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en-US"/>
        </w:rPr>
        <w:t>7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Ковдорская площадка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Ёнский участок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2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2,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