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D5A" w:rsidRPr="00D24CF9" w:rsidRDefault="00735D5A" w:rsidP="00735D5A">
      <w:pPr>
        <w:spacing w:after="0"/>
        <w:rPr>
          <w:rStyle w:val="msg"/>
          <w:rFonts w:ascii="Times New Roman" w:hAnsi="Times New Roman"/>
          <w:b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>ПРОЕКТ</w:t>
      </w:r>
    </w:p>
    <w:p w:rsidR="00735D5A" w:rsidRDefault="00735D5A" w:rsidP="00735D5A">
      <w:pPr>
        <w:spacing w:after="0"/>
        <w:jc w:val="center"/>
        <w:rPr>
          <w:rStyle w:val="msg"/>
          <w:rFonts w:ascii="Times New Roman" w:hAnsi="Times New Roman"/>
          <w:b/>
          <w:color w:val="000000"/>
        </w:rPr>
      </w:pPr>
    </w:p>
    <w:p w:rsidR="00735D5A" w:rsidRPr="00D24CF9" w:rsidRDefault="00735D5A" w:rsidP="00735D5A">
      <w:pPr>
        <w:spacing w:after="0"/>
        <w:jc w:val="center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 xml:space="preserve">ДОГОВОР </w:t>
      </w:r>
      <w:r w:rsidRPr="00D24CF9">
        <w:rPr>
          <w:rFonts w:ascii="Times New Roman" w:hAnsi="Times New Roman"/>
          <w:color w:val="000000"/>
        </w:rPr>
        <w:br/>
      </w:r>
      <w:r w:rsidRPr="00D24CF9">
        <w:rPr>
          <w:rStyle w:val="msg"/>
          <w:rFonts w:ascii="Times New Roman" w:hAnsi="Times New Roman"/>
          <w:b/>
          <w:color w:val="000000"/>
        </w:rPr>
        <w:t>о задатке в счет обеспечения оплаты имущества, приобретаемого на торгах</w:t>
      </w:r>
    </w:p>
    <w:p w:rsidR="00735D5A" w:rsidRDefault="00735D5A" w:rsidP="00735D5A">
      <w:pPr>
        <w:spacing w:after="0"/>
        <w:ind w:firstLine="567"/>
        <w:jc w:val="both"/>
        <w:rPr>
          <w:rFonts w:ascii="Times New Roman" w:hAnsi="Times New Roman"/>
          <w:b/>
          <w:color w:val="000000"/>
        </w:rPr>
      </w:pPr>
      <w:r w:rsidRPr="00D24CF9">
        <w:rPr>
          <w:rFonts w:ascii="Times New Roman" w:hAnsi="Times New Roman"/>
          <w:color w:val="000000"/>
        </w:rPr>
        <w:br/>
      </w:r>
      <w:r w:rsidRPr="00D24CF9">
        <w:rPr>
          <w:rStyle w:val="msg"/>
          <w:rFonts w:ascii="Times New Roman" w:hAnsi="Times New Roman"/>
          <w:b/>
          <w:color w:val="000000"/>
        </w:rPr>
        <w:t>г. Омск                                                                                «      »             201____ года</w:t>
      </w:r>
    </w:p>
    <w:p w:rsidR="00735D5A" w:rsidRDefault="00735D5A" w:rsidP="00735D5A">
      <w:pPr>
        <w:spacing w:after="0"/>
        <w:ind w:firstLine="567"/>
        <w:jc w:val="both"/>
        <w:rPr>
          <w:rFonts w:ascii="Times New Roman" w:hAnsi="Times New Roman"/>
          <w:b/>
          <w:color w:val="000000"/>
        </w:rPr>
      </w:pPr>
    </w:p>
    <w:p w:rsidR="00735D5A" w:rsidRDefault="00735D5A" w:rsidP="00735D5A">
      <w:pPr>
        <w:spacing w:after="0"/>
        <w:ind w:firstLine="567"/>
        <w:jc w:val="both"/>
        <w:rPr>
          <w:rFonts w:ascii="Times New Roman" w:hAnsi="Times New Roman"/>
          <w:b/>
          <w:color w:val="000000"/>
        </w:rPr>
      </w:pPr>
    </w:p>
    <w:p w:rsidR="00735D5A" w:rsidRPr="00735D5A" w:rsidRDefault="00735D5A" w:rsidP="00735D5A">
      <w:pPr>
        <w:spacing w:after="0"/>
        <w:ind w:left="284"/>
        <w:rPr>
          <w:rFonts w:ascii="Times New Roman" w:hAnsi="Times New Roman"/>
          <w:lang w:eastAsia="ru-RU"/>
        </w:rPr>
      </w:pP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  <w:t>«____»____________ 201__ г.</w:t>
      </w:r>
    </w:p>
    <w:p w:rsidR="00735D5A" w:rsidRPr="00735D5A" w:rsidRDefault="00735D5A" w:rsidP="00735D5A">
      <w:pPr>
        <w:spacing w:after="0"/>
        <w:rPr>
          <w:rFonts w:ascii="Times New Roman" w:hAnsi="Times New Roman"/>
          <w:lang w:eastAsia="ru-RU"/>
        </w:rPr>
      </w:pPr>
    </w:p>
    <w:p w:rsidR="00735D5A" w:rsidRPr="00D24CF9" w:rsidRDefault="0005398D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05398D">
        <w:rPr>
          <w:rFonts w:ascii="Times New Roman" w:eastAsia="Times New Roman" w:hAnsi="Times New Roman"/>
          <w:lang w:eastAsia="ru-RU"/>
        </w:rPr>
        <w:t xml:space="preserve">Организатор торгов конкурсный управляющий ООО «ГП «Сибзавод-Агро» (ОГРН 1105543006359, ИНН 5503218860, 350005, г. Краснодар, ул. Защитников отечества, д. 5, оф. 30) Е.А. Сергеева </w:t>
      </w:r>
      <w:r w:rsidR="00735D5A" w:rsidRPr="00735D5A">
        <w:rPr>
          <w:rFonts w:ascii="Times New Roman" w:eastAsia="Times New Roman" w:hAnsi="Times New Roman"/>
          <w:lang w:eastAsia="ru-RU"/>
        </w:rPr>
        <w:t>(ИНН 550717877231, СНИЛС 15496199614, почт</w:t>
      </w:r>
      <w:proofErr w:type="gramStart"/>
      <w:r w:rsidR="00735D5A" w:rsidRPr="00735D5A">
        <w:rPr>
          <w:rFonts w:ascii="Times New Roman" w:eastAsia="Times New Roman" w:hAnsi="Times New Roman"/>
          <w:lang w:eastAsia="ru-RU"/>
        </w:rPr>
        <w:t>.</w:t>
      </w:r>
      <w:proofErr w:type="gramEnd"/>
      <w:r w:rsidR="00735D5A" w:rsidRPr="00735D5A">
        <w:rPr>
          <w:rFonts w:ascii="Times New Roman" w:eastAsia="Times New Roman" w:hAnsi="Times New Roman"/>
          <w:lang w:eastAsia="ru-RU"/>
        </w:rPr>
        <w:t xml:space="preserve">  </w:t>
      </w:r>
      <w:proofErr w:type="gramStart"/>
      <w:r w:rsidR="00735D5A" w:rsidRPr="00735D5A">
        <w:rPr>
          <w:rFonts w:ascii="Times New Roman" w:eastAsia="Times New Roman" w:hAnsi="Times New Roman"/>
          <w:lang w:eastAsia="ru-RU"/>
        </w:rPr>
        <w:t>а</w:t>
      </w:r>
      <w:proofErr w:type="gramEnd"/>
      <w:r w:rsidR="00735D5A" w:rsidRPr="00735D5A">
        <w:rPr>
          <w:rFonts w:ascii="Times New Roman" w:eastAsia="Times New Roman" w:hAnsi="Times New Roman"/>
          <w:lang w:eastAsia="ru-RU"/>
        </w:rPr>
        <w:t xml:space="preserve">дрес: 644024, г. Омск, ул. Звездова, д. 23, </w:t>
      </w:r>
      <w:proofErr w:type="spellStart"/>
      <w:r w:rsidR="00735D5A" w:rsidRPr="00735D5A">
        <w:rPr>
          <w:rFonts w:ascii="Times New Roman" w:eastAsia="Times New Roman" w:hAnsi="Times New Roman"/>
          <w:lang w:eastAsia="ru-RU"/>
        </w:rPr>
        <w:t>каб</w:t>
      </w:r>
      <w:proofErr w:type="spellEnd"/>
      <w:r w:rsidR="00735D5A" w:rsidRPr="00735D5A">
        <w:rPr>
          <w:rFonts w:ascii="Times New Roman" w:eastAsia="Times New Roman" w:hAnsi="Times New Roman"/>
          <w:lang w:eastAsia="ru-RU"/>
        </w:rPr>
        <w:t xml:space="preserve">. 407, тел. 89503321110), член НП «ЦФОП АПК» (ОРГН 1107799002057, ИНН 7707030411, 107996, г. Москва, ул. </w:t>
      </w:r>
      <w:proofErr w:type="spellStart"/>
      <w:r w:rsidR="00735D5A" w:rsidRPr="00735D5A">
        <w:rPr>
          <w:rFonts w:ascii="Times New Roman" w:eastAsia="Times New Roman" w:hAnsi="Times New Roman"/>
          <w:lang w:eastAsia="ru-RU"/>
        </w:rPr>
        <w:t>Б.Дмитровка</w:t>
      </w:r>
      <w:proofErr w:type="spellEnd"/>
      <w:r w:rsidR="00735D5A" w:rsidRPr="00735D5A">
        <w:rPr>
          <w:rFonts w:ascii="Times New Roman" w:eastAsia="Times New Roman" w:hAnsi="Times New Roman"/>
          <w:lang w:eastAsia="ru-RU"/>
        </w:rPr>
        <w:t>, д. 32, стр. 1)</w:t>
      </w:r>
      <w:r w:rsidR="00735D5A" w:rsidRPr="00735D5A">
        <w:rPr>
          <w:rFonts w:ascii="Times New Roman" w:eastAsia="Times New Roman" w:hAnsi="Times New Roman"/>
          <w:color w:val="000000"/>
          <w:lang w:eastAsia="ru-RU"/>
        </w:rPr>
        <w:t xml:space="preserve">, именуемый в дальнейшем </w:t>
      </w:r>
      <w:r w:rsidR="00735D5A" w:rsidRPr="00D24CF9">
        <w:rPr>
          <w:rStyle w:val="msg"/>
          <w:rFonts w:ascii="Times New Roman" w:hAnsi="Times New Roman"/>
          <w:color w:val="000000"/>
        </w:rPr>
        <w:t xml:space="preserve">«Организатор торгов», с одной стороны, и </w:t>
      </w:r>
    </w:p>
    <w:p w:rsidR="00735D5A" w:rsidRDefault="00735D5A" w:rsidP="00735D5A">
      <w:pPr>
        <w:spacing w:after="0"/>
        <w:ind w:firstLine="567"/>
        <w:jc w:val="center"/>
        <w:rPr>
          <w:rStyle w:val="msg"/>
          <w:rFonts w:ascii="Times New Roman" w:hAnsi="Times New Roman"/>
          <w:b/>
          <w:color w:val="000000"/>
        </w:rPr>
      </w:pPr>
      <w:r w:rsidRPr="00D24CF9">
        <w:rPr>
          <w:rFonts w:ascii="Times New Roman" w:hAnsi="Times New Roman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  <w:r w:rsidRPr="00D24CF9">
        <w:rPr>
          <w:rStyle w:val="msg"/>
          <w:rFonts w:ascii="Times New Roman" w:hAnsi="Times New Roman"/>
          <w:color w:val="000000"/>
        </w:rPr>
        <w:t>,  именуем__ в дальнейшем «Претендент», с другой стороны, заключили настоящий договор о нижеследующем:</w:t>
      </w:r>
      <w:r w:rsidRPr="00D24CF9">
        <w:rPr>
          <w:rFonts w:ascii="Times New Roman" w:hAnsi="Times New Roman"/>
          <w:color w:val="000000"/>
        </w:rPr>
        <w:br/>
      </w:r>
    </w:p>
    <w:p w:rsidR="00735D5A" w:rsidRPr="00D24CF9" w:rsidRDefault="00735D5A" w:rsidP="00735D5A">
      <w:pPr>
        <w:spacing w:after="0"/>
        <w:ind w:firstLine="567"/>
        <w:jc w:val="center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>1. ПРЕДМЕТ ДОГОВОРА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b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1.1. Претендент обязуется перечислить на расчетный счет Продавца - </w:t>
      </w:r>
      <w:r w:rsidR="00544148" w:rsidRPr="00544148">
        <w:rPr>
          <w:rFonts w:ascii="Times New Roman" w:hAnsi="Times New Roman"/>
        </w:rPr>
        <w:t>ООО «ГП «Сибзавод-Агро»</w:t>
      </w:r>
      <w:r w:rsidR="00544148">
        <w:rPr>
          <w:rStyle w:val="msg"/>
          <w:rFonts w:ascii="Times New Roman" w:hAnsi="Times New Roman"/>
          <w:color w:val="000000"/>
        </w:rPr>
        <w:t xml:space="preserve"> </w:t>
      </w:r>
      <w:r w:rsidRPr="00D24CF9">
        <w:rPr>
          <w:rStyle w:val="msg"/>
          <w:rFonts w:ascii="Times New Roman" w:hAnsi="Times New Roman"/>
          <w:color w:val="000000"/>
        </w:rPr>
        <w:t xml:space="preserve">задаток в размере (10 % от начальной цены продажи имущества) ___________ (_______________) рублей в счет обеспечения оплаты на проводимых торгах </w:t>
      </w:r>
      <w:bookmarkStart w:id="0" w:name="_GoBack"/>
      <w:bookmarkEnd w:id="0"/>
      <w:r w:rsidRPr="00D24CF9">
        <w:rPr>
          <w:rFonts w:ascii="Times New Roman" w:hAnsi="Times New Roman"/>
        </w:rPr>
        <w:t>по продаже</w:t>
      </w:r>
      <w:r>
        <w:rPr>
          <w:rFonts w:ascii="Times New Roman" w:hAnsi="Times New Roman"/>
        </w:rPr>
        <w:t xml:space="preserve"> </w:t>
      </w:r>
      <w:r w:rsidR="00F475A2">
        <w:rPr>
          <w:rFonts w:ascii="Times New Roman" w:hAnsi="Times New Roman"/>
        </w:rPr>
        <w:t>следующего имущества __________________________________</w:t>
      </w:r>
      <w:r w:rsidRPr="002D5585">
        <w:rPr>
          <w:rFonts w:ascii="Times New Roman" w:hAnsi="Times New Roman"/>
        </w:rPr>
        <w:t>.</w:t>
      </w:r>
    </w:p>
    <w:p w:rsidR="00735D5A" w:rsidRPr="00D24CF9" w:rsidRDefault="00735D5A" w:rsidP="00735D5A">
      <w:pPr>
        <w:spacing w:after="0"/>
        <w:ind w:firstLine="567"/>
        <w:jc w:val="center"/>
        <w:rPr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>2. ОБЯЗАННОСТИ СТОРОН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>2.1. Претендент обязан: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2.1.1. Внести указанные в п. 1.1 настоящего Договора денежные средства на расчетный счет Продавца в срок не позднее </w:t>
      </w:r>
      <w:r w:rsidR="00E358C1">
        <w:rPr>
          <w:rStyle w:val="msg"/>
          <w:rFonts w:ascii="Times New Roman" w:hAnsi="Times New Roman"/>
          <w:color w:val="000000"/>
        </w:rPr>
        <w:t>18</w:t>
      </w:r>
      <w:r w:rsidRPr="00D24CF9">
        <w:rPr>
          <w:rStyle w:val="msg"/>
          <w:rFonts w:ascii="Times New Roman" w:hAnsi="Times New Roman"/>
          <w:color w:val="000000"/>
        </w:rPr>
        <w:t>.0</w:t>
      </w:r>
      <w:r w:rsidR="00126B7F">
        <w:rPr>
          <w:rStyle w:val="msg"/>
          <w:rFonts w:ascii="Times New Roman" w:hAnsi="Times New Roman"/>
          <w:color w:val="000000"/>
        </w:rPr>
        <w:t>6</w:t>
      </w:r>
      <w:r w:rsidRPr="00D24CF9">
        <w:rPr>
          <w:rStyle w:val="msg"/>
          <w:rFonts w:ascii="Times New Roman" w:hAnsi="Times New Roman"/>
          <w:color w:val="000000"/>
        </w:rPr>
        <w:t>.2016 года.</w:t>
      </w:r>
    </w:p>
    <w:p w:rsidR="00735D5A" w:rsidRPr="00D24CF9" w:rsidRDefault="00735D5A" w:rsidP="00735D5A">
      <w:pPr>
        <w:spacing w:after="0"/>
        <w:ind w:firstLine="567"/>
        <w:jc w:val="both"/>
        <w:rPr>
          <w:rFonts w:ascii="Times New Roman" w:hAnsi="Times New Roman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Реквизиты для перечисления задатков: расчетный счет </w:t>
      </w:r>
      <w:r w:rsidR="00E358C1" w:rsidRPr="00E358C1">
        <w:rPr>
          <w:rFonts w:ascii="Times New Roman" w:hAnsi="Times New Roman"/>
        </w:rPr>
        <w:t xml:space="preserve">№ 40702810445000005385 открытый в ПАО «Сбербанк России» </w:t>
      </w:r>
      <w:proofErr w:type="gramStart"/>
      <w:r w:rsidR="00E358C1" w:rsidRPr="00E358C1">
        <w:rPr>
          <w:rFonts w:ascii="Times New Roman" w:hAnsi="Times New Roman"/>
        </w:rPr>
        <w:t>к</w:t>
      </w:r>
      <w:proofErr w:type="gramEnd"/>
      <w:r w:rsidR="00E358C1" w:rsidRPr="00E358C1">
        <w:rPr>
          <w:rFonts w:ascii="Times New Roman" w:hAnsi="Times New Roman"/>
        </w:rPr>
        <w:t>/с № 30101810900000000673, БИК 045209673</w:t>
      </w:r>
      <w:r w:rsidRPr="00E358C1">
        <w:rPr>
          <w:rFonts w:ascii="Times New Roman" w:hAnsi="Times New Roman"/>
        </w:rPr>
        <w:t>.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2.1.2. В случае признания Претендента победителем торгов в срок не позднее 5  (Пяти) дней 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>с даты утверждения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 Протокола о результатах проведения торгов заключить с Продавцом договор купли-продажи</w:t>
      </w:r>
      <w:r>
        <w:rPr>
          <w:rStyle w:val="msg"/>
          <w:rFonts w:ascii="Times New Roman" w:hAnsi="Times New Roman"/>
          <w:color w:val="000000"/>
        </w:rPr>
        <w:t xml:space="preserve"> (уступки права требования)</w:t>
      </w:r>
      <w:r w:rsidRPr="00D24CF9">
        <w:rPr>
          <w:rStyle w:val="msg"/>
          <w:rFonts w:ascii="Times New Roman" w:hAnsi="Times New Roman"/>
          <w:color w:val="000000"/>
        </w:rPr>
        <w:t>, при этом перечисленный Претендентом задаток засчитывается в счет оплаты по договору купли-продажи</w:t>
      </w:r>
      <w:r>
        <w:rPr>
          <w:rFonts w:ascii="Times New Roman" w:hAnsi="Times New Roman"/>
          <w:color w:val="000000"/>
        </w:rPr>
        <w:t xml:space="preserve"> </w:t>
      </w:r>
      <w:r w:rsidRPr="002D5585">
        <w:rPr>
          <w:rFonts w:ascii="Times New Roman" w:hAnsi="Times New Roman"/>
          <w:color w:val="000000"/>
        </w:rPr>
        <w:t>(уступки права требования)</w:t>
      </w:r>
      <w:r w:rsidRPr="00D24CF9">
        <w:rPr>
          <w:rStyle w:val="msg"/>
          <w:rFonts w:ascii="Times New Roman" w:hAnsi="Times New Roman"/>
          <w:color w:val="000000"/>
        </w:rPr>
        <w:t>.</w:t>
      </w:r>
      <w:r>
        <w:rPr>
          <w:rStyle w:val="msg"/>
          <w:rFonts w:ascii="Times New Roman" w:hAnsi="Times New Roman"/>
          <w:color w:val="000000"/>
        </w:rPr>
        <w:t xml:space="preserve"> </w:t>
      </w:r>
      <w:r w:rsidRPr="00D24CF9">
        <w:rPr>
          <w:rStyle w:val="msg"/>
          <w:rFonts w:ascii="Times New Roman" w:hAnsi="Times New Roman"/>
          <w:color w:val="000000"/>
        </w:rPr>
        <w:t>При отказе Претендента от подписания Протокола о результатах проведения торгов, подписания в установленный срок договора купли-продажи, оплаты имущества задаток ему не возвращается.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>2.2. Организатор торгов обязан:</w:t>
      </w:r>
    </w:p>
    <w:p w:rsidR="00735D5A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>2.2.1. В случае отзыва Претендентом поданной заявки вернуть задаток в срок не позднее 5 (Пяти) рабочих дней с момента поступления уведомления об отзыве заявки на счет, указанный Претендентом.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2.2.2. В случае снятия имущества с торгов вернуть задаток в срок не позднее 5 (Пяти) рабочих дней 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>с даты принятия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 решения об отмене торгов.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2.2.3. 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>В случае принятия решения комиссией по проведению торгов об отказе в допуске Претендента к участию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 в торгах вернуть задаток в срок не позднее 5 (Пяти) рабочих дней с даты утверждения комиссией Протокола приема заявок.</w:t>
      </w:r>
    </w:p>
    <w:p w:rsidR="00735D5A" w:rsidRDefault="00735D5A" w:rsidP="00735D5A">
      <w:pPr>
        <w:spacing w:after="0"/>
        <w:ind w:firstLine="567"/>
        <w:rPr>
          <w:rStyle w:val="msg"/>
          <w:rFonts w:ascii="Times New Roman" w:hAnsi="Times New Roman"/>
          <w:b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2.2.4. В случае непризнания Претендента победителем торгов вернуть задаток в срок не позднее 5 (Пяти) рабочих дней 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>с даты подписания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 Организатором торгов Протокола о результатах </w:t>
      </w:r>
      <w:r w:rsidRPr="00D24CF9">
        <w:rPr>
          <w:rStyle w:val="msg"/>
          <w:rFonts w:ascii="Times New Roman" w:hAnsi="Times New Roman"/>
          <w:color w:val="000000"/>
        </w:rPr>
        <w:lastRenderedPageBreak/>
        <w:t>проведения торгов.</w:t>
      </w:r>
      <w:r w:rsidRPr="00D24CF9">
        <w:rPr>
          <w:rFonts w:ascii="Times New Roman" w:hAnsi="Times New Roman"/>
          <w:color w:val="000000"/>
        </w:rPr>
        <w:br/>
      </w:r>
    </w:p>
    <w:p w:rsidR="00735D5A" w:rsidRDefault="00735D5A" w:rsidP="00735D5A">
      <w:pPr>
        <w:spacing w:after="0"/>
        <w:ind w:firstLine="567"/>
        <w:jc w:val="center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>3. СРОК ДЕЙСТВИЯ ДОГОВОРА</w:t>
      </w:r>
    </w:p>
    <w:p w:rsidR="00735D5A" w:rsidRDefault="00735D5A" w:rsidP="00735D5A">
      <w:pPr>
        <w:spacing w:after="0"/>
        <w:ind w:firstLine="567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>3.1. Настоящий Договор вступает в силу со дня его подписания сторонами.</w:t>
      </w:r>
    </w:p>
    <w:p w:rsidR="00735D5A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b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735D5A" w:rsidRDefault="00735D5A" w:rsidP="00735D5A">
      <w:pPr>
        <w:spacing w:after="0"/>
        <w:ind w:firstLine="567"/>
        <w:jc w:val="center"/>
        <w:rPr>
          <w:rStyle w:val="msg"/>
          <w:rFonts w:ascii="Times New Roman" w:hAnsi="Times New Roman"/>
          <w:b/>
          <w:color w:val="000000"/>
        </w:rPr>
      </w:pPr>
    </w:p>
    <w:p w:rsidR="00735D5A" w:rsidRPr="00D24CF9" w:rsidRDefault="00735D5A" w:rsidP="00735D5A">
      <w:pPr>
        <w:spacing w:after="0"/>
        <w:ind w:firstLine="567"/>
        <w:jc w:val="center"/>
        <w:rPr>
          <w:rStyle w:val="msg"/>
          <w:rFonts w:ascii="Times New Roman" w:hAnsi="Times New Roman"/>
          <w:b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>4. ЗАКЛЮЧИТЕЛЬНЫЕ ПОЛОЖЕНИЯ</w:t>
      </w:r>
    </w:p>
    <w:p w:rsidR="00735D5A" w:rsidRPr="00D24CF9" w:rsidRDefault="00735D5A" w:rsidP="00735D5A">
      <w:pPr>
        <w:spacing w:after="0"/>
        <w:ind w:firstLine="567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>не достижения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 согласия рассматриваются в суде.</w:t>
      </w:r>
    </w:p>
    <w:p w:rsidR="00735D5A" w:rsidRPr="00D24CF9" w:rsidRDefault="00735D5A" w:rsidP="00735D5A">
      <w:pPr>
        <w:spacing w:after="0"/>
        <w:ind w:firstLine="567"/>
        <w:jc w:val="center"/>
        <w:rPr>
          <w:rFonts w:ascii="Times New Roman" w:hAnsi="Times New Roman"/>
          <w:b/>
          <w:color w:val="000000"/>
        </w:rPr>
      </w:pPr>
      <w:r w:rsidRPr="00D24CF9">
        <w:rPr>
          <w:rFonts w:ascii="Times New Roman" w:hAnsi="Times New Roman"/>
          <w:b/>
          <w:color w:val="000000"/>
        </w:rPr>
        <w:t>5. РЕКВИЗИТЫ И ПОДПИСИ СТОРОН</w:t>
      </w:r>
    </w:p>
    <w:p w:rsidR="00E358C1" w:rsidRPr="00E358C1" w:rsidRDefault="00735D5A" w:rsidP="00E358C1">
      <w:pPr>
        <w:widowControl w:val="0"/>
        <w:suppressAutoHyphens/>
        <w:autoSpaceDE w:val="0"/>
        <w:autoSpaceDN w:val="0"/>
        <w:spacing w:after="0"/>
        <w:ind w:firstLine="567"/>
        <w:jc w:val="both"/>
        <w:rPr>
          <w:rFonts w:ascii="Times New Roman" w:hAnsi="Times New Roman"/>
        </w:rPr>
      </w:pPr>
      <w:r w:rsidRPr="00D24CF9">
        <w:rPr>
          <w:rFonts w:ascii="Times New Roman" w:hAnsi="Times New Roman"/>
        </w:rPr>
        <w:t xml:space="preserve">Организатор торгов </w:t>
      </w:r>
      <w:r w:rsidR="00E358C1">
        <w:rPr>
          <w:rFonts w:ascii="Times New Roman" w:hAnsi="Times New Roman"/>
        </w:rPr>
        <w:t>к</w:t>
      </w:r>
      <w:r w:rsidR="00E358C1" w:rsidRPr="00E358C1">
        <w:rPr>
          <w:rFonts w:ascii="Times New Roman" w:hAnsi="Times New Roman"/>
        </w:rPr>
        <w:t xml:space="preserve">онкурсный управляющий ООО «ГП «Сибзавод-Агро» </w:t>
      </w:r>
      <w:r w:rsidR="00E358C1">
        <w:rPr>
          <w:rFonts w:ascii="Times New Roman" w:hAnsi="Times New Roman"/>
        </w:rPr>
        <w:t>(</w:t>
      </w:r>
      <w:r w:rsidR="00E358C1" w:rsidRPr="00E358C1">
        <w:rPr>
          <w:rFonts w:ascii="Times New Roman" w:hAnsi="Times New Roman"/>
        </w:rPr>
        <w:t>ОГРН 1105543006359, ИНН 5503218860, 350005, г. Краснодар, ул. Защитников отечества, д. 5, оф. 30</w:t>
      </w:r>
      <w:r w:rsidR="00E358C1">
        <w:rPr>
          <w:rFonts w:ascii="Times New Roman" w:hAnsi="Times New Roman"/>
        </w:rPr>
        <w:t xml:space="preserve">) </w:t>
      </w:r>
      <w:r w:rsidR="00E358C1" w:rsidRPr="00E358C1">
        <w:rPr>
          <w:rFonts w:ascii="Times New Roman" w:hAnsi="Times New Roman"/>
        </w:rPr>
        <w:t xml:space="preserve">Е.А. Сергеева расчетный счет № 40702810445000005385 открытый в ПАО «Сбербанк России» </w:t>
      </w:r>
      <w:proofErr w:type="gramStart"/>
      <w:r w:rsidR="00E358C1" w:rsidRPr="00E358C1">
        <w:rPr>
          <w:rFonts w:ascii="Times New Roman" w:hAnsi="Times New Roman"/>
        </w:rPr>
        <w:t>к</w:t>
      </w:r>
      <w:proofErr w:type="gramEnd"/>
      <w:r w:rsidR="00E358C1" w:rsidRPr="00E358C1">
        <w:rPr>
          <w:rFonts w:ascii="Times New Roman" w:hAnsi="Times New Roman"/>
        </w:rPr>
        <w:t>/с № 30101810900000000673, БИК 045209673</w:t>
      </w:r>
    </w:p>
    <w:p w:rsidR="00735D5A" w:rsidRPr="00D24CF9" w:rsidRDefault="00735D5A" w:rsidP="00735D5A">
      <w:pPr>
        <w:widowControl w:val="0"/>
        <w:suppressAutoHyphens/>
        <w:autoSpaceDE w:val="0"/>
        <w:autoSpaceDN w:val="0"/>
        <w:spacing w:after="0"/>
        <w:ind w:firstLine="567"/>
        <w:jc w:val="both"/>
        <w:rPr>
          <w:rFonts w:ascii="Times New Roman" w:eastAsia="Times New Roman CYR" w:hAnsi="Times New Roman"/>
          <w:kern w:val="3"/>
          <w:lang w:eastAsia="ru-RU"/>
        </w:rPr>
      </w:pPr>
    </w:p>
    <w:p w:rsidR="00735D5A" w:rsidRPr="00D24CF9" w:rsidRDefault="00735D5A" w:rsidP="00735D5A">
      <w:pPr>
        <w:widowControl w:val="0"/>
        <w:suppressAutoHyphens/>
        <w:autoSpaceDE w:val="0"/>
        <w:autoSpaceDN w:val="0"/>
        <w:spacing w:after="0"/>
        <w:ind w:firstLine="567"/>
        <w:rPr>
          <w:rFonts w:ascii="Times New Roman" w:eastAsia="Times New Roman CYR" w:hAnsi="Times New Roman"/>
          <w:kern w:val="3"/>
          <w:lang w:eastAsia="ru-RU"/>
        </w:rPr>
      </w:pPr>
    </w:p>
    <w:p w:rsidR="00735D5A" w:rsidRPr="00D24CF9" w:rsidRDefault="00735D5A" w:rsidP="00735D5A">
      <w:pPr>
        <w:widowControl w:val="0"/>
        <w:suppressAutoHyphens/>
        <w:autoSpaceDE w:val="0"/>
        <w:autoSpaceDN w:val="0"/>
        <w:spacing w:after="0"/>
        <w:ind w:firstLine="567"/>
        <w:rPr>
          <w:rFonts w:ascii="Times New Roman" w:eastAsia="Times New Roman CYR" w:hAnsi="Times New Roman"/>
          <w:kern w:val="3"/>
          <w:lang w:eastAsia="ru-RU"/>
        </w:rPr>
      </w:pPr>
    </w:p>
    <w:p w:rsidR="00735D5A" w:rsidRPr="00D24CF9" w:rsidRDefault="00735D5A" w:rsidP="00735D5A">
      <w:pPr>
        <w:widowControl w:val="0"/>
        <w:suppressAutoHyphens/>
        <w:autoSpaceDE w:val="0"/>
        <w:autoSpaceDN w:val="0"/>
        <w:spacing w:after="0"/>
        <w:ind w:firstLine="567"/>
        <w:rPr>
          <w:rFonts w:ascii="Times New Roman" w:eastAsia="Times New Roman CYR" w:hAnsi="Times New Roman"/>
          <w:b/>
          <w:kern w:val="3"/>
          <w:lang w:eastAsia="ru-RU"/>
        </w:rPr>
      </w:pPr>
      <w:r w:rsidRPr="00D24CF9">
        <w:rPr>
          <w:rFonts w:ascii="Times New Roman" w:eastAsia="Times New Roman CYR" w:hAnsi="Times New Roman"/>
          <w:b/>
          <w:kern w:val="3"/>
          <w:lang w:eastAsia="ru-RU"/>
        </w:rPr>
        <w:t xml:space="preserve">Претендент: </w:t>
      </w:r>
      <w:r w:rsidRPr="00D24CF9">
        <w:rPr>
          <w:rFonts w:ascii="Times New Roman" w:eastAsia="Times New Roman CYR" w:hAnsi="Times New Roman"/>
          <w:kern w:val="3"/>
          <w:lang w:eastAsia="ru-RU"/>
        </w:rPr>
        <w:t xml:space="preserve"> </w:t>
      </w: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8E6551" w:rsidRDefault="008E6551"/>
    <w:sectPr w:rsidR="008E6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D5A"/>
    <w:rsid w:val="0000105E"/>
    <w:rsid w:val="00001B0C"/>
    <w:rsid w:val="00002E08"/>
    <w:rsid w:val="00003155"/>
    <w:rsid w:val="00003C06"/>
    <w:rsid w:val="0000418C"/>
    <w:rsid w:val="00004654"/>
    <w:rsid w:val="0000522A"/>
    <w:rsid w:val="000055C9"/>
    <w:rsid w:val="00006A7F"/>
    <w:rsid w:val="00007B0B"/>
    <w:rsid w:val="00011496"/>
    <w:rsid w:val="00012A87"/>
    <w:rsid w:val="00012E56"/>
    <w:rsid w:val="00013057"/>
    <w:rsid w:val="00014510"/>
    <w:rsid w:val="00016CCA"/>
    <w:rsid w:val="00016F51"/>
    <w:rsid w:val="00017812"/>
    <w:rsid w:val="00021670"/>
    <w:rsid w:val="00023507"/>
    <w:rsid w:val="00023DD0"/>
    <w:rsid w:val="00024032"/>
    <w:rsid w:val="00024820"/>
    <w:rsid w:val="00025944"/>
    <w:rsid w:val="00027A45"/>
    <w:rsid w:val="00027DE5"/>
    <w:rsid w:val="00027E49"/>
    <w:rsid w:val="000301A0"/>
    <w:rsid w:val="00030FEB"/>
    <w:rsid w:val="00031EBB"/>
    <w:rsid w:val="00031EE6"/>
    <w:rsid w:val="00034F6D"/>
    <w:rsid w:val="00035215"/>
    <w:rsid w:val="000362F4"/>
    <w:rsid w:val="000368A5"/>
    <w:rsid w:val="00040175"/>
    <w:rsid w:val="00041555"/>
    <w:rsid w:val="00041CB3"/>
    <w:rsid w:val="00042F35"/>
    <w:rsid w:val="000436C8"/>
    <w:rsid w:val="0004475B"/>
    <w:rsid w:val="000447F8"/>
    <w:rsid w:val="000450BD"/>
    <w:rsid w:val="00050016"/>
    <w:rsid w:val="00051BBE"/>
    <w:rsid w:val="00052126"/>
    <w:rsid w:val="00053749"/>
    <w:rsid w:val="0005398D"/>
    <w:rsid w:val="000542CC"/>
    <w:rsid w:val="00054F61"/>
    <w:rsid w:val="00056ABC"/>
    <w:rsid w:val="0005721D"/>
    <w:rsid w:val="0006094B"/>
    <w:rsid w:val="00060F6D"/>
    <w:rsid w:val="000610A4"/>
    <w:rsid w:val="00063B40"/>
    <w:rsid w:val="00064ADB"/>
    <w:rsid w:val="00065BEB"/>
    <w:rsid w:val="0006680C"/>
    <w:rsid w:val="000669BB"/>
    <w:rsid w:val="00067DE5"/>
    <w:rsid w:val="0007132F"/>
    <w:rsid w:val="00072E51"/>
    <w:rsid w:val="0007337E"/>
    <w:rsid w:val="00073C46"/>
    <w:rsid w:val="00073DB9"/>
    <w:rsid w:val="00074B13"/>
    <w:rsid w:val="00074ED2"/>
    <w:rsid w:val="000750E8"/>
    <w:rsid w:val="00075B0E"/>
    <w:rsid w:val="0007628C"/>
    <w:rsid w:val="00076471"/>
    <w:rsid w:val="00076BBD"/>
    <w:rsid w:val="00081BFA"/>
    <w:rsid w:val="000853AA"/>
    <w:rsid w:val="000856D4"/>
    <w:rsid w:val="00087AD1"/>
    <w:rsid w:val="000910AD"/>
    <w:rsid w:val="00091146"/>
    <w:rsid w:val="00091E77"/>
    <w:rsid w:val="00092395"/>
    <w:rsid w:val="00093AB8"/>
    <w:rsid w:val="00093EAC"/>
    <w:rsid w:val="0009422F"/>
    <w:rsid w:val="0009582B"/>
    <w:rsid w:val="0009648E"/>
    <w:rsid w:val="00096BDE"/>
    <w:rsid w:val="000979C9"/>
    <w:rsid w:val="000A2804"/>
    <w:rsid w:val="000A2CEE"/>
    <w:rsid w:val="000A320D"/>
    <w:rsid w:val="000A3761"/>
    <w:rsid w:val="000A49FE"/>
    <w:rsid w:val="000A513F"/>
    <w:rsid w:val="000A5EF0"/>
    <w:rsid w:val="000A7016"/>
    <w:rsid w:val="000B17CC"/>
    <w:rsid w:val="000B28F5"/>
    <w:rsid w:val="000B2DA5"/>
    <w:rsid w:val="000B38D4"/>
    <w:rsid w:val="000B4013"/>
    <w:rsid w:val="000B5BF9"/>
    <w:rsid w:val="000B60A8"/>
    <w:rsid w:val="000B6B56"/>
    <w:rsid w:val="000B6E27"/>
    <w:rsid w:val="000B7395"/>
    <w:rsid w:val="000C047D"/>
    <w:rsid w:val="000C0EA3"/>
    <w:rsid w:val="000C2606"/>
    <w:rsid w:val="000C3033"/>
    <w:rsid w:val="000C4AB3"/>
    <w:rsid w:val="000C5254"/>
    <w:rsid w:val="000C6190"/>
    <w:rsid w:val="000C636D"/>
    <w:rsid w:val="000C75FE"/>
    <w:rsid w:val="000D045F"/>
    <w:rsid w:val="000D0EDD"/>
    <w:rsid w:val="000D1D5D"/>
    <w:rsid w:val="000D208B"/>
    <w:rsid w:val="000D2652"/>
    <w:rsid w:val="000D28F9"/>
    <w:rsid w:val="000D2C30"/>
    <w:rsid w:val="000D3F80"/>
    <w:rsid w:val="000D4325"/>
    <w:rsid w:val="000D4FDC"/>
    <w:rsid w:val="000D577B"/>
    <w:rsid w:val="000D6F81"/>
    <w:rsid w:val="000E09F3"/>
    <w:rsid w:val="000E608B"/>
    <w:rsid w:val="000E678E"/>
    <w:rsid w:val="000E7E4E"/>
    <w:rsid w:val="000F0ABF"/>
    <w:rsid w:val="000F0D83"/>
    <w:rsid w:val="000F123D"/>
    <w:rsid w:val="000F147D"/>
    <w:rsid w:val="000F34F0"/>
    <w:rsid w:val="000F3743"/>
    <w:rsid w:val="000F3C52"/>
    <w:rsid w:val="000F4BFF"/>
    <w:rsid w:val="000F546A"/>
    <w:rsid w:val="000F7C80"/>
    <w:rsid w:val="00100B9D"/>
    <w:rsid w:val="00100C03"/>
    <w:rsid w:val="00100EC4"/>
    <w:rsid w:val="001010FA"/>
    <w:rsid w:val="00101127"/>
    <w:rsid w:val="0010343F"/>
    <w:rsid w:val="0010385E"/>
    <w:rsid w:val="00103D03"/>
    <w:rsid w:val="001049EA"/>
    <w:rsid w:val="001051A9"/>
    <w:rsid w:val="001060F6"/>
    <w:rsid w:val="00107A22"/>
    <w:rsid w:val="00110C98"/>
    <w:rsid w:val="00110F16"/>
    <w:rsid w:val="00111D81"/>
    <w:rsid w:val="00111F27"/>
    <w:rsid w:val="00113173"/>
    <w:rsid w:val="0011334D"/>
    <w:rsid w:val="00113D6A"/>
    <w:rsid w:val="00113DAF"/>
    <w:rsid w:val="00114A68"/>
    <w:rsid w:val="0011679E"/>
    <w:rsid w:val="00117179"/>
    <w:rsid w:val="00117D96"/>
    <w:rsid w:val="00117DEB"/>
    <w:rsid w:val="001247A9"/>
    <w:rsid w:val="001249CA"/>
    <w:rsid w:val="001261FB"/>
    <w:rsid w:val="00126467"/>
    <w:rsid w:val="00126B55"/>
    <w:rsid w:val="00126B7F"/>
    <w:rsid w:val="00127772"/>
    <w:rsid w:val="0013032A"/>
    <w:rsid w:val="00130B6D"/>
    <w:rsid w:val="0013280F"/>
    <w:rsid w:val="00132A0E"/>
    <w:rsid w:val="00133C3D"/>
    <w:rsid w:val="001352DB"/>
    <w:rsid w:val="001358E3"/>
    <w:rsid w:val="0013595E"/>
    <w:rsid w:val="001417CB"/>
    <w:rsid w:val="0014241E"/>
    <w:rsid w:val="001424F9"/>
    <w:rsid w:val="00142D5A"/>
    <w:rsid w:val="0014334B"/>
    <w:rsid w:val="00144CC9"/>
    <w:rsid w:val="001451E4"/>
    <w:rsid w:val="00145DDD"/>
    <w:rsid w:val="00146A3A"/>
    <w:rsid w:val="001471AD"/>
    <w:rsid w:val="001472E0"/>
    <w:rsid w:val="0014736E"/>
    <w:rsid w:val="00147809"/>
    <w:rsid w:val="00150A47"/>
    <w:rsid w:val="0015112E"/>
    <w:rsid w:val="00153C2E"/>
    <w:rsid w:val="00154826"/>
    <w:rsid w:val="00155399"/>
    <w:rsid w:val="00156F6B"/>
    <w:rsid w:val="00157652"/>
    <w:rsid w:val="00161C04"/>
    <w:rsid w:val="00161DC7"/>
    <w:rsid w:val="001620E5"/>
    <w:rsid w:val="00164029"/>
    <w:rsid w:val="0016521E"/>
    <w:rsid w:val="00165BBE"/>
    <w:rsid w:val="0017095C"/>
    <w:rsid w:val="001748C4"/>
    <w:rsid w:val="00174F33"/>
    <w:rsid w:val="00181396"/>
    <w:rsid w:val="001819E3"/>
    <w:rsid w:val="00181C5D"/>
    <w:rsid w:val="001822FE"/>
    <w:rsid w:val="00183429"/>
    <w:rsid w:val="001841F9"/>
    <w:rsid w:val="00184E4B"/>
    <w:rsid w:val="001856FC"/>
    <w:rsid w:val="00185701"/>
    <w:rsid w:val="00186490"/>
    <w:rsid w:val="00186730"/>
    <w:rsid w:val="00186914"/>
    <w:rsid w:val="00186E98"/>
    <w:rsid w:val="0019168F"/>
    <w:rsid w:val="001919BA"/>
    <w:rsid w:val="00191DB2"/>
    <w:rsid w:val="00191F20"/>
    <w:rsid w:val="00192F75"/>
    <w:rsid w:val="00193257"/>
    <w:rsid w:val="00193A69"/>
    <w:rsid w:val="00193C66"/>
    <w:rsid w:val="00194194"/>
    <w:rsid w:val="0019583B"/>
    <w:rsid w:val="00195DB2"/>
    <w:rsid w:val="00196124"/>
    <w:rsid w:val="00196E8B"/>
    <w:rsid w:val="00197583"/>
    <w:rsid w:val="001A052B"/>
    <w:rsid w:val="001A14F3"/>
    <w:rsid w:val="001A2033"/>
    <w:rsid w:val="001A281C"/>
    <w:rsid w:val="001A32F2"/>
    <w:rsid w:val="001A4F93"/>
    <w:rsid w:val="001A6CEE"/>
    <w:rsid w:val="001A76BE"/>
    <w:rsid w:val="001B0D91"/>
    <w:rsid w:val="001B346D"/>
    <w:rsid w:val="001B5D11"/>
    <w:rsid w:val="001B646D"/>
    <w:rsid w:val="001B79FF"/>
    <w:rsid w:val="001C01FF"/>
    <w:rsid w:val="001C0A94"/>
    <w:rsid w:val="001C1620"/>
    <w:rsid w:val="001C175D"/>
    <w:rsid w:val="001C3C3C"/>
    <w:rsid w:val="001C5DF2"/>
    <w:rsid w:val="001C76F8"/>
    <w:rsid w:val="001C7772"/>
    <w:rsid w:val="001C7932"/>
    <w:rsid w:val="001D2034"/>
    <w:rsid w:val="001D2418"/>
    <w:rsid w:val="001D2B62"/>
    <w:rsid w:val="001D46A5"/>
    <w:rsid w:val="001D54F4"/>
    <w:rsid w:val="001D6919"/>
    <w:rsid w:val="001D7B51"/>
    <w:rsid w:val="001D7FE2"/>
    <w:rsid w:val="001E0E89"/>
    <w:rsid w:val="001E2979"/>
    <w:rsid w:val="001E3087"/>
    <w:rsid w:val="001E3229"/>
    <w:rsid w:val="001E49CE"/>
    <w:rsid w:val="001E554B"/>
    <w:rsid w:val="001E5881"/>
    <w:rsid w:val="001F15A6"/>
    <w:rsid w:val="001F216F"/>
    <w:rsid w:val="001F2AB3"/>
    <w:rsid w:val="001F3A0E"/>
    <w:rsid w:val="001F4AC2"/>
    <w:rsid w:val="001F4AFF"/>
    <w:rsid w:val="001F61CE"/>
    <w:rsid w:val="001F63AE"/>
    <w:rsid w:val="001F6471"/>
    <w:rsid w:val="001F707A"/>
    <w:rsid w:val="00200586"/>
    <w:rsid w:val="002006A1"/>
    <w:rsid w:val="00200891"/>
    <w:rsid w:val="00200AC0"/>
    <w:rsid w:val="00201594"/>
    <w:rsid w:val="00204403"/>
    <w:rsid w:val="00204682"/>
    <w:rsid w:val="00204869"/>
    <w:rsid w:val="00204D94"/>
    <w:rsid w:val="002057FA"/>
    <w:rsid w:val="00205FD5"/>
    <w:rsid w:val="002070E7"/>
    <w:rsid w:val="00207744"/>
    <w:rsid w:val="0021071D"/>
    <w:rsid w:val="00210D7E"/>
    <w:rsid w:val="00211898"/>
    <w:rsid w:val="0021370F"/>
    <w:rsid w:val="00213C49"/>
    <w:rsid w:val="00214B89"/>
    <w:rsid w:val="00214FA5"/>
    <w:rsid w:val="00216B15"/>
    <w:rsid w:val="00216B9C"/>
    <w:rsid w:val="002174EA"/>
    <w:rsid w:val="00217EC0"/>
    <w:rsid w:val="00220651"/>
    <w:rsid w:val="002210B2"/>
    <w:rsid w:val="0022475B"/>
    <w:rsid w:val="00224DD6"/>
    <w:rsid w:val="00227A42"/>
    <w:rsid w:val="00230782"/>
    <w:rsid w:val="00232424"/>
    <w:rsid w:val="002326F7"/>
    <w:rsid w:val="00232D86"/>
    <w:rsid w:val="0023369A"/>
    <w:rsid w:val="00233F89"/>
    <w:rsid w:val="00236FE5"/>
    <w:rsid w:val="002373E5"/>
    <w:rsid w:val="00240285"/>
    <w:rsid w:val="00242F32"/>
    <w:rsid w:val="0024317B"/>
    <w:rsid w:val="002437BB"/>
    <w:rsid w:val="002439A0"/>
    <w:rsid w:val="00245739"/>
    <w:rsid w:val="00245A5A"/>
    <w:rsid w:val="00247D56"/>
    <w:rsid w:val="002529AA"/>
    <w:rsid w:val="00252BA5"/>
    <w:rsid w:val="00254F99"/>
    <w:rsid w:val="00256928"/>
    <w:rsid w:val="00256B7C"/>
    <w:rsid w:val="002578BD"/>
    <w:rsid w:val="002600DB"/>
    <w:rsid w:val="00260DDD"/>
    <w:rsid w:val="00261527"/>
    <w:rsid w:val="00261D06"/>
    <w:rsid w:val="00261DED"/>
    <w:rsid w:val="002625D8"/>
    <w:rsid w:val="00262687"/>
    <w:rsid w:val="00262EA6"/>
    <w:rsid w:val="00263185"/>
    <w:rsid w:val="00264D84"/>
    <w:rsid w:val="002650AF"/>
    <w:rsid w:val="0026530E"/>
    <w:rsid w:val="002665BC"/>
    <w:rsid w:val="00266C60"/>
    <w:rsid w:val="00266FE1"/>
    <w:rsid w:val="00270F61"/>
    <w:rsid w:val="002719C2"/>
    <w:rsid w:val="00272EC3"/>
    <w:rsid w:val="00275943"/>
    <w:rsid w:val="00275AB9"/>
    <w:rsid w:val="00276025"/>
    <w:rsid w:val="00277C69"/>
    <w:rsid w:val="002803E3"/>
    <w:rsid w:val="0028046A"/>
    <w:rsid w:val="00281B5E"/>
    <w:rsid w:val="00282033"/>
    <w:rsid w:val="00282B86"/>
    <w:rsid w:val="002835B6"/>
    <w:rsid w:val="00283E3F"/>
    <w:rsid w:val="002849E6"/>
    <w:rsid w:val="002869E1"/>
    <w:rsid w:val="00286E40"/>
    <w:rsid w:val="00290130"/>
    <w:rsid w:val="002901D8"/>
    <w:rsid w:val="00290C90"/>
    <w:rsid w:val="00290CF8"/>
    <w:rsid w:val="002910C7"/>
    <w:rsid w:val="00292C81"/>
    <w:rsid w:val="00293A34"/>
    <w:rsid w:val="00294479"/>
    <w:rsid w:val="00295A8C"/>
    <w:rsid w:val="00295E4E"/>
    <w:rsid w:val="00297CE3"/>
    <w:rsid w:val="002A0A42"/>
    <w:rsid w:val="002A15FB"/>
    <w:rsid w:val="002A2074"/>
    <w:rsid w:val="002A38A6"/>
    <w:rsid w:val="002A3D10"/>
    <w:rsid w:val="002A415A"/>
    <w:rsid w:val="002A4D6E"/>
    <w:rsid w:val="002A51D7"/>
    <w:rsid w:val="002A568C"/>
    <w:rsid w:val="002A58C8"/>
    <w:rsid w:val="002A656E"/>
    <w:rsid w:val="002A6BCF"/>
    <w:rsid w:val="002A6D81"/>
    <w:rsid w:val="002A746F"/>
    <w:rsid w:val="002B0EE4"/>
    <w:rsid w:val="002B1807"/>
    <w:rsid w:val="002B182E"/>
    <w:rsid w:val="002B24A4"/>
    <w:rsid w:val="002B31F6"/>
    <w:rsid w:val="002B3E86"/>
    <w:rsid w:val="002B4FA3"/>
    <w:rsid w:val="002B54DA"/>
    <w:rsid w:val="002B5652"/>
    <w:rsid w:val="002B6B67"/>
    <w:rsid w:val="002B70C1"/>
    <w:rsid w:val="002C02D2"/>
    <w:rsid w:val="002C2603"/>
    <w:rsid w:val="002C29F8"/>
    <w:rsid w:val="002C3BCF"/>
    <w:rsid w:val="002C542D"/>
    <w:rsid w:val="002C5867"/>
    <w:rsid w:val="002C6195"/>
    <w:rsid w:val="002C6297"/>
    <w:rsid w:val="002C6C98"/>
    <w:rsid w:val="002C747B"/>
    <w:rsid w:val="002D1739"/>
    <w:rsid w:val="002D2FB5"/>
    <w:rsid w:val="002D4D9F"/>
    <w:rsid w:val="002D4E2F"/>
    <w:rsid w:val="002D68F1"/>
    <w:rsid w:val="002D6FD1"/>
    <w:rsid w:val="002D70A9"/>
    <w:rsid w:val="002D7C24"/>
    <w:rsid w:val="002E2E0C"/>
    <w:rsid w:val="002E41EE"/>
    <w:rsid w:val="002E4451"/>
    <w:rsid w:val="002E6758"/>
    <w:rsid w:val="002F20EE"/>
    <w:rsid w:val="002F245C"/>
    <w:rsid w:val="002F2505"/>
    <w:rsid w:val="002F3153"/>
    <w:rsid w:val="002F32BE"/>
    <w:rsid w:val="002F4A5B"/>
    <w:rsid w:val="002F4EEB"/>
    <w:rsid w:val="002F5D70"/>
    <w:rsid w:val="002F7148"/>
    <w:rsid w:val="00301C04"/>
    <w:rsid w:val="00301EB6"/>
    <w:rsid w:val="00302118"/>
    <w:rsid w:val="00303241"/>
    <w:rsid w:val="00303A93"/>
    <w:rsid w:val="003061EE"/>
    <w:rsid w:val="003066DB"/>
    <w:rsid w:val="00306974"/>
    <w:rsid w:val="00310890"/>
    <w:rsid w:val="00310D82"/>
    <w:rsid w:val="003111CD"/>
    <w:rsid w:val="00312B3A"/>
    <w:rsid w:val="00313531"/>
    <w:rsid w:val="00313F71"/>
    <w:rsid w:val="003148A0"/>
    <w:rsid w:val="003159AD"/>
    <w:rsid w:val="0031631E"/>
    <w:rsid w:val="0031673D"/>
    <w:rsid w:val="00321F37"/>
    <w:rsid w:val="003227EE"/>
    <w:rsid w:val="00331B1F"/>
    <w:rsid w:val="0033265C"/>
    <w:rsid w:val="00332932"/>
    <w:rsid w:val="003331EB"/>
    <w:rsid w:val="00334FBA"/>
    <w:rsid w:val="003360A4"/>
    <w:rsid w:val="00337573"/>
    <w:rsid w:val="00340592"/>
    <w:rsid w:val="00342387"/>
    <w:rsid w:val="00343052"/>
    <w:rsid w:val="003431A6"/>
    <w:rsid w:val="00347887"/>
    <w:rsid w:val="003501FE"/>
    <w:rsid w:val="003508A4"/>
    <w:rsid w:val="00352690"/>
    <w:rsid w:val="00352E9C"/>
    <w:rsid w:val="00353859"/>
    <w:rsid w:val="00355CB4"/>
    <w:rsid w:val="0035657B"/>
    <w:rsid w:val="00356A7A"/>
    <w:rsid w:val="00356BB6"/>
    <w:rsid w:val="003601B8"/>
    <w:rsid w:val="00360375"/>
    <w:rsid w:val="003605FA"/>
    <w:rsid w:val="00360A19"/>
    <w:rsid w:val="00360AE1"/>
    <w:rsid w:val="00361191"/>
    <w:rsid w:val="00361DD9"/>
    <w:rsid w:val="00362762"/>
    <w:rsid w:val="00363B67"/>
    <w:rsid w:val="00364E97"/>
    <w:rsid w:val="003652F9"/>
    <w:rsid w:val="00365F14"/>
    <w:rsid w:val="00366DF8"/>
    <w:rsid w:val="003679E3"/>
    <w:rsid w:val="003701B4"/>
    <w:rsid w:val="00371093"/>
    <w:rsid w:val="003713C9"/>
    <w:rsid w:val="00372F20"/>
    <w:rsid w:val="00374C94"/>
    <w:rsid w:val="003764AF"/>
    <w:rsid w:val="003766DB"/>
    <w:rsid w:val="00376CAD"/>
    <w:rsid w:val="00377C4D"/>
    <w:rsid w:val="003808DF"/>
    <w:rsid w:val="00381066"/>
    <w:rsid w:val="003816A1"/>
    <w:rsid w:val="00382024"/>
    <w:rsid w:val="00383A5F"/>
    <w:rsid w:val="00385A7B"/>
    <w:rsid w:val="00385D93"/>
    <w:rsid w:val="00385F60"/>
    <w:rsid w:val="003877A6"/>
    <w:rsid w:val="00391222"/>
    <w:rsid w:val="00393423"/>
    <w:rsid w:val="003945E0"/>
    <w:rsid w:val="0039532E"/>
    <w:rsid w:val="00395D17"/>
    <w:rsid w:val="003A00DA"/>
    <w:rsid w:val="003A0422"/>
    <w:rsid w:val="003A0CA5"/>
    <w:rsid w:val="003A28B4"/>
    <w:rsid w:val="003A2B00"/>
    <w:rsid w:val="003A2EB3"/>
    <w:rsid w:val="003A3F00"/>
    <w:rsid w:val="003A4551"/>
    <w:rsid w:val="003A4971"/>
    <w:rsid w:val="003A5EDE"/>
    <w:rsid w:val="003B0277"/>
    <w:rsid w:val="003B1090"/>
    <w:rsid w:val="003B1AB3"/>
    <w:rsid w:val="003B1D8C"/>
    <w:rsid w:val="003B1FE0"/>
    <w:rsid w:val="003B2607"/>
    <w:rsid w:val="003B2986"/>
    <w:rsid w:val="003B3890"/>
    <w:rsid w:val="003B6172"/>
    <w:rsid w:val="003C259A"/>
    <w:rsid w:val="003C26CB"/>
    <w:rsid w:val="003C5006"/>
    <w:rsid w:val="003C5DAB"/>
    <w:rsid w:val="003C6E4D"/>
    <w:rsid w:val="003C6EF5"/>
    <w:rsid w:val="003D0F67"/>
    <w:rsid w:val="003D1929"/>
    <w:rsid w:val="003D21D2"/>
    <w:rsid w:val="003D267D"/>
    <w:rsid w:val="003D2D08"/>
    <w:rsid w:val="003D2E4E"/>
    <w:rsid w:val="003D4D77"/>
    <w:rsid w:val="003D553D"/>
    <w:rsid w:val="003D5A12"/>
    <w:rsid w:val="003D78F7"/>
    <w:rsid w:val="003D7F29"/>
    <w:rsid w:val="003E14D4"/>
    <w:rsid w:val="003E1B9D"/>
    <w:rsid w:val="003E2939"/>
    <w:rsid w:val="003E2C36"/>
    <w:rsid w:val="003E3888"/>
    <w:rsid w:val="003E57EE"/>
    <w:rsid w:val="003E6C72"/>
    <w:rsid w:val="003E76A1"/>
    <w:rsid w:val="003E78D1"/>
    <w:rsid w:val="003F015E"/>
    <w:rsid w:val="003F0B00"/>
    <w:rsid w:val="003F1164"/>
    <w:rsid w:val="003F50DD"/>
    <w:rsid w:val="003F5D1C"/>
    <w:rsid w:val="003F5E39"/>
    <w:rsid w:val="003F5E9A"/>
    <w:rsid w:val="003F73F7"/>
    <w:rsid w:val="00400369"/>
    <w:rsid w:val="0040042B"/>
    <w:rsid w:val="004006B9"/>
    <w:rsid w:val="004031EC"/>
    <w:rsid w:val="0040323B"/>
    <w:rsid w:val="00403828"/>
    <w:rsid w:val="00403865"/>
    <w:rsid w:val="00403A70"/>
    <w:rsid w:val="004042DC"/>
    <w:rsid w:val="00404676"/>
    <w:rsid w:val="00404E6E"/>
    <w:rsid w:val="004051CA"/>
    <w:rsid w:val="00405371"/>
    <w:rsid w:val="00405413"/>
    <w:rsid w:val="00405DF4"/>
    <w:rsid w:val="0040750C"/>
    <w:rsid w:val="00407654"/>
    <w:rsid w:val="004076F2"/>
    <w:rsid w:val="00410050"/>
    <w:rsid w:val="00410073"/>
    <w:rsid w:val="004107A4"/>
    <w:rsid w:val="004110B7"/>
    <w:rsid w:val="0041202A"/>
    <w:rsid w:val="00413E38"/>
    <w:rsid w:val="00415174"/>
    <w:rsid w:val="004152DB"/>
    <w:rsid w:val="00415B14"/>
    <w:rsid w:val="00416768"/>
    <w:rsid w:val="004225A9"/>
    <w:rsid w:val="00422AAF"/>
    <w:rsid w:val="00422D27"/>
    <w:rsid w:val="0042670E"/>
    <w:rsid w:val="004278E8"/>
    <w:rsid w:val="00427ED9"/>
    <w:rsid w:val="00432AC8"/>
    <w:rsid w:val="00435B2A"/>
    <w:rsid w:val="004361C5"/>
    <w:rsid w:val="00436761"/>
    <w:rsid w:val="00436D43"/>
    <w:rsid w:val="00437A12"/>
    <w:rsid w:val="00437BC2"/>
    <w:rsid w:val="00440B78"/>
    <w:rsid w:val="00440FA1"/>
    <w:rsid w:val="004411BE"/>
    <w:rsid w:val="0044219E"/>
    <w:rsid w:val="004421DD"/>
    <w:rsid w:val="004449AB"/>
    <w:rsid w:val="00445232"/>
    <w:rsid w:val="0044589E"/>
    <w:rsid w:val="00446393"/>
    <w:rsid w:val="00447893"/>
    <w:rsid w:val="00450915"/>
    <w:rsid w:val="00451131"/>
    <w:rsid w:val="00451AD6"/>
    <w:rsid w:val="00452930"/>
    <w:rsid w:val="00453555"/>
    <w:rsid w:val="004565DB"/>
    <w:rsid w:val="00456DD2"/>
    <w:rsid w:val="00460342"/>
    <w:rsid w:val="00460B82"/>
    <w:rsid w:val="00462132"/>
    <w:rsid w:val="00462286"/>
    <w:rsid w:val="00462E12"/>
    <w:rsid w:val="0046311D"/>
    <w:rsid w:val="004632CA"/>
    <w:rsid w:val="00463664"/>
    <w:rsid w:val="00463B69"/>
    <w:rsid w:val="00464717"/>
    <w:rsid w:val="00465D95"/>
    <w:rsid w:val="00467F40"/>
    <w:rsid w:val="004728AE"/>
    <w:rsid w:val="004744DB"/>
    <w:rsid w:val="004759B5"/>
    <w:rsid w:val="00475FF0"/>
    <w:rsid w:val="00476CA7"/>
    <w:rsid w:val="0048064E"/>
    <w:rsid w:val="00480C40"/>
    <w:rsid w:val="00480F15"/>
    <w:rsid w:val="00482F38"/>
    <w:rsid w:val="00483CEE"/>
    <w:rsid w:val="00484331"/>
    <w:rsid w:val="004853E2"/>
    <w:rsid w:val="004866EF"/>
    <w:rsid w:val="004869C9"/>
    <w:rsid w:val="00486C73"/>
    <w:rsid w:val="004916F2"/>
    <w:rsid w:val="00491A45"/>
    <w:rsid w:val="00491C81"/>
    <w:rsid w:val="00492574"/>
    <w:rsid w:val="00492D80"/>
    <w:rsid w:val="0049333E"/>
    <w:rsid w:val="00494A61"/>
    <w:rsid w:val="004959E9"/>
    <w:rsid w:val="00496348"/>
    <w:rsid w:val="0049635D"/>
    <w:rsid w:val="004965E7"/>
    <w:rsid w:val="00497D92"/>
    <w:rsid w:val="004A2701"/>
    <w:rsid w:val="004A2E1B"/>
    <w:rsid w:val="004A3CE0"/>
    <w:rsid w:val="004A4C36"/>
    <w:rsid w:val="004A4E71"/>
    <w:rsid w:val="004A546B"/>
    <w:rsid w:val="004A5683"/>
    <w:rsid w:val="004A67A3"/>
    <w:rsid w:val="004A6B17"/>
    <w:rsid w:val="004A7EA9"/>
    <w:rsid w:val="004B0CE7"/>
    <w:rsid w:val="004B314E"/>
    <w:rsid w:val="004B377D"/>
    <w:rsid w:val="004B3AA7"/>
    <w:rsid w:val="004B4CB7"/>
    <w:rsid w:val="004B50B8"/>
    <w:rsid w:val="004B6379"/>
    <w:rsid w:val="004B681D"/>
    <w:rsid w:val="004B6AA9"/>
    <w:rsid w:val="004B78BF"/>
    <w:rsid w:val="004C11A0"/>
    <w:rsid w:val="004C19EB"/>
    <w:rsid w:val="004C2403"/>
    <w:rsid w:val="004C2675"/>
    <w:rsid w:val="004C2913"/>
    <w:rsid w:val="004C36B9"/>
    <w:rsid w:val="004C4AA8"/>
    <w:rsid w:val="004C7FCE"/>
    <w:rsid w:val="004D6668"/>
    <w:rsid w:val="004D7A50"/>
    <w:rsid w:val="004E08A0"/>
    <w:rsid w:val="004E170D"/>
    <w:rsid w:val="004E1CCE"/>
    <w:rsid w:val="004E1F74"/>
    <w:rsid w:val="004E29C7"/>
    <w:rsid w:val="004E395A"/>
    <w:rsid w:val="004E4489"/>
    <w:rsid w:val="004E5F96"/>
    <w:rsid w:val="004E7894"/>
    <w:rsid w:val="004F1C17"/>
    <w:rsid w:val="004F2B94"/>
    <w:rsid w:val="004F3CE7"/>
    <w:rsid w:val="004F4195"/>
    <w:rsid w:val="00500849"/>
    <w:rsid w:val="00501996"/>
    <w:rsid w:val="005027F9"/>
    <w:rsid w:val="00503822"/>
    <w:rsid w:val="0050549A"/>
    <w:rsid w:val="00506022"/>
    <w:rsid w:val="005102ED"/>
    <w:rsid w:val="00512113"/>
    <w:rsid w:val="00513762"/>
    <w:rsid w:val="00513C04"/>
    <w:rsid w:val="0051440B"/>
    <w:rsid w:val="00515555"/>
    <w:rsid w:val="005156F0"/>
    <w:rsid w:val="00517ABB"/>
    <w:rsid w:val="00520CC2"/>
    <w:rsid w:val="005210C2"/>
    <w:rsid w:val="005229EE"/>
    <w:rsid w:val="00522CD8"/>
    <w:rsid w:val="00526E46"/>
    <w:rsid w:val="00527E92"/>
    <w:rsid w:val="00531A8D"/>
    <w:rsid w:val="00532A26"/>
    <w:rsid w:val="00533247"/>
    <w:rsid w:val="005336F7"/>
    <w:rsid w:val="00533F23"/>
    <w:rsid w:val="00534244"/>
    <w:rsid w:val="0053434F"/>
    <w:rsid w:val="005345CD"/>
    <w:rsid w:val="00535D40"/>
    <w:rsid w:val="0053692A"/>
    <w:rsid w:val="00537A98"/>
    <w:rsid w:val="00540378"/>
    <w:rsid w:val="0054106E"/>
    <w:rsid w:val="0054164C"/>
    <w:rsid w:val="00541861"/>
    <w:rsid w:val="0054287D"/>
    <w:rsid w:val="00543DD3"/>
    <w:rsid w:val="00544148"/>
    <w:rsid w:val="0054489E"/>
    <w:rsid w:val="00544BA1"/>
    <w:rsid w:val="00545998"/>
    <w:rsid w:val="00545E56"/>
    <w:rsid w:val="0054661B"/>
    <w:rsid w:val="00550A11"/>
    <w:rsid w:val="00550AA1"/>
    <w:rsid w:val="00550B45"/>
    <w:rsid w:val="00551101"/>
    <w:rsid w:val="005513AB"/>
    <w:rsid w:val="00553172"/>
    <w:rsid w:val="0055386F"/>
    <w:rsid w:val="00554608"/>
    <w:rsid w:val="00555168"/>
    <w:rsid w:val="00555A44"/>
    <w:rsid w:val="00555BA1"/>
    <w:rsid w:val="00557F27"/>
    <w:rsid w:val="00560DFE"/>
    <w:rsid w:val="00562B88"/>
    <w:rsid w:val="00562FDF"/>
    <w:rsid w:val="0056376B"/>
    <w:rsid w:val="00563A09"/>
    <w:rsid w:val="005647E8"/>
    <w:rsid w:val="00564874"/>
    <w:rsid w:val="005663DF"/>
    <w:rsid w:val="005668F7"/>
    <w:rsid w:val="005738BA"/>
    <w:rsid w:val="005747B4"/>
    <w:rsid w:val="005752A3"/>
    <w:rsid w:val="00576524"/>
    <w:rsid w:val="0057686E"/>
    <w:rsid w:val="00576BCB"/>
    <w:rsid w:val="00576FAA"/>
    <w:rsid w:val="005812B7"/>
    <w:rsid w:val="00581472"/>
    <w:rsid w:val="005816A5"/>
    <w:rsid w:val="0058299A"/>
    <w:rsid w:val="0058345A"/>
    <w:rsid w:val="00585621"/>
    <w:rsid w:val="005856D0"/>
    <w:rsid w:val="005857F9"/>
    <w:rsid w:val="00585DB5"/>
    <w:rsid w:val="00585F9E"/>
    <w:rsid w:val="00586544"/>
    <w:rsid w:val="005868BC"/>
    <w:rsid w:val="00590DDC"/>
    <w:rsid w:val="00593343"/>
    <w:rsid w:val="00594780"/>
    <w:rsid w:val="00595260"/>
    <w:rsid w:val="00595363"/>
    <w:rsid w:val="00595565"/>
    <w:rsid w:val="00595603"/>
    <w:rsid w:val="005A167C"/>
    <w:rsid w:val="005A1E71"/>
    <w:rsid w:val="005A2274"/>
    <w:rsid w:val="005A2DAF"/>
    <w:rsid w:val="005A423C"/>
    <w:rsid w:val="005A45F9"/>
    <w:rsid w:val="005A46FB"/>
    <w:rsid w:val="005A51A3"/>
    <w:rsid w:val="005A5B51"/>
    <w:rsid w:val="005A65FA"/>
    <w:rsid w:val="005A68A4"/>
    <w:rsid w:val="005A75AE"/>
    <w:rsid w:val="005B0886"/>
    <w:rsid w:val="005B091D"/>
    <w:rsid w:val="005B0C10"/>
    <w:rsid w:val="005B116D"/>
    <w:rsid w:val="005B1192"/>
    <w:rsid w:val="005B1857"/>
    <w:rsid w:val="005B2C50"/>
    <w:rsid w:val="005B3291"/>
    <w:rsid w:val="005B3A57"/>
    <w:rsid w:val="005B3F25"/>
    <w:rsid w:val="005B4631"/>
    <w:rsid w:val="005B6351"/>
    <w:rsid w:val="005B7307"/>
    <w:rsid w:val="005B7F08"/>
    <w:rsid w:val="005C07DF"/>
    <w:rsid w:val="005C3715"/>
    <w:rsid w:val="005C56A4"/>
    <w:rsid w:val="005C6141"/>
    <w:rsid w:val="005D292A"/>
    <w:rsid w:val="005D3A42"/>
    <w:rsid w:val="005D4C9A"/>
    <w:rsid w:val="005D4F30"/>
    <w:rsid w:val="005D56F1"/>
    <w:rsid w:val="005D5A87"/>
    <w:rsid w:val="005D679E"/>
    <w:rsid w:val="005D67DC"/>
    <w:rsid w:val="005D6C46"/>
    <w:rsid w:val="005E0012"/>
    <w:rsid w:val="005E0420"/>
    <w:rsid w:val="005E04C3"/>
    <w:rsid w:val="005E2496"/>
    <w:rsid w:val="005E4683"/>
    <w:rsid w:val="005E4A26"/>
    <w:rsid w:val="005E57EE"/>
    <w:rsid w:val="005E69C4"/>
    <w:rsid w:val="005F0748"/>
    <w:rsid w:val="005F144A"/>
    <w:rsid w:val="005F19F8"/>
    <w:rsid w:val="005F2A7C"/>
    <w:rsid w:val="005F3E9A"/>
    <w:rsid w:val="005F4053"/>
    <w:rsid w:val="005F4CF2"/>
    <w:rsid w:val="005F5254"/>
    <w:rsid w:val="005F6B7F"/>
    <w:rsid w:val="005F79E5"/>
    <w:rsid w:val="00600FC0"/>
    <w:rsid w:val="00601E33"/>
    <w:rsid w:val="0060316F"/>
    <w:rsid w:val="00603732"/>
    <w:rsid w:val="00603982"/>
    <w:rsid w:val="00603FDF"/>
    <w:rsid w:val="00605065"/>
    <w:rsid w:val="006057C6"/>
    <w:rsid w:val="00607742"/>
    <w:rsid w:val="00610253"/>
    <w:rsid w:val="0061086D"/>
    <w:rsid w:val="00617A41"/>
    <w:rsid w:val="00620CEC"/>
    <w:rsid w:val="00621FD0"/>
    <w:rsid w:val="00622B60"/>
    <w:rsid w:val="00622E7A"/>
    <w:rsid w:val="00623142"/>
    <w:rsid w:val="006235DC"/>
    <w:rsid w:val="0062599E"/>
    <w:rsid w:val="0062689F"/>
    <w:rsid w:val="00626C81"/>
    <w:rsid w:val="006319DE"/>
    <w:rsid w:val="00632391"/>
    <w:rsid w:val="0063405F"/>
    <w:rsid w:val="00634570"/>
    <w:rsid w:val="006362C7"/>
    <w:rsid w:val="00636ADB"/>
    <w:rsid w:val="00637AC0"/>
    <w:rsid w:val="00637F75"/>
    <w:rsid w:val="0064014D"/>
    <w:rsid w:val="006403D6"/>
    <w:rsid w:val="006417ED"/>
    <w:rsid w:val="00641F22"/>
    <w:rsid w:val="00642F7E"/>
    <w:rsid w:val="00644AFF"/>
    <w:rsid w:val="006450CF"/>
    <w:rsid w:val="00646047"/>
    <w:rsid w:val="00646200"/>
    <w:rsid w:val="00647ED1"/>
    <w:rsid w:val="006515C3"/>
    <w:rsid w:val="006518BC"/>
    <w:rsid w:val="00652782"/>
    <w:rsid w:val="0065377E"/>
    <w:rsid w:val="006539A2"/>
    <w:rsid w:val="006557EB"/>
    <w:rsid w:val="0065768D"/>
    <w:rsid w:val="006626FC"/>
    <w:rsid w:val="006627EB"/>
    <w:rsid w:val="00663563"/>
    <w:rsid w:val="00664A4A"/>
    <w:rsid w:val="00666D48"/>
    <w:rsid w:val="00667301"/>
    <w:rsid w:val="006679B7"/>
    <w:rsid w:val="0067047E"/>
    <w:rsid w:val="00675EC1"/>
    <w:rsid w:val="00676040"/>
    <w:rsid w:val="006763D4"/>
    <w:rsid w:val="00676553"/>
    <w:rsid w:val="00676E18"/>
    <w:rsid w:val="00676E6B"/>
    <w:rsid w:val="0068020B"/>
    <w:rsid w:val="006811D3"/>
    <w:rsid w:val="00681213"/>
    <w:rsid w:val="00681D58"/>
    <w:rsid w:val="00682BF9"/>
    <w:rsid w:val="00683B13"/>
    <w:rsid w:val="006847E9"/>
    <w:rsid w:val="00684AF2"/>
    <w:rsid w:val="00685DD6"/>
    <w:rsid w:val="0068629E"/>
    <w:rsid w:val="006869AC"/>
    <w:rsid w:val="00686AEF"/>
    <w:rsid w:val="006904DD"/>
    <w:rsid w:val="006932EB"/>
    <w:rsid w:val="00693688"/>
    <w:rsid w:val="00695026"/>
    <w:rsid w:val="006951CA"/>
    <w:rsid w:val="0069676C"/>
    <w:rsid w:val="006967D2"/>
    <w:rsid w:val="00697898"/>
    <w:rsid w:val="006A0630"/>
    <w:rsid w:val="006A096E"/>
    <w:rsid w:val="006A196D"/>
    <w:rsid w:val="006A1A5F"/>
    <w:rsid w:val="006A287B"/>
    <w:rsid w:val="006A3B25"/>
    <w:rsid w:val="006A6168"/>
    <w:rsid w:val="006B1508"/>
    <w:rsid w:val="006B2B43"/>
    <w:rsid w:val="006B423E"/>
    <w:rsid w:val="006B482E"/>
    <w:rsid w:val="006B5F8E"/>
    <w:rsid w:val="006B60C3"/>
    <w:rsid w:val="006B6250"/>
    <w:rsid w:val="006B7203"/>
    <w:rsid w:val="006B7598"/>
    <w:rsid w:val="006B7A8E"/>
    <w:rsid w:val="006B7FED"/>
    <w:rsid w:val="006C0579"/>
    <w:rsid w:val="006C0C57"/>
    <w:rsid w:val="006C29BC"/>
    <w:rsid w:val="006C31C5"/>
    <w:rsid w:val="006C3ABE"/>
    <w:rsid w:val="006C4E71"/>
    <w:rsid w:val="006C52B3"/>
    <w:rsid w:val="006C713F"/>
    <w:rsid w:val="006C76C5"/>
    <w:rsid w:val="006D011A"/>
    <w:rsid w:val="006D2647"/>
    <w:rsid w:val="006D2DDC"/>
    <w:rsid w:val="006D340C"/>
    <w:rsid w:val="006D626B"/>
    <w:rsid w:val="006D6764"/>
    <w:rsid w:val="006E0025"/>
    <w:rsid w:val="006E1AFB"/>
    <w:rsid w:val="006E2A8D"/>
    <w:rsid w:val="006E2ABD"/>
    <w:rsid w:val="006E40DF"/>
    <w:rsid w:val="006E4516"/>
    <w:rsid w:val="006E4B42"/>
    <w:rsid w:val="006E5930"/>
    <w:rsid w:val="006E78DE"/>
    <w:rsid w:val="006F1188"/>
    <w:rsid w:val="006F165B"/>
    <w:rsid w:val="006F211A"/>
    <w:rsid w:val="006F21A5"/>
    <w:rsid w:val="006F2C0C"/>
    <w:rsid w:val="006F38D6"/>
    <w:rsid w:val="006F557B"/>
    <w:rsid w:val="006F630C"/>
    <w:rsid w:val="006F6569"/>
    <w:rsid w:val="006F6B3A"/>
    <w:rsid w:val="006F6CD2"/>
    <w:rsid w:val="006F741A"/>
    <w:rsid w:val="006F7F9E"/>
    <w:rsid w:val="00701074"/>
    <w:rsid w:val="00701909"/>
    <w:rsid w:val="00701FED"/>
    <w:rsid w:val="007048C1"/>
    <w:rsid w:val="00705B61"/>
    <w:rsid w:val="007066CE"/>
    <w:rsid w:val="00706E61"/>
    <w:rsid w:val="00707840"/>
    <w:rsid w:val="00710611"/>
    <w:rsid w:val="00710BE3"/>
    <w:rsid w:val="007110E8"/>
    <w:rsid w:val="00711E02"/>
    <w:rsid w:val="00717B02"/>
    <w:rsid w:val="0072081C"/>
    <w:rsid w:val="00721A74"/>
    <w:rsid w:val="00723B5E"/>
    <w:rsid w:val="007246F5"/>
    <w:rsid w:val="00726038"/>
    <w:rsid w:val="007272A7"/>
    <w:rsid w:val="00727621"/>
    <w:rsid w:val="00727FDE"/>
    <w:rsid w:val="0073207B"/>
    <w:rsid w:val="00732BE1"/>
    <w:rsid w:val="007334F4"/>
    <w:rsid w:val="00735D5A"/>
    <w:rsid w:val="00736349"/>
    <w:rsid w:val="00737501"/>
    <w:rsid w:val="00740728"/>
    <w:rsid w:val="00740904"/>
    <w:rsid w:val="00741000"/>
    <w:rsid w:val="00742E24"/>
    <w:rsid w:val="0074324C"/>
    <w:rsid w:val="007438CC"/>
    <w:rsid w:val="00743BBF"/>
    <w:rsid w:val="0074557A"/>
    <w:rsid w:val="00745A76"/>
    <w:rsid w:val="00745F0C"/>
    <w:rsid w:val="00745F10"/>
    <w:rsid w:val="007465FA"/>
    <w:rsid w:val="00747965"/>
    <w:rsid w:val="00747E0E"/>
    <w:rsid w:val="00751978"/>
    <w:rsid w:val="0075211B"/>
    <w:rsid w:val="00752BE9"/>
    <w:rsid w:val="00753562"/>
    <w:rsid w:val="007542F2"/>
    <w:rsid w:val="00755AAE"/>
    <w:rsid w:val="00755B9B"/>
    <w:rsid w:val="00756315"/>
    <w:rsid w:val="00756853"/>
    <w:rsid w:val="0075698D"/>
    <w:rsid w:val="00756E33"/>
    <w:rsid w:val="00756EC3"/>
    <w:rsid w:val="007579F8"/>
    <w:rsid w:val="007579F9"/>
    <w:rsid w:val="00761006"/>
    <w:rsid w:val="0076261B"/>
    <w:rsid w:val="00762D61"/>
    <w:rsid w:val="007641A5"/>
    <w:rsid w:val="00766238"/>
    <w:rsid w:val="00766964"/>
    <w:rsid w:val="007670A7"/>
    <w:rsid w:val="007679A9"/>
    <w:rsid w:val="007715F4"/>
    <w:rsid w:val="007718BF"/>
    <w:rsid w:val="007733CC"/>
    <w:rsid w:val="007737AC"/>
    <w:rsid w:val="00773A1A"/>
    <w:rsid w:val="00774333"/>
    <w:rsid w:val="00775EC4"/>
    <w:rsid w:val="00776A00"/>
    <w:rsid w:val="00776DF7"/>
    <w:rsid w:val="00777131"/>
    <w:rsid w:val="0077791F"/>
    <w:rsid w:val="00781F59"/>
    <w:rsid w:val="00782971"/>
    <w:rsid w:val="00782B90"/>
    <w:rsid w:val="0078371F"/>
    <w:rsid w:val="007838D8"/>
    <w:rsid w:val="00783D1D"/>
    <w:rsid w:val="00790778"/>
    <w:rsid w:val="007908A5"/>
    <w:rsid w:val="007909D7"/>
    <w:rsid w:val="007912C8"/>
    <w:rsid w:val="0079216B"/>
    <w:rsid w:val="00792DD4"/>
    <w:rsid w:val="007930C1"/>
    <w:rsid w:val="00794334"/>
    <w:rsid w:val="00796AEA"/>
    <w:rsid w:val="00797143"/>
    <w:rsid w:val="00797517"/>
    <w:rsid w:val="0079784C"/>
    <w:rsid w:val="007A03C0"/>
    <w:rsid w:val="007A0937"/>
    <w:rsid w:val="007A17AF"/>
    <w:rsid w:val="007A370E"/>
    <w:rsid w:val="007A4D61"/>
    <w:rsid w:val="007A53C9"/>
    <w:rsid w:val="007A653F"/>
    <w:rsid w:val="007A7009"/>
    <w:rsid w:val="007B05CE"/>
    <w:rsid w:val="007B0BC1"/>
    <w:rsid w:val="007B2CA8"/>
    <w:rsid w:val="007B2E8E"/>
    <w:rsid w:val="007B33CB"/>
    <w:rsid w:val="007B3B09"/>
    <w:rsid w:val="007B5A41"/>
    <w:rsid w:val="007C0C3E"/>
    <w:rsid w:val="007C1935"/>
    <w:rsid w:val="007C3D77"/>
    <w:rsid w:val="007C4140"/>
    <w:rsid w:val="007C4709"/>
    <w:rsid w:val="007C4FDD"/>
    <w:rsid w:val="007C4FF9"/>
    <w:rsid w:val="007C56AB"/>
    <w:rsid w:val="007C588D"/>
    <w:rsid w:val="007C5E2A"/>
    <w:rsid w:val="007C65AF"/>
    <w:rsid w:val="007C6EA7"/>
    <w:rsid w:val="007C7D6A"/>
    <w:rsid w:val="007D46D1"/>
    <w:rsid w:val="007D56A7"/>
    <w:rsid w:val="007D5E21"/>
    <w:rsid w:val="007D6B01"/>
    <w:rsid w:val="007D77C3"/>
    <w:rsid w:val="007D7E4B"/>
    <w:rsid w:val="007E02D1"/>
    <w:rsid w:val="007E0383"/>
    <w:rsid w:val="007E0491"/>
    <w:rsid w:val="007E0E61"/>
    <w:rsid w:val="007E1A91"/>
    <w:rsid w:val="007E30FD"/>
    <w:rsid w:val="007E4148"/>
    <w:rsid w:val="007E4AEA"/>
    <w:rsid w:val="007E670F"/>
    <w:rsid w:val="007F0235"/>
    <w:rsid w:val="007F1873"/>
    <w:rsid w:val="007F2CDF"/>
    <w:rsid w:val="007F2DF5"/>
    <w:rsid w:val="007F3AC6"/>
    <w:rsid w:val="007F5B78"/>
    <w:rsid w:val="007F5DBA"/>
    <w:rsid w:val="007F638F"/>
    <w:rsid w:val="007F63D4"/>
    <w:rsid w:val="007F64B9"/>
    <w:rsid w:val="007F67EF"/>
    <w:rsid w:val="007F6AF7"/>
    <w:rsid w:val="007F758F"/>
    <w:rsid w:val="00800925"/>
    <w:rsid w:val="008014DA"/>
    <w:rsid w:val="00802C5C"/>
    <w:rsid w:val="00802C9E"/>
    <w:rsid w:val="008039B9"/>
    <w:rsid w:val="00804460"/>
    <w:rsid w:val="00805E34"/>
    <w:rsid w:val="008071BB"/>
    <w:rsid w:val="00807213"/>
    <w:rsid w:val="00810734"/>
    <w:rsid w:val="00810DB9"/>
    <w:rsid w:val="0081181B"/>
    <w:rsid w:val="00811A3B"/>
    <w:rsid w:val="00811AC7"/>
    <w:rsid w:val="00811E06"/>
    <w:rsid w:val="00811F5B"/>
    <w:rsid w:val="00812042"/>
    <w:rsid w:val="008152EE"/>
    <w:rsid w:val="00817F08"/>
    <w:rsid w:val="00821889"/>
    <w:rsid w:val="008233C3"/>
    <w:rsid w:val="0082342C"/>
    <w:rsid w:val="008235A0"/>
    <w:rsid w:val="00824D9C"/>
    <w:rsid w:val="0082688A"/>
    <w:rsid w:val="00831C21"/>
    <w:rsid w:val="00832A1B"/>
    <w:rsid w:val="00832D7D"/>
    <w:rsid w:val="00833C80"/>
    <w:rsid w:val="00835AA0"/>
    <w:rsid w:val="0083607C"/>
    <w:rsid w:val="0084172A"/>
    <w:rsid w:val="00841B47"/>
    <w:rsid w:val="00841C0B"/>
    <w:rsid w:val="00842419"/>
    <w:rsid w:val="00842986"/>
    <w:rsid w:val="00842E10"/>
    <w:rsid w:val="0084412C"/>
    <w:rsid w:val="0084424C"/>
    <w:rsid w:val="0084474B"/>
    <w:rsid w:val="00846180"/>
    <w:rsid w:val="00846A22"/>
    <w:rsid w:val="00846EEE"/>
    <w:rsid w:val="008504B9"/>
    <w:rsid w:val="00850C74"/>
    <w:rsid w:val="00851823"/>
    <w:rsid w:val="00852343"/>
    <w:rsid w:val="008527A1"/>
    <w:rsid w:val="0085505C"/>
    <w:rsid w:val="008552CB"/>
    <w:rsid w:val="0085543E"/>
    <w:rsid w:val="008557A0"/>
    <w:rsid w:val="00856566"/>
    <w:rsid w:val="00856AD9"/>
    <w:rsid w:val="00864D2D"/>
    <w:rsid w:val="00864EC3"/>
    <w:rsid w:val="00865140"/>
    <w:rsid w:val="0086548B"/>
    <w:rsid w:val="00865F0A"/>
    <w:rsid w:val="00865F66"/>
    <w:rsid w:val="008660CB"/>
    <w:rsid w:val="008661B2"/>
    <w:rsid w:val="008675C3"/>
    <w:rsid w:val="00867A51"/>
    <w:rsid w:val="00867A7A"/>
    <w:rsid w:val="00867CE3"/>
    <w:rsid w:val="00867D78"/>
    <w:rsid w:val="008720EF"/>
    <w:rsid w:val="00872556"/>
    <w:rsid w:val="00873898"/>
    <w:rsid w:val="00874C58"/>
    <w:rsid w:val="008766F2"/>
    <w:rsid w:val="00880473"/>
    <w:rsid w:val="00880691"/>
    <w:rsid w:val="0088111A"/>
    <w:rsid w:val="008811CB"/>
    <w:rsid w:val="00882448"/>
    <w:rsid w:val="008838EE"/>
    <w:rsid w:val="00884315"/>
    <w:rsid w:val="00884A4D"/>
    <w:rsid w:val="008857D6"/>
    <w:rsid w:val="00885923"/>
    <w:rsid w:val="00885EA7"/>
    <w:rsid w:val="00885F64"/>
    <w:rsid w:val="0089086B"/>
    <w:rsid w:val="00891F95"/>
    <w:rsid w:val="00893022"/>
    <w:rsid w:val="00894962"/>
    <w:rsid w:val="008969E2"/>
    <w:rsid w:val="008A277C"/>
    <w:rsid w:val="008A357C"/>
    <w:rsid w:val="008A3BAC"/>
    <w:rsid w:val="008A4D51"/>
    <w:rsid w:val="008A4E4B"/>
    <w:rsid w:val="008A542C"/>
    <w:rsid w:val="008A5711"/>
    <w:rsid w:val="008A63F6"/>
    <w:rsid w:val="008A6CD4"/>
    <w:rsid w:val="008A7F7D"/>
    <w:rsid w:val="008B0C89"/>
    <w:rsid w:val="008B2C48"/>
    <w:rsid w:val="008B2F65"/>
    <w:rsid w:val="008B4190"/>
    <w:rsid w:val="008B497E"/>
    <w:rsid w:val="008B61DB"/>
    <w:rsid w:val="008B6C3B"/>
    <w:rsid w:val="008C599B"/>
    <w:rsid w:val="008C6415"/>
    <w:rsid w:val="008C65AA"/>
    <w:rsid w:val="008C69BA"/>
    <w:rsid w:val="008D1042"/>
    <w:rsid w:val="008D18B0"/>
    <w:rsid w:val="008D1C9F"/>
    <w:rsid w:val="008D23A1"/>
    <w:rsid w:val="008D2593"/>
    <w:rsid w:val="008D3122"/>
    <w:rsid w:val="008D3F91"/>
    <w:rsid w:val="008D46E9"/>
    <w:rsid w:val="008D5033"/>
    <w:rsid w:val="008D50CB"/>
    <w:rsid w:val="008D52B4"/>
    <w:rsid w:val="008D5FA6"/>
    <w:rsid w:val="008D73B3"/>
    <w:rsid w:val="008D75AF"/>
    <w:rsid w:val="008E13A6"/>
    <w:rsid w:val="008E13A7"/>
    <w:rsid w:val="008E2B5F"/>
    <w:rsid w:val="008E3553"/>
    <w:rsid w:val="008E4308"/>
    <w:rsid w:val="008E43BC"/>
    <w:rsid w:val="008E4F42"/>
    <w:rsid w:val="008E6551"/>
    <w:rsid w:val="008E697B"/>
    <w:rsid w:val="008E7BFF"/>
    <w:rsid w:val="008F1312"/>
    <w:rsid w:val="008F1F6C"/>
    <w:rsid w:val="008F3860"/>
    <w:rsid w:val="008F3E8B"/>
    <w:rsid w:val="008F4225"/>
    <w:rsid w:val="008F6C0B"/>
    <w:rsid w:val="008F7373"/>
    <w:rsid w:val="008F73BA"/>
    <w:rsid w:val="008F77AF"/>
    <w:rsid w:val="008F7C6C"/>
    <w:rsid w:val="0090159B"/>
    <w:rsid w:val="00902304"/>
    <w:rsid w:val="009031E3"/>
    <w:rsid w:val="00903615"/>
    <w:rsid w:val="0090379D"/>
    <w:rsid w:val="009051B5"/>
    <w:rsid w:val="00905315"/>
    <w:rsid w:val="00906914"/>
    <w:rsid w:val="00906F96"/>
    <w:rsid w:val="00907CFC"/>
    <w:rsid w:val="00907DE1"/>
    <w:rsid w:val="00911BFA"/>
    <w:rsid w:val="00913332"/>
    <w:rsid w:val="00913602"/>
    <w:rsid w:val="00914FC4"/>
    <w:rsid w:val="009163CC"/>
    <w:rsid w:val="00920389"/>
    <w:rsid w:val="00920540"/>
    <w:rsid w:val="00921012"/>
    <w:rsid w:val="009210F3"/>
    <w:rsid w:val="009228AF"/>
    <w:rsid w:val="00923CDD"/>
    <w:rsid w:val="00923E6D"/>
    <w:rsid w:val="00924103"/>
    <w:rsid w:val="009241DD"/>
    <w:rsid w:val="0092647C"/>
    <w:rsid w:val="009267FE"/>
    <w:rsid w:val="00930412"/>
    <w:rsid w:val="009310C4"/>
    <w:rsid w:val="009315F8"/>
    <w:rsid w:val="00931B11"/>
    <w:rsid w:val="00931CBF"/>
    <w:rsid w:val="009331F5"/>
    <w:rsid w:val="009334A0"/>
    <w:rsid w:val="00933865"/>
    <w:rsid w:val="00934C45"/>
    <w:rsid w:val="00935A14"/>
    <w:rsid w:val="00936257"/>
    <w:rsid w:val="00936B39"/>
    <w:rsid w:val="00936B66"/>
    <w:rsid w:val="00937885"/>
    <w:rsid w:val="00937CB9"/>
    <w:rsid w:val="0094281D"/>
    <w:rsid w:val="00942E6C"/>
    <w:rsid w:val="009435FD"/>
    <w:rsid w:val="00944C62"/>
    <w:rsid w:val="00945003"/>
    <w:rsid w:val="00945570"/>
    <w:rsid w:val="009455A1"/>
    <w:rsid w:val="00945921"/>
    <w:rsid w:val="00945FB6"/>
    <w:rsid w:val="009463B4"/>
    <w:rsid w:val="009478DE"/>
    <w:rsid w:val="00947AFC"/>
    <w:rsid w:val="00950BCA"/>
    <w:rsid w:val="00950FC7"/>
    <w:rsid w:val="009510D6"/>
    <w:rsid w:val="0095219B"/>
    <w:rsid w:val="00952E37"/>
    <w:rsid w:val="009532E8"/>
    <w:rsid w:val="00956526"/>
    <w:rsid w:val="009571DA"/>
    <w:rsid w:val="00960913"/>
    <w:rsid w:val="0096347D"/>
    <w:rsid w:val="009634AA"/>
    <w:rsid w:val="00964B73"/>
    <w:rsid w:val="00964C72"/>
    <w:rsid w:val="00965BDD"/>
    <w:rsid w:val="00965C5A"/>
    <w:rsid w:val="00965CC9"/>
    <w:rsid w:val="009664CA"/>
    <w:rsid w:val="009702FB"/>
    <w:rsid w:val="00970C02"/>
    <w:rsid w:val="009710CC"/>
    <w:rsid w:val="00973604"/>
    <w:rsid w:val="009744C7"/>
    <w:rsid w:val="00974A55"/>
    <w:rsid w:val="00976116"/>
    <w:rsid w:val="00976780"/>
    <w:rsid w:val="00976A87"/>
    <w:rsid w:val="00976B21"/>
    <w:rsid w:val="00977F44"/>
    <w:rsid w:val="00981FEE"/>
    <w:rsid w:val="009837C7"/>
    <w:rsid w:val="009839D4"/>
    <w:rsid w:val="00983E82"/>
    <w:rsid w:val="00984B62"/>
    <w:rsid w:val="009855DA"/>
    <w:rsid w:val="00985B4F"/>
    <w:rsid w:val="00985DA7"/>
    <w:rsid w:val="00990CAC"/>
    <w:rsid w:val="00991DC3"/>
    <w:rsid w:val="009924AB"/>
    <w:rsid w:val="00992C3F"/>
    <w:rsid w:val="00992FAA"/>
    <w:rsid w:val="00995AFB"/>
    <w:rsid w:val="009963AD"/>
    <w:rsid w:val="00996A2F"/>
    <w:rsid w:val="009A031C"/>
    <w:rsid w:val="009A0999"/>
    <w:rsid w:val="009A1001"/>
    <w:rsid w:val="009A4C4E"/>
    <w:rsid w:val="009A530F"/>
    <w:rsid w:val="009A59CC"/>
    <w:rsid w:val="009A623D"/>
    <w:rsid w:val="009A68CA"/>
    <w:rsid w:val="009B09C5"/>
    <w:rsid w:val="009B3261"/>
    <w:rsid w:val="009B35B2"/>
    <w:rsid w:val="009B369E"/>
    <w:rsid w:val="009B4D84"/>
    <w:rsid w:val="009B5374"/>
    <w:rsid w:val="009B6A7D"/>
    <w:rsid w:val="009B713A"/>
    <w:rsid w:val="009C039C"/>
    <w:rsid w:val="009C115F"/>
    <w:rsid w:val="009C2473"/>
    <w:rsid w:val="009C3025"/>
    <w:rsid w:val="009C38D8"/>
    <w:rsid w:val="009C54F1"/>
    <w:rsid w:val="009C5617"/>
    <w:rsid w:val="009C5AA5"/>
    <w:rsid w:val="009C69C5"/>
    <w:rsid w:val="009C7326"/>
    <w:rsid w:val="009D1E52"/>
    <w:rsid w:val="009D2A81"/>
    <w:rsid w:val="009D2C1F"/>
    <w:rsid w:val="009D2DC0"/>
    <w:rsid w:val="009D535C"/>
    <w:rsid w:val="009D5B12"/>
    <w:rsid w:val="009D653D"/>
    <w:rsid w:val="009D6687"/>
    <w:rsid w:val="009E04B9"/>
    <w:rsid w:val="009E092F"/>
    <w:rsid w:val="009E1283"/>
    <w:rsid w:val="009E3609"/>
    <w:rsid w:val="009E4080"/>
    <w:rsid w:val="009E487A"/>
    <w:rsid w:val="009E6014"/>
    <w:rsid w:val="009E6103"/>
    <w:rsid w:val="009E6259"/>
    <w:rsid w:val="009E6CBF"/>
    <w:rsid w:val="009E7E07"/>
    <w:rsid w:val="009F0D66"/>
    <w:rsid w:val="009F1233"/>
    <w:rsid w:val="009F12C9"/>
    <w:rsid w:val="009F17DC"/>
    <w:rsid w:val="009F23CF"/>
    <w:rsid w:val="009F242A"/>
    <w:rsid w:val="009F4A9E"/>
    <w:rsid w:val="009F5040"/>
    <w:rsid w:val="009F6BC5"/>
    <w:rsid w:val="009F6C9F"/>
    <w:rsid w:val="009F753B"/>
    <w:rsid w:val="00A009D7"/>
    <w:rsid w:val="00A01D3A"/>
    <w:rsid w:val="00A0242A"/>
    <w:rsid w:val="00A02D20"/>
    <w:rsid w:val="00A03CE7"/>
    <w:rsid w:val="00A04667"/>
    <w:rsid w:val="00A05B32"/>
    <w:rsid w:val="00A11C5D"/>
    <w:rsid w:val="00A146A6"/>
    <w:rsid w:val="00A14F27"/>
    <w:rsid w:val="00A164A8"/>
    <w:rsid w:val="00A1727D"/>
    <w:rsid w:val="00A22171"/>
    <w:rsid w:val="00A221C3"/>
    <w:rsid w:val="00A22A29"/>
    <w:rsid w:val="00A24718"/>
    <w:rsid w:val="00A24D9A"/>
    <w:rsid w:val="00A2590F"/>
    <w:rsid w:val="00A26388"/>
    <w:rsid w:val="00A26F81"/>
    <w:rsid w:val="00A30EB7"/>
    <w:rsid w:val="00A315B8"/>
    <w:rsid w:val="00A31C6D"/>
    <w:rsid w:val="00A31EA9"/>
    <w:rsid w:val="00A3229A"/>
    <w:rsid w:val="00A330AE"/>
    <w:rsid w:val="00A33A55"/>
    <w:rsid w:val="00A34961"/>
    <w:rsid w:val="00A353F0"/>
    <w:rsid w:val="00A35764"/>
    <w:rsid w:val="00A35765"/>
    <w:rsid w:val="00A35A80"/>
    <w:rsid w:val="00A35B6B"/>
    <w:rsid w:val="00A361E7"/>
    <w:rsid w:val="00A3630D"/>
    <w:rsid w:val="00A42832"/>
    <w:rsid w:val="00A44F96"/>
    <w:rsid w:val="00A460C4"/>
    <w:rsid w:val="00A466E5"/>
    <w:rsid w:val="00A51395"/>
    <w:rsid w:val="00A52E46"/>
    <w:rsid w:val="00A53129"/>
    <w:rsid w:val="00A53B3C"/>
    <w:rsid w:val="00A53F65"/>
    <w:rsid w:val="00A552A4"/>
    <w:rsid w:val="00A559B8"/>
    <w:rsid w:val="00A55C0E"/>
    <w:rsid w:val="00A57602"/>
    <w:rsid w:val="00A60736"/>
    <w:rsid w:val="00A6147F"/>
    <w:rsid w:val="00A62DDC"/>
    <w:rsid w:val="00A6370C"/>
    <w:rsid w:val="00A63A63"/>
    <w:rsid w:val="00A641CD"/>
    <w:rsid w:val="00A64431"/>
    <w:rsid w:val="00A6562A"/>
    <w:rsid w:val="00A67503"/>
    <w:rsid w:val="00A71091"/>
    <w:rsid w:val="00A71A07"/>
    <w:rsid w:val="00A7205F"/>
    <w:rsid w:val="00A7225C"/>
    <w:rsid w:val="00A726CB"/>
    <w:rsid w:val="00A731B1"/>
    <w:rsid w:val="00A73903"/>
    <w:rsid w:val="00A74174"/>
    <w:rsid w:val="00A74485"/>
    <w:rsid w:val="00A74D35"/>
    <w:rsid w:val="00A75705"/>
    <w:rsid w:val="00A75CD9"/>
    <w:rsid w:val="00A75F7C"/>
    <w:rsid w:val="00A82079"/>
    <w:rsid w:val="00A825B4"/>
    <w:rsid w:val="00A834D6"/>
    <w:rsid w:val="00A85357"/>
    <w:rsid w:val="00A85AFC"/>
    <w:rsid w:val="00A86006"/>
    <w:rsid w:val="00A863F9"/>
    <w:rsid w:val="00A8741E"/>
    <w:rsid w:val="00A87D62"/>
    <w:rsid w:val="00A91FE0"/>
    <w:rsid w:val="00A9207D"/>
    <w:rsid w:val="00A92168"/>
    <w:rsid w:val="00A93079"/>
    <w:rsid w:val="00A9356F"/>
    <w:rsid w:val="00A96130"/>
    <w:rsid w:val="00A96425"/>
    <w:rsid w:val="00A96884"/>
    <w:rsid w:val="00A96ED5"/>
    <w:rsid w:val="00AA192D"/>
    <w:rsid w:val="00AA1D28"/>
    <w:rsid w:val="00AA31A3"/>
    <w:rsid w:val="00AA5614"/>
    <w:rsid w:val="00AA6857"/>
    <w:rsid w:val="00AB0248"/>
    <w:rsid w:val="00AB063E"/>
    <w:rsid w:val="00AB074B"/>
    <w:rsid w:val="00AB21BD"/>
    <w:rsid w:val="00AB3A5D"/>
    <w:rsid w:val="00AB65BB"/>
    <w:rsid w:val="00AB67C2"/>
    <w:rsid w:val="00AB6B29"/>
    <w:rsid w:val="00AB742A"/>
    <w:rsid w:val="00AB7CE3"/>
    <w:rsid w:val="00AC12A4"/>
    <w:rsid w:val="00AC2FD9"/>
    <w:rsid w:val="00AC4E45"/>
    <w:rsid w:val="00AC59FC"/>
    <w:rsid w:val="00AC600B"/>
    <w:rsid w:val="00AC6264"/>
    <w:rsid w:val="00AC7336"/>
    <w:rsid w:val="00AC79B3"/>
    <w:rsid w:val="00AC7C53"/>
    <w:rsid w:val="00AD0EC9"/>
    <w:rsid w:val="00AD1F9A"/>
    <w:rsid w:val="00AD26AA"/>
    <w:rsid w:val="00AD2AA8"/>
    <w:rsid w:val="00AD2CE5"/>
    <w:rsid w:val="00AD4F2C"/>
    <w:rsid w:val="00AD621F"/>
    <w:rsid w:val="00AD63FC"/>
    <w:rsid w:val="00AD6DC7"/>
    <w:rsid w:val="00AE10CB"/>
    <w:rsid w:val="00AE47F0"/>
    <w:rsid w:val="00AE58D0"/>
    <w:rsid w:val="00AE5E09"/>
    <w:rsid w:val="00AE7A41"/>
    <w:rsid w:val="00AF0EAD"/>
    <w:rsid w:val="00AF2D22"/>
    <w:rsid w:val="00AF3BF9"/>
    <w:rsid w:val="00AF66E7"/>
    <w:rsid w:val="00B00823"/>
    <w:rsid w:val="00B01B7B"/>
    <w:rsid w:val="00B03DEA"/>
    <w:rsid w:val="00B043B5"/>
    <w:rsid w:val="00B0485D"/>
    <w:rsid w:val="00B05788"/>
    <w:rsid w:val="00B0666D"/>
    <w:rsid w:val="00B10518"/>
    <w:rsid w:val="00B105B8"/>
    <w:rsid w:val="00B10671"/>
    <w:rsid w:val="00B11D69"/>
    <w:rsid w:val="00B1297A"/>
    <w:rsid w:val="00B131DD"/>
    <w:rsid w:val="00B13487"/>
    <w:rsid w:val="00B13CDB"/>
    <w:rsid w:val="00B14D8E"/>
    <w:rsid w:val="00B15D1C"/>
    <w:rsid w:val="00B16204"/>
    <w:rsid w:val="00B16933"/>
    <w:rsid w:val="00B16CDE"/>
    <w:rsid w:val="00B16D91"/>
    <w:rsid w:val="00B179AE"/>
    <w:rsid w:val="00B218F5"/>
    <w:rsid w:val="00B23EDE"/>
    <w:rsid w:val="00B25DFB"/>
    <w:rsid w:val="00B26319"/>
    <w:rsid w:val="00B2642E"/>
    <w:rsid w:val="00B3169D"/>
    <w:rsid w:val="00B32A11"/>
    <w:rsid w:val="00B32B94"/>
    <w:rsid w:val="00B3362C"/>
    <w:rsid w:val="00B37933"/>
    <w:rsid w:val="00B37F3A"/>
    <w:rsid w:val="00B423D0"/>
    <w:rsid w:val="00B45B07"/>
    <w:rsid w:val="00B45C6D"/>
    <w:rsid w:val="00B45EC4"/>
    <w:rsid w:val="00B474D9"/>
    <w:rsid w:val="00B47B48"/>
    <w:rsid w:val="00B50593"/>
    <w:rsid w:val="00B50E15"/>
    <w:rsid w:val="00B51290"/>
    <w:rsid w:val="00B51641"/>
    <w:rsid w:val="00B516BD"/>
    <w:rsid w:val="00B51ABB"/>
    <w:rsid w:val="00B53619"/>
    <w:rsid w:val="00B5378D"/>
    <w:rsid w:val="00B53EC1"/>
    <w:rsid w:val="00B5493C"/>
    <w:rsid w:val="00B553BE"/>
    <w:rsid w:val="00B56472"/>
    <w:rsid w:val="00B564D9"/>
    <w:rsid w:val="00B56D5C"/>
    <w:rsid w:val="00B57A88"/>
    <w:rsid w:val="00B6078D"/>
    <w:rsid w:val="00B62B8A"/>
    <w:rsid w:val="00B62FA6"/>
    <w:rsid w:val="00B63FE1"/>
    <w:rsid w:val="00B641BE"/>
    <w:rsid w:val="00B6425C"/>
    <w:rsid w:val="00B646EA"/>
    <w:rsid w:val="00B64849"/>
    <w:rsid w:val="00B6793E"/>
    <w:rsid w:val="00B67FDA"/>
    <w:rsid w:val="00B71015"/>
    <w:rsid w:val="00B7149A"/>
    <w:rsid w:val="00B7196D"/>
    <w:rsid w:val="00B7226D"/>
    <w:rsid w:val="00B723CB"/>
    <w:rsid w:val="00B72EEE"/>
    <w:rsid w:val="00B751F9"/>
    <w:rsid w:val="00B75F9F"/>
    <w:rsid w:val="00B76AAD"/>
    <w:rsid w:val="00B77872"/>
    <w:rsid w:val="00B778DA"/>
    <w:rsid w:val="00B815A2"/>
    <w:rsid w:val="00B81B2B"/>
    <w:rsid w:val="00B82592"/>
    <w:rsid w:val="00B82C2D"/>
    <w:rsid w:val="00B83C7A"/>
    <w:rsid w:val="00B841A3"/>
    <w:rsid w:val="00B86B66"/>
    <w:rsid w:val="00B86F98"/>
    <w:rsid w:val="00B872CE"/>
    <w:rsid w:val="00B874CD"/>
    <w:rsid w:val="00B8756B"/>
    <w:rsid w:val="00B87EEF"/>
    <w:rsid w:val="00B90761"/>
    <w:rsid w:val="00B9136E"/>
    <w:rsid w:val="00B91D59"/>
    <w:rsid w:val="00B9204B"/>
    <w:rsid w:val="00B941F1"/>
    <w:rsid w:val="00B944DE"/>
    <w:rsid w:val="00B94CE2"/>
    <w:rsid w:val="00B96332"/>
    <w:rsid w:val="00B96748"/>
    <w:rsid w:val="00B96E84"/>
    <w:rsid w:val="00B976A0"/>
    <w:rsid w:val="00B9788A"/>
    <w:rsid w:val="00BA0D52"/>
    <w:rsid w:val="00BA0E08"/>
    <w:rsid w:val="00BA3345"/>
    <w:rsid w:val="00BA454D"/>
    <w:rsid w:val="00BA6073"/>
    <w:rsid w:val="00BA7425"/>
    <w:rsid w:val="00BA7A61"/>
    <w:rsid w:val="00BB214E"/>
    <w:rsid w:val="00BB5729"/>
    <w:rsid w:val="00BB5A95"/>
    <w:rsid w:val="00BB605B"/>
    <w:rsid w:val="00BB6454"/>
    <w:rsid w:val="00BB75F7"/>
    <w:rsid w:val="00BB7692"/>
    <w:rsid w:val="00BC0FA5"/>
    <w:rsid w:val="00BC1802"/>
    <w:rsid w:val="00BC1E9A"/>
    <w:rsid w:val="00BC260D"/>
    <w:rsid w:val="00BC3064"/>
    <w:rsid w:val="00BC359A"/>
    <w:rsid w:val="00BC44F6"/>
    <w:rsid w:val="00BC5684"/>
    <w:rsid w:val="00BC71B5"/>
    <w:rsid w:val="00BD04B9"/>
    <w:rsid w:val="00BD1264"/>
    <w:rsid w:val="00BD36F4"/>
    <w:rsid w:val="00BD4226"/>
    <w:rsid w:val="00BD43A8"/>
    <w:rsid w:val="00BD48D5"/>
    <w:rsid w:val="00BE00B8"/>
    <w:rsid w:val="00BE1AB6"/>
    <w:rsid w:val="00BE2A03"/>
    <w:rsid w:val="00BE2FB0"/>
    <w:rsid w:val="00BE5651"/>
    <w:rsid w:val="00BE59E7"/>
    <w:rsid w:val="00BE7627"/>
    <w:rsid w:val="00BE7ED1"/>
    <w:rsid w:val="00BF0C4C"/>
    <w:rsid w:val="00BF1A50"/>
    <w:rsid w:val="00BF1E98"/>
    <w:rsid w:val="00BF3B4A"/>
    <w:rsid w:val="00BF5E0D"/>
    <w:rsid w:val="00BF6718"/>
    <w:rsid w:val="00BF6951"/>
    <w:rsid w:val="00BF768F"/>
    <w:rsid w:val="00BF7902"/>
    <w:rsid w:val="00C002C0"/>
    <w:rsid w:val="00C00F6E"/>
    <w:rsid w:val="00C02435"/>
    <w:rsid w:val="00C05820"/>
    <w:rsid w:val="00C05C38"/>
    <w:rsid w:val="00C060AA"/>
    <w:rsid w:val="00C0668E"/>
    <w:rsid w:val="00C06729"/>
    <w:rsid w:val="00C0706A"/>
    <w:rsid w:val="00C11FA4"/>
    <w:rsid w:val="00C11FC8"/>
    <w:rsid w:val="00C12DF8"/>
    <w:rsid w:val="00C12FAA"/>
    <w:rsid w:val="00C130D9"/>
    <w:rsid w:val="00C133B8"/>
    <w:rsid w:val="00C13D19"/>
    <w:rsid w:val="00C14019"/>
    <w:rsid w:val="00C147CF"/>
    <w:rsid w:val="00C16512"/>
    <w:rsid w:val="00C2059B"/>
    <w:rsid w:val="00C2097E"/>
    <w:rsid w:val="00C210C3"/>
    <w:rsid w:val="00C2136A"/>
    <w:rsid w:val="00C219A4"/>
    <w:rsid w:val="00C22633"/>
    <w:rsid w:val="00C2315E"/>
    <w:rsid w:val="00C24559"/>
    <w:rsid w:val="00C26C39"/>
    <w:rsid w:val="00C272D5"/>
    <w:rsid w:val="00C27D6E"/>
    <w:rsid w:val="00C3025A"/>
    <w:rsid w:val="00C30750"/>
    <w:rsid w:val="00C310A3"/>
    <w:rsid w:val="00C31F9D"/>
    <w:rsid w:val="00C33D96"/>
    <w:rsid w:val="00C342E7"/>
    <w:rsid w:val="00C3525A"/>
    <w:rsid w:val="00C352C9"/>
    <w:rsid w:val="00C35FA2"/>
    <w:rsid w:val="00C36F1D"/>
    <w:rsid w:val="00C37B39"/>
    <w:rsid w:val="00C37C10"/>
    <w:rsid w:val="00C403B3"/>
    <w:rsid w:val="00C40544"/>
    <w:rsid w:val="00C40EB5"/>
    <w:rsid w:val="00C40F84"/>
    <w:rsid w:val="00C416BD"/>
    <w:rsid w:val="00C4170D"/>
    <w:rsid w:val="00C43F60"/>
    <w:rsid w:val="00C4603D"/>
    <w:rsid w:val="00C471EC"/>
    <w:rsid w:val="00C472D7"/>
    <w:rsid w:val="00C47932"/>
    <w:rsid w:val="00C50E5D"/>
    <w:rsid w:val="00C5161D"/>
    <w:rsid w:val="00C5356D"/>
    <w:rsid w:val="00C54933"/>
    <w:rsid w:val="00C574D3"/>
    <w:rsid w:val="00C57978"/>
    <w:rsid w:val="00C6063B"/>
    <w:rsid w:val="00C607F0"/>
    <w:rsid w:val="00C608A1"/>
    <w:rsid w:val="00C60A6A"/>
    <w:rsid w:val="00C6252F"/>
    <w:rsid w:val="00C62B82"/>
    <w:rsid w:val="00C639AD"/>
    <w:rsid w:val="00C64DD2"/>
    <w:rsid w:val="00C66138"/>
    <w:rsid w:val="00C66180"/>
    <w:rsid w:val="00C66AB0"/>
    <w:rsid w:val="00C70224"/>
    <w:rsid w:val="00C70468"/>
    <w:rsid w:val="00C7160D"/>
    <w:rsid w:val="00C71B94"/>
    <w:rsid w:val="00C71E65"/>
    <w:rsid w:val="00C72A22"/>
    <w:rsid w:val="00C73796"/>
    <w:rsid w:val="00C73D68"/>
    <w:rsid w:val="00C76430"/>
    <w:rsid w:val="00C77EE8"/>
    <w:rsid w:val="00C805E8"/>
    <w:rsid w:val="00C81150"/>
    <w:rsid w:val="00C813FB"/>
    <w:rsid w:val="00C8276E"/>
    <w:rsid w:val="00C82A69"/>
    <w:rsid w:val="00C83B28"/>
    <w:rsid w:val="00C8434C"/>
    <w:rsid w:val="00C85DDA"/>
    <w:rsid w:val="00C85EA5"/>
    <w:rsid w:val="00C862DB"/>
    <w:rsid w:val="00C87556"/>
    <w:rsid w:val="00C87FD4"/>
    <w:rsid w:val="00C909BE"/>
    <w:rsid w:val="00C93766"/>
    <w:rsid w:val="00C942F5"/>
    <w:rsid w:val="00C94EB2"/>
    <w:rsid w:val="00C956B9"/>
    <w:rsid w:val="00C95948"/>
    <w:rsid w:val="00C96B0C"/>
    <w:rsid w:val="00CA0FD8"/>
    <w:rsid w:val="00CA1C5C"/>
    <w:rsid w:val="00CA356E"/>
    <w:rsid w:val="00CA3D05"/>
    <w:rsid w:val="00CA58E0"/>
    <w:rsid w:val="00CA5FDD"/>
    <w:rsid w:val="00CA7158"/>
    <w:rsid w:val="00CA7D88"/>
    <w:rsid w:val="00CB3C67"/>
    <w:rsid w:val="00CB5C28"/>
    <w:rsid w:val="00CB602E"/>
    <w:rsid w:val="00CB66D7"/>
    <w:rsid w:val="00CB68B4"/>
    <w:rsid w:val="00CB6B59"/>
    <w:rsid w:val="00CB7CED"/>
    <w:rsid w:val="00CC2E38"/>
    <w:rsid w:val="00CC3268"/>
    <w:rsid w:val="00CC349C"/>
    <w:rsid w:val="00CC5251"/>
    <w:rsid w:val="00CC651B"/>
    <w:rsid w:val="00CC7341"/>
    <w:rsid w:val="00CC781C"/>
    <w:rsid w:val="00CC7ADB"/>
    <w:rsid w:val="00CC7DCB"/>
    <w:rsid w:val="00CC7FE9"/>
    <w:rsid w:val="00CD058E"/>
    <w:rsid w:val="00CD0761"/>
    <w:rsid w:val="00CD1462"/>
    <w:rsid w:val="00CD5E43"/>
    <w:rsid w:val="00CD7D0A"/>
    <w:rsid w:val="00CE03D7"/>
    <w:rsid w:val="00CE1429"/>
    <w:rsid w:val="00CE4768"/>
    <w:rsid w:val="00CE514B"/>
    <w:rsid w:val="00CE5615"/>
    <w:rsid w:val="00CE7204"/>
    <w:rsid w:val="00CF1722"/>
    <w:rsid w:val="00CF1BDE"/>
    <w:rsid w:val="00CF1C4A"/>
    <w:rsid w:val="00CF2E28"/>
    <w:rsid w:val="00CF31DA"/>
    <w:rsid w:val="00CF32D1"/>
    <w:rsid w:val="00CF3A13"/>
    <w:rsid w:val="00CF3B15"/>
    <w:rsid w:val="00D01BEB"/>
    <w:rsid w:val="00D03DD0"/>
    <w:rsid w:val="00D05752"/>
    <w:rsid w:val="00D06260"/>
    <w:rsid w:val="00D06937"/>
    <w:rsid w:val="00D10E19"/>
    <w:rsid w:val="00D12A13"/>
    <w:rsid w:val="00D147FA"/>
    <w:rsid w:val="00D14F2C"/>
    <w:rsid w:val="00D15ADD"/>
    <w:rsid w:val="00D17277"/>
    <w:rsid w:val="00D177FC"/>
    <w:rsid w:val="00D17808"/>
    <w:rsid w:val="00D17DAE"/>
    <w:rsid w:val="00D222AD"/>
    <w:rsid w:val="00D22675"/>
    <w:rsid w:val="00D253BF"/>
    <w:rsid w:val="00D25531"/>
    <w:rsid w:val="00D25926"/>
    <w:rsid w:val="00D26149"/>
    <w:rsid w:val="00D26BFB"/>
    <w:rsid w:val="00D271D3"/>
    <w:rsid w:val="00D27A3C"/>
    <w:rsid w:val="00D319C0"/>
    <w:rsid w:val="00D31D4B"/>
    <w:rsid w:val="00D32B84"/>
    <w:rsid w:val="00D32EAA"/>
    <w:rsid w:val="00D33953"/>
    <w:rsid w:val="00D359DB"/>
    <w:rsid w:val="00D35D79"/>
    <w:rsid w:val="00D3635F"/>
    <w:rsid w:val="00D36949"/>
    <w:rsid w:val="00D36A2E"/>
    <w:rsid w:val="00D40690"/>
    <w:rsid w:val="00D406F6"/>
    <w:rsid w:val="00D43440"/>
    <w:rsid w:val="00D443BA"/>
    <w:rsid w:val="00D50396"/>
    <w:rsid w:val="00D53060"/>
    <w:rsid w:val="00D53921"/>
    <w:rsid w:val="00D54FD1"/>
    <w:rsid w:val="00D57A48"/>
    <w:rsid w:val="00D60DD6"/>
    <w:rsid w:val="00D617EB"/>
    <w:rsid w:val="00D64CD9"/>
    <w:rsid w:val="00D65A57"/>
    <w:rsid w:val="00D66818"/>
    <w:rsid w:val="00D66B07"/>
    <w:rsid w:val="00D671C0"/>
    <w:rsid w:val="00D70424"/>
    <w:rsid w:val="00D70A79"/>
    <w:rsid w:val="00D723E9"/>
    <w:rsid w:val="00D74247"/>
    <w:rsid w:val="00D74C70"/>
    <w:rsid w:val="00D753FC"/>
    <w:rsid w:val="00D76DA3"/>
    <w:rsid w:val="00D77C6E"/>
    <w:rsid w:val="00D827C1"/>
    <w:rsid w:val="00D8333F"/>
    <w:rsid w:val="00D83BEE"/>
    <w:rsid w:val="00D83EDF"/>
    <w:rsid w:val="00D8462A"/>
    <w:rsid w:val="00D85153"/>
    <w:rsid w:val="00D85BBD"/>
    <w:rsid w:val="00D9253A"/>
    <w:rsid w:val="00D95D84"/>
    <w:rsid w:val="00D96EBE"/>
    <w:rsid w:val="00D97490"/>
    <w:rsid w:val="00D977C0"/>
    <w:rsid w:val="00DA084D"/>
    <w:rsid w:val="00DA0B37"/>
    <w:rsid w:val="00DA3F11"/>
    <w:rsid w:val="00DA4F67"/>
    <w:rsid w:val="00DA5068"/>
    <w:rsid w:val="00DA6FA9"/>
    <w:rsid w:val="00DA722A"/>
    <w:rsid w:val="00DB0D90"/>
    <w:rsid w:val="00DB1611"/>
    <w:rsid w:val="00DB4261"/>
    <w:rsid w:val="00DB4EAE"/>
    <w:rsid w:val="00DB60E1"/>
    <w:rsid w:val="00DB6968"/>
    <w:rsid w:val="00DB6C5E"/>
    <w:rsid w:val="00DC0126"/>
    <w:rsid w:val="00DC125B"/>
    <w:rsid w:val="00DC151E"/>
    <w:rsid w:val="00DC1F77"/>
    <w:rsid w:val="00DC1FA9"/>
    <w:rsid w:val="00DC2804"/>
    <w:rsid w:val="00DC489F"/>
    <w:rsid w:val="00DC48B1"/>
    <w:rsid w:val="00DC577A"/>
    <w:rsid w:val="00DC6B8B"/>
    <w:rsid w:val="00DC705A"/>
    <w:rsid w:val="00DC798B"/>
    <w:rsid w:val="00DD0B90"/>
    <w:rsid w:val="00DD26BA"/>
    <w:rsid w:val="00DD2953"/>
    <w:rsid w:val="00DD2AFD"/>
    <w:rsid w:val="00DD304B"/>
    <w:rsid w:val="00DD549D"/>
    <w:rsid w:val="00DE1199"/>
    <w:rsid w:val="00DE1236"/>
    <w:rsid w:val="00DE1F51"/>
    <w:rsid w:val="00DE44BA"/>
    <w:rsid w:val="00DE544D"/>
    <w:rsid w:val="00DE6A14"/>
    <w:rsid w:val="00DE72D7"/>
    <w:rsid w:val="00DF0DAD"/>
    <w:rsid w:val="00DF1805"/>
    <w:rsid w:val="00DF2F67"/>
    <w:rsid w:val="00DF37B1"/>
    <w:rsid w:val="00DF4225"/>
    <w:rsid w:val="00DF50D5"/>
    <w:rsid w:val="00E010E0"/>
    <w:rsid w:val="00E0115B"/>
    <w:rsid w:val="00E01AFF"/>
    <w:rsid w:val="00E041D6"/>
    <w:rsid w:val="00E05450"/>
    <w:rsid w:val="00E06341"/>
    <w:rsid w:val="00E0784D"/>
    <w:rsid w:val="00E07E92"/>
    <w:rsid w:val="00E105E5"/>
    <w:rsid w:val="00E106C3"/>
    <w:rsid w:val="00E10CF4"/>
    <w:rsid w:val="00E1105E"/>
    <w:rsid w:val="00E12D9D"/>
    <w:rsid w:val="00E13877"/>
    <w:rsid w:val="00E142BF"/>
    <w:rsid w:val="00E151D7"/>
    <w:rsid w:val="00E15ACC"/>
    <w:rsid w:val="00E16970"/>
    <w:rsid w:val="00E16D39"/>
    <w:rsid w:val="00E16D9E"/>
    <w:rsid w:val="00E2018C"/>
    <w:rsid w:val="00E21FB9"/>
    <w:rsid w:val="00E23F39"/>
    <w:rsid w:val="00E2423C"/>
    <w:rsid w:val="00E2664F"/>
    <w:rsid w:val="00E26982"/>
    <w:rsid w:val="00E269E1"/>
    <w:rsid w:val="00E2738B"/>
    <w:rsid w:val="00E279DA"/>
    <w:rsid w:val="00E305FB"/>
    <w:rsid w:val="00E31874"/>
    <w:rsid w:val="00E31E28"/>
    <w:rsid w:val="00E32FB5"/>
    <w:rsid w:val="00E330E0"/>
    <w:rsid w:val="00E33E60"/>
    <w:rsid w:val="00E35389"/>
    <w:rsid w:val="00E358C1"/>
    <w:rsid w:val="00E35CEB"/>
    <w:rsid w:val="00E36D84"/>
    <w:rsid w:val="00E40E90"/>
    <w:rsid w:val="00E4394B"/>
    <w:rsid w:val="00E446FF"/>
    <w:rsid w:val="00E46063"/>
    <w:rsid w:val="00E46B9A"/>
    <w:rsid w:val="00E52374"/>
    <w:rsid w:val="00E543BB"/>
    <w:rsid w:val="00E550C3"/>
    <w:rsid w:val="00E55516"/>
    <w:rsid w:val="00E55823"/>
    <w:rsid w:val="00E577AB"/>
    <w:rsid w:val="00E60314"/>
    <w:rsid w:val="00E607A2"/>
    <w:rsid w:val="00E61752"/>
    <w:rsid w:val="00E62848"/>
    <w:rsid w:val="00E62B58"/>
    <w:rsid w:val="00E63922"/>
    <w:rsid w:val="00E64866"/>
    <w:rsid w:val="00E65014"/>
    <w:rsid w:val="00E65321"/>
    <w:rsid w:val="00E6737B"/>
    <w:rsid w:val="00E67E25"/>
    <w:rsid w:val="00E7139D"/>
    <w:rsid w:val="00E7178D"/>
    <w:rsid w:val="00E71CE1"/>
    <w:rsid w:val="00E7231B"/>
    <w:rsid w:val="00E72376"/>
    <w:rsid w:val="00E72439"/>
    <w:rsid w:val="00E726F8"/>
    <w:rsid w:val="00E72BD9"/>
    <w:rsid w:val="00E77254"/>
    <w:rsid w:val="00E77369"/>
    <w:rsid w:val="00E777DF"/>
    <w:rsid w:val="00E779BC"/>
    <w:rsid w:val="00E77CEF"/>
    <w:rsid w:val="00E810E1"/>
    <w:rsid w:val="00E81314"/>
    <w:rsid w:val="00E81B10"/>
    <w:rsid w:val="00E82483"/>
    <w:rsid w:val="00E86B9D"/>
    <w:rsid w:val="00E87600"/>
    <w:rsid w:val="00E90132"/>
    <w:rsid w:val="00E9022D"/>
    <w:rsid w:val="00E90DB4"/>
    <w:rsid w:val="00E933D5"/>
    <w:rsid w:val="00E94D6A"/>
    <w:rsid w:val="00E9534F"/>
    <w:rsid w:val="00E95ABA"/>
    <w:rsid w:val="00E9650B"/>
    <w:rsid w:val="00E965A8"/>
    <w:rsid w:val="00EA03A0"/>
    <w:rsid w:val="00EA310B"/>
    <w:rsid w:val="00EA3452"/>
    <w:rsid w:val="00EA5531"/>
    <w:rsid w:val="00EA5E7B"/>
    <w:rsid w:val="00EA7BED"/>
    <w:rsid w:val="00EB01D4"/>
    <w:rsid w:val="00EB0902"/>
    <w:rsid w:val="00EB25FB"/>
    <w:rsid w:val="00EB27CB"/>
    <w:rsid w:val="00EB285B"/>
    <w:rsid w:val="00EB3D20"/>
    <w:rsid w:val="00EB4069"/>
    <w:rsid w:val="00EB4BBE"/>
    <w:rsid w:val="00EB50AB"/>
    <w:rsid w:val="00EB5E8A"/>
    <w:rsid w:val="00EB6AAE"/>
    <w:rsid w:val="00EB701E"/>
    <w:rsid w:val="00EB74D8"/>
    <w:rsid w:val="00EB7A5D"/>
    <w:rsid w:val="00EC100C"/>
    <w:rsid w:val="00EC1B55"/>
    <w:rsid w:val="00EC25D4"/>
    <w:rsid w:val="00EC5772"/>
    <w:rsid w:val="00EC5EC1"/>
    <w:rsid w:val="00EC672B"/>
    <w:rsid w:val="00EC6C46"/>
    <w:rsid w:val="00EC7AC0"/>
    <w:rsid w:val="00EC7B18"/>
    <w:rsid w:val="00ED0F64"/>
    <w:rsid w:val="00ED14AC"/>
    <w:rsid w:val="00ED22B1"/>
    <w:rsid w:val="00ED2FDA"/>
    <w:rsid w:val="00ED3CA8"/>
    <w:rsid w:val="00ED4385"/>
    <w:rsid w:val="00ED5D35"/>
    <w:rsid w:val="00ED61DC"/>
    <w:rsid w:val="00ED636C"/>
    <w:rsid w:val="00ED706B"/>
    <w:rsid w:val="00EE240D"/>
    <w:rsid w:val="00EE308B"/>
    <w:rsid w:val="00EE440D"/>
    <w:rsid w:val="00EE4526"/>
    <w:rsid w:val="00EF00F4"/>
    <w:rsid w:val="00EF016C"/>
    <w:rsid w:val="00EF0939"/>
    <w:rsid w:val="00EF289E"/>
    <w:rsid w:val="00EF4D07"/>
    <w:rsid w:val="00EF5662"/>
    <w:rsid w:val="00EF5DE3"/>
    <w:rsid w:val="00EF74CC"/>
    <w:rsid w:val="00F01C1C"/>
    <w:rsid w:val="00F022FF"/>
    <w:rsid w:val="00F02514"/>
    <w:rsid w:val="00F032FC"/>
    <w:rsid w:val="00F034F3"/>
    <w:rsid w:val="00F03641"/>
    <w:rsid w:val="00F057DC"/>
    <w:rsid w:val="00F06662"/>
    <w:rsid w:val="00F07301"/>
    <w:rsid w:val="00F12435"/>
    <w:rsid w:val="00F12813"/>
    <w:rsid w:val="00F12F61"/>
    <w:rsid w:val="00F13C8B"/>
    <w:rsid w:val="00F14AB2"/>
    <w:rsid w:val="00F167D5"/>
    <w:rsid w:val="00F16C04"/>
    <w:rsid w:val="00F16C39"/>
    <w:rsid w:val="00F2142A"/>
    <w:rsid w:val="00F2268B"/>
    <w:rsid w:val="00F239C6"/>
    <w:rsid w:val="00F242F6"/>
    <w:rsid w:val="00F248AB"/>
    <w:rsid w:val="00F24C6B"/>
    <w:rsid w:val="00F24DD4"/>
    <w:rsid w:val="00F2667E"/>
    <w:rsid w:val="00F26F65"/>
    <w:rsid w:val="00F30D90"/>
    <w:rsid w:val="00F32636"/>
    <w:rsid w:val="00F32821"/>
    <w:rsid w:val="00F3384A"/>
    <w:rsid w:val="00F419BE"/>
    <w:rsid w:val="00F42170"/>
    <w:rsid w:val="00F42C2E"/>
    <w:rsid w:val="00F44460"/>
    <w:rsid w:val="00F47331"/>
    <w:rsid w:val="00F475A2"/>
    <w:rsid w:val="00F479E9"/>
    <w:rsid w:val="00F47A44"/>
    <w:rsid w:val="00F47C97"/>
    <w:rsid w:val="00F5034A"/>
    <w:rsid w:val="00F513FC"/>
    <w:rsid w:val="00F51CF0"/>
    <w:rsid w:val="00F51EF9"/>
    <w:rsid w:val="00F52CBC"/>
    <w:rsid w:val="00F534EB"/>
    <w:rsid w:val="00F539E8"/>
    <w:rsid w:val="00F60346"/>
    <w:rsid w:val="00F622B2"/>
    <w:rsid w:val="00F627CE"/>
    <w:rsid w:val="00F636C2"/>
    <w:rsid w:val="00F645D3"/>
    <w:rsid w:val="00F65E15"/>
    <w:rsid w:val="00F6729B"/>
    <w:rsid w:val="00F67B50"/>
    <w:rsid w:val="00F700D2"/>
    <w:rsid w:val="00F7237D"/>
    <w:rsid w:val="00F72722"/>
    <w:rsid w:val="00F73053"/>
    <w:rsid w:val="00F74C2D"/>
    <w:rsid w:val="00F74EC4"/>
    <w:rsid w:val="00F7580B"/>
    <w:rsid w:val="00F80EF1"/>
    <w:rsid w:val="00F812AE"/>
    <w:rsid w:val="00F82235"/>
    <w:rsid w:val="00F82788"/>
    <w:rsid w:val="00F82E8B"/>
    <w:rsid w:val="00F830B2"/>
    <w:rsid w:val="00F833BF"/>
    <w:rsid w:val="00F833F4"/>
    <w:rsid w:val="00F834A1"/>
    <w:rsid w:val="00F85658"/>
    <w:rsid w:val="00F85C75"/>
    <w:rsid w:val="00F85CE6"/>
    <w:rsid w:val="00F87822"/>
    <w:rsid w:val="00F92F8A"/>
    <w:rsid w:val="00F94774"/>
    <w:rsid w:val="00F95398"/>
    <w:rsid w:val="00F966E4"/>
    <w:rsid w:val="00F96F57"/>
    <w:rsid w:val="00F97D9E"/>
    <w:rsid w:val="00F97F6B"/>
    <w:rsid w:val="00FA101C"/>
    <w:rsid w:val="00FA10CA"/>
    <w:rsid w:val="00FA1A76"/>
    <w:rsid w:val="00FA38E6"/>
    <w:rsid w:val="00FA42DD"/>
    <w:rsid w:val="00FA43BA"/>
    <w:rsid w:val="00FA4776"/>
    <w:rsid w:val="00FA58CF"/>
    <w:rsid w:val="00FA5B31"/>
    <w:rsid w:val="00FA5FCC"/>
    <w:rsid w:val="00FB1F17"/>
    <w:rsid w:val="00FB3F48"/>
    <w:rsid w:val="00FB440F"/>
    <w:rsid w:val="00FB5A32"/>
    <w:rsid w:val="00FB6954"/>
    <w:rsid w:val="00FB6FBA"/>
    <w:rsid w:val="00FB78D5"/>
    <w:rsid w:val="00FB7C31"/>
    <w:rsid w:val="00FC109B"/>
    <w:rsid w:val="00FC1E98"/>
    <w:rsid w:val="00FC29ED"/>
    <w:rsid w:val="00FC32B3"/>
    <w:rsid w:val="00FC4D4C"/>
    <w:rsid w:val="00FC58BA"/>
    <w:rsid w:val="00FC5DAE"/>
    <w:rsid w:val="00FC5FE2"/>
    <w:rsid w:val="00FC6C68"/>
    <w:rsid w:val="00FC6E0E"/>
    <w:rsid w:val="00FC7940"/>
    <w:rsid w:val="00FC7AA9"/>
    <w:rsid w:val="00FC7DF7"/>
    <w:rsid w:val="00FD0F2C"/>
    <w:rsid w:val="00FD1755"/>
    <w:rsid w:val="00FD1EA9"/>
    <w:rsid w:val="00FD2986"/>
    <w:rsid w:val="00FD4E74"/>
    <w:rsid w:val="00FE05F0"/>
    <w:rsid w:val="00FE0956"/>
    <w:rsid w:val="00FE1FE1"/>
    <w:rsid w:val="00FE236D"/>
    <w:rsid w:val="00FE2AD4"/>
    <w:rsid w:val="00FE3BF7"/>
    <w:rsid w:val="00FE3C71"/>
    <w:rsid w:val="00FE402A"/>
    <w:rsid w:val="00FE618E"/>
    <w:rsid w:val="00FE62F9"/>
    <w:rsid w:val="00FE79AB"/>
    <w:rsid w:val="00FF026B"/>
    <w:rsid w:val="00FF0FF5"/>
    <w:rsid w:val="00FF132E"/>
    <w:rsid w:val="00FF1781"/>
    <w:rsid w:val="00FF1A99"/>
    <w:rsid w:val="00FF1CCD"/>
    <w:rsid w:val="00FF476A"/>
    <w:rsid w:val="00FF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D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">
    <w:name w:val="msg"/>
    <w:rsid w:val="00735D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D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">
    <w:name w:val="msg"/>
    <w:rsid w:val="00735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dcterms:created xsi:type="dcterms:W3CDTF">2016-09-23T12:15:00Z</dcterms:created>
  <dcterms:modified xsi:type="dcterms:W3CDTF">2016-09-23T12:15:00Z</dcterms:modified>
</cp:coreProperties>
</file>