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6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en-US"/>
        </w:rPr>
        <w:t>1.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N1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