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A79" w:rsidRPr="00941A79" w:rsidRDefault="00941A79" w:rsidP="001E5875">
      <w:pPr>
        <w:spacing w:after="0"/>
        <w:rPr>
          <w:rFonts w:ascii="Times New Roman" w:eastAsia="Times New Roman" w:hAnsi="Times New Roman"/>
          <w:lang w:eastAsia="ru-RU"/>
        </w:rPr>
      </w:pPr>
      <w:r w:rsidRPr="00941A79">
        <w:rPr>
          <w:rFonts w:ascii="Times New Roman" w:eastAsia="Times New Roman" w:hAnsi="Times New Roman"/>
          <w:lang w:eastAsia="ru-RU"/>
        </w:rPr>
        <w:t>Проект</w:t>
      </w:r>
    </w:p>
    <w:p w:rsidR="00941A79" w:rsidRPr="001E5875" w:rsidRDefault="00941A79" w:rsidP="001E5875">
      <w:pPr>
        <w:spacing w:after="0"/>
        <w:ind w:firstLine="720"/>
        <w:jc w:val="center"/>
        <w:rPr>
          <w:rFonts w:ascii="Times New Roman" w:hAnsi="Times New Roman"/>
          <w:b/>
          <w:bCs/>
          <w:lang w:eastAsia="ru-RU"/>
        </w:rPr>
      </w:pPr>
      <w:r w:rsidRPr="001E5875">
        <w:rPr>
          <w:rFonts w:ascii="Times New Roman" w:hAnsi="Times New Roman"/>
          <w:b/>
          <w:bCs/>
          <w:lang w:eastAsia="ru-RU"/>
        </w:rPr>
        <w:t>Договор купли-продажи</w:t>
      </w:r>
    </w:p>
    <w:p w:rsidR="00941A79" w:rsidRPr="001E5875" w:rsidRDefault="00941A79" w:rsidP="001E5875">
      <w:pPr>
        <w:spacing w:after="0"/>
        <w:ind w:firstLine="720"/>
        <w:jc w:val="center"/>
        <w:rPr>
          <w:rFonts w:ascii="Times New Roman" w:hAnsi="Times New Roman"/>
          <w:b/>
          <w:bCs/>
          <w:lang w:eastAsia="ru-RU"/>
        </w:rPr>
      </w:pPr>
      <w:r w:rsidRPr="001E5875">
        <w:rPr>
          <w:rFonts w:ascii="Times New Roman" w:hAnsi="Times New Roman"/>
          <w:b/>
          <w:bCs/>
          <w:lang w:eastAsia="ru-RU"/>
        </w:rPr>
        <w:t>№_______________________________</w:t>
      </w:r>
    </w:p>
    <w:p w:rsidR="00941A79" w:rsidRPr="001E5875" w:rsidRDefault="00941A79" w:rsidP="001E5875">
      <w:pPr>
        <w:spacing w:after="0"/>
        <w:rPr>
          <w:rFonts w:ascii="Times New Roman" w:hAnsi="Times New Roman"/>
          <w:b/>
          <w:bCs/>
          <w:lang w:eastAsia="ru-RU"/>
        </w:rPr>
      </w:pPr>
    </w:p>
    <w:p w:rsidR="00941A79" w:rsidRPr="001E5875" w:rsidRDefault="00941A79" w:rsidP="001E5875">
      <w:pPr>
        <w:spacing w:after="0"/>
        <w:ind w:left="284"/>
        <w:rPr>
          <w:rFonts w:ascii="Times New Roman" w:hAnsi="Times New Roman"/>
          <w:lang w:eastAsia="ru-RU"/>
        </w:rPr>
      </w:pP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t>«____»____________ 201</w:t>
      </w:r>
      <w:r w:rsidR="00B75A8F" w:rsidRPr="001E5875">
        <w:rPr>
          <w:rFonts w:ascii="Times New Roman" w:hAnsi="Times New Roman"/>
          <w:lang w:eastAsia="ru-RU"/>
        </w:rPr>
        <w:t xml:space="preserve">__ </w:t>
      </w:r>
      <w:r w:rsidRPr="001E5875">
        <w:rPr>
          <w:rFonts w:ascii="Times New Roman" w:hAnsi="Times New Roman"/>
          <w:lang w:eastAsia="ru-RU"/>
        </w:rPr>
        <w:t>г.</w:t>
      </w:r>
    </w:p>
    <w:p w:rsidR="00941A79" w:rsidRPr="001E5875" w:rsidRDefault="00941A79" w:rsidP="001E5875">
      <w:pPr>
        <w:spacing w:after="0"/>
        <w:rPr>
          <w:rFonts w:ascii="Times New Roman" w:hAnsi="Times New Roman"/>
          <w:lang w:eastAsia="ru-RU"/>
        </w:rPr>
      </w:pPr>
    </w:p>
    <w:p w:rsidR="00F778D8" w:rsidRPr="00F778D8" w:rsidRDefault="00F778D8" w:rsidP="001E5875">
      <w:pPr>
        <w:spacing w:after="0"/>
        <w:ind w:firstLine="567"/>
        <w:jc w:val="both"/>
        <w:rPr>
          <w:rFonts w:ascii="Times New Roman" w:eastAsia="Times New Roman" w:hAnsi="Times New Roman"/>
          <w:lang w:eastAsia="ru-RU"/>
        </w:rPr>
      </w:pPr>
      <w:r w:rsidRPr="001E5875">
        <w:rPr>
          <w:rFonts w:ascii="Times New Roman" w:eastAsia="Times New Roman" w:hAnsi="Times New Roman"/>
          <w:lang w:eastAsia="ru-RU"/>
        </w:rPr>
        <w:t xml:space="preserve">ООО «ГП «Сибзавод-Агро» (ОГРН 1105543006359, ИНН 5503218860, 350005, г. Краснодар, ул. Защитников отечества, д. 5, оф. 30, Решением АС Краснодарского края от 27.08.2015 г. по делу № А32-44193/2014 открыто </w:t>
      </w:r>
      <w:proofErr w:type="spellStart"/>
      <w:r w:rsidRPr="001E5875">
        <w:rPr>
          <w:rFonts w:ascii="Times New Roman" w:eastAsia="Times New Roman" w:hAnsi="Times New Roman"/>
          <w:lang w:eastAsia="ru-RU"/>
        </w:rPr>
        <w:t>конк</w:t>
      </w:r>
      <w:proofErr w:type="spellEnd"/>
      <w:r w:rsidRPr="001E5875">
        <w:rPr>
          <w:rFonts w:ascii="Times New Roman" w:eastAsia="Times New Roman" w:hAnsi="Times New Roman"/>
          <w:lang w:eastAsia="ru-RU"/>
        </w:rPr>
        <w:t>. пр</w:t>
      </w:r>
      <w:bookmarkStart w:id="0" w:name="_GoBack"/>
      <w:bookmarkEnd w:id="0"/>
      <w:r w:rsidRPr="001E5875">
        <w:rPr>
          <w:rFonts w:ascii="Times New Roman" w:eastAsia="Times New Roman" w:hAnsi="Times New Roman"/>
          <w:lang w:eastAsia="ru-RU"/>
        </w:rPr>
        <w:t>оизводство) в лице конкурсного управляющего Сергеевой Екатерины Александровны (ИНН 550717877231, СНИЛС 15496199614, почт</w:t>
      </w:r>
      <w:proofErr w:type="gramStart"/>
      <w:r w:rsidRPr="001E5875">
        <w:rPr>
          <w:rFonts w:ascii="Times New Roman" w:eastAsia="Times New Roman" w:hAnsi="Times New Roman"/>
          <w:lang w:eastAsia="ru-RU"/>
        </w:rPr>
        <w:t>.</w:t>
      </w:r>
      <w:proofErr w:type="gramEnd"/>
      <w:r w:rsidRPr="001E5875">
        <w:rPr>
          <w:rFonts w:ascii="Times New Roman" w:eastAsia="Times New Roman" w:hAnsi="Times New Roman"/>
          <w:lang w:eastAsia="ru-RU"/>
        </w:rPr>
        <w:t xml:space="preserve">  </w:t>
      </w:r>
      <w:proofErr w:type="gramStart"/>
      <w:r w:rsidRPr="001E5875">
        <w:rPr>
          <w:rFonts w:ascii="Times New Roman" w:eastAsia="Times New Roman" w:hAnsi="Times New Roman"/>
          <w:lang w:eastAsia="ru-RU"/>
        </w:rPr>
        <w:t>а</w:t>
      </w:r>
      <w:proofErr w:type="gramEnd"/>
      <w:r w:rsidRPr="001E5875">
        <w:rPr>
          <w:rFonts w:ascii="Times New Roman" w:eastAsia="Times New Roman" w:hAnsi="Times New Roman"/>
          <w:lang w:eastAsia="ru-RU"/>
        </w:rPr>
        <w:t xml:space="preserve">дрес: 644024, г. Омск, ул. Звездова, д. 23, </w:t>
      </w:r>
      <w:proofErr w:type="spellStart"/>
      <w:r w:rsidRPr="001E5875">
        <w:rPr>
          <w:rFonts w:ascii="Times New Roman" w:eastAsia="Times New Roman" w:hAnsi="Times New Roman"/>
          <w:lang w:eastAsia="ru-RU"/>
        </w:rPr>
        <w:t>каб</w:t>
      </w:r>
      <w:proofErr w:type="spellEnd"/>
      <w:r w:rsidRPr="001E5875">
        <w:rPr>
          <w:rFonts w:ascii="Times New Roman" w:eastAsia="Times New Roman" w:hAnsi="Times New Roman"/>
          <w:lang w:eastAsia="ru-RU"/>
        </w:rPr>
        <w:t xml:space="preserve">. 407, тел. 89503321110), члена НП «ЦФОП АПК» (ОРГН </w:t>
      </w:r>
      <w:proofErr w:type="gramStart"/>
      <w:r w:rsidRPr="001E5875">
        <w:rPr>
          <w:rFonts w:ascii="Times New Roman" w:eastAsia="Times New Roman" w:hAnsi="Times New Roman"/>
          <w:lang w:eastAsia="ru-RU"/>
        </w:rPr>
        <w:t xml:space="preserve">1107799002057, ИНН 7707030411, 107996, г. Москва, ул. </w:t>
      </w:r>
      <w:proofErr w:type="spellStart"/>
      <w:r w:rsidRPr="001E5875">
        <w:rPr>
          <w:rFonts w:ascii="Times New Roman" w:eastAsia="Times New Roman" w:hAnsi="Times New Roman"/>
          <w:lang w:eastAsia="ru-RU"/>
        </w:rPr>
        <w:t>Б.Дмитровка</w:t>
      </w:r>
      <w:proofErr w:type="spellEnd"/>
      <w:r w:rsidRPr="001E5875">
        <w:rPr>
          <w:rFonts w:ascii="Times New Roman" w:eastAsia="Times New Roman" w:hAnsi="Times New Roman"/>
          <w:lang w:eastAsia="ru-RU"/>
        </w:rPr>
        <w:t>, д. 32, стр. 1)</w:t>
      </w:r>
      <w:r w:rsidRPr="001E5875">
        <w:rPr>
          <w:rFonts w:ascii="Times New Roman" w:eastAsia="Times New Roman" w:hAnsi="Times New Roman"/>
          <w:color w:val="000000"/>
          <w:lang w:eastAsia="ru-RU"/>
        </w:rPr>
        <w:t xml:space="preserve">, именуемый в дальнейшем </w:t>
      </w:r>
      <w:r w:rsidRPr="00F778D8">
        <w:rPr>
          <w:rFonts w:ascii="Times New Roman" w:eastAsia="Times New Roman" w:hAnsi="Times New Roman"/>
          <w:lang w:eastAsia="ru-RU"/>
        </w:rPr>
        <w:t>«Продавец» с одной стороны, и</w:t>
      </w:r>
      <w:r w:rsidR="001E5875">
        <w:rPr>
          <w:rFonts w:ascii="Times New Roman" w:eastAsia="Times New Roman" w:hAnsi="Times New Roman"/>
          <w:lang w:eastAsia="ru-RU"/>
        </w:rPr>
        <w:t xml:space="preserve"> </w:t>
      </w:r>
      <w:r w:rsidRPr="00F778D8">
        <w:rPr>
          <w:rFonts w:ascii="Times New Roman" w:eastAsia="Times New Roman" w:hAnsi="Times New Roman"/>
          <w:lang w:eastAsia="ru-RU"/>
        </w:rPr>
        <w:t>_____________________________________, в лице ______</w:t>
      </w:r>
      <w:r w:rsidR="001E5875">
        <w:rPr>
          <w:rFonts w:ascii="Times New Roman" w:eastAsia="Times New Roman" w:hAnsi="Times New Roman"/>
          <w:lang w:eastAsia="ru-RU"/>
        </w:rPr>
        <w:t>____________</w:t>
      </w:r>
      <w:r w:rsidRPr="00F778D8">
        <w:rPr>
          <w:rFonts w:ascii="Times New Roman" w:eastAsia="Times New Roman" w:hAnsi="Times New Roman"/>
          <w:lang w:eastAsia="ru-RU"/>
        </w:rPr>
        <w:t xml:space="preserve">, </w:t>
      </w:r>
      <w:proofErr w:type="spellStart"/>
      <w:r w:rsidRPr="00F778D8">
        <w:rPr>
          <w:rFonts w:ascii="Times New Roman" w:eastAsia="Times New Roman" w:hAnsi="Times New Roman"/>
          <w:lang w:eastAsia="ru-RU"/>
        </w:rPr>
        <w:t>действующ</w:t>
      </w:r>
      <w:proofErr w:type="spellEnd"/>
      <w:r w:rsidRPr="00F778D8">
        <w:rPr>
          <w:rFonts w:ascii="Times New Roman" w:eastAsia="Times New Roman" w:hAnsi="Times New Roman"/>
          <w:lang w:eastAsia="ru-RU"/>
        </w:rPr>
        <w:t>___ на основании ________________________________________, именуем__ в дальнейшем «Покупатель», с другой стороны, вместе именуемые стороны,</w:t>
      </w:r>
      <w:r w:rsidR="001E5875">
        <w:rPr>
          <w:rFonts w:ascii="Times New Roman" w:eastAsia="Times New Roman" w:hAnsi="Times New Roman"/>
          <w:lang w:eastAsia="ru-RU"/>
        </w:rPr>
        <w:t xml:space="preserve"> </w:t>
      </w:r>
      <w:r w:rsidRPr="00F778D8">
        <w:rPr>
          <w:rFonts w:ascii="Times New Roman" w:eastAsia="Times New Roman" w:hAnsi="Times New Roman"/>
          <w:lang w:eastAsia="ru-RU"/>
        </w:rPr>
        <w:t>заключили настоящий договор о следующем:</w:t>
      </w:r>
      <w:proofErr w:type="gramEnd"/>
    </w:p>
    <w:p w:rsidR="00941A79" w:rsidRPr="001E5875" w:rsidRDefault="00941A79" w:rsidP="001E5875">
      <w:pPr>
        <w:spacing w:after="0"/>
        <w:ind w:firstLine="567"/>
        <w:jc w:val="both"/>
        <w:rPr>
          <w:rFonts w:ascii="Times New Roman" w:hAnsi="Times New Roman"/>
          <w:b/>
          <w:bCs/>
          <w:lang w:eastAsia="ru-RU"/>
        </w:rPr>
      </w:pPr>
    </w:p>
    <w:p w:rsidR="00941A79" w:rsidRPr="001E5875" w:rsidRDefault="00941A79" w:rsidP="001E5875">
      <w:pPr>
        <w:spacing w:after="0"/>
        <w:ind w:firstLine="567"/>
        <w:jc w:val="both"/>
        <w:rPr>
          <w:rFonts w:ascii="Times New Roman" w:hAnsi="Times New Roman"/>
          <w:b/>
          <w:bCs/>
          <w:lang w:eastAsia="ru-RU"/>
        </w:rPr>
      </w:pPr>
      <w:r w:rsidRPr="001E5875">
        <w:rPr>
          <w:rFonts w:ascii="Times New Roman" w:hAnsi="Times New Roman"/>
          <w:b/>
          <w:bCs/>
          <w:lang w:eastAsia="ru-RU"/>
        </w:rPr>
        <w:t>1. Предмет договора</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1.1. Продавец обязуется передать в собственность Покупателю имущество:</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43"/>
        <w:gridCol w:w="1418"/>
        <w:gridCol w:w="3644"/>
      </w:tblGrid>
      <w:tr w:rsidR="00F778D8" w:rsidRPr="001E5875" w:rsidTr="001E5875">
        <w:trPr>
          <w:trHeight w:val="277"/>
        </w:trPr>
        <w:tc>
          <w:tcPr>
            <w:tcW w:w="851"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w:t>
            </w:r>
          </w:p>
        </w:tc>
        <w:tc>
          <w:tcPr>
            <w:tcW w:w="3443"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Наименование</w:t>
            </w:r>
            <w:r w:rsidR="001E5875">
              <w:rPr>
                <w:rFonts w:ascii="Times New Roman" w:hAnsi="Times New Roman"/>
                <w:lang w:eastAsia="ru-RU"/>
              </w:rPr>
              <w:t xml:space="preserve"> </w:t>
            </w:r>
            <w:r w:rsidRPr="001E5875">
              <w:rPr>
                <w:rFonts w:ascii="Times New Roman" w:hAnsi="Times New Roman"/>
                <w:lang w:eastAsia="ru-RU"/>
              </w:rPr>
              <w:t>имущества</w:t>
            </w:r>
          </w:p>
        </w:tc>
        <w:tc>
          <w:tcPr>
            <w:tcW w:w="1418"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Год</w:t>
            </w:r>
            <w:r w:rsidR="001E5875">
              <w:rPr>
                <w:rFonts w:ascii="Times New Roman" w:hAnsi="Times New Roman"/>
                <w:lang w:eastAsia="ru-RU"/>
              </w:rPr>
              <w:t xml:space="preserve"> </w:t>
            </w:r>
            <w:r w:rsidRPr="001E5875">
              <w:rPr>
                <w:rFonts w:ascii="Times New Roman" w:hAnsi="Times New Roman"/>
                <w:lang w:eastAsia="ru-RU"/>
              </w:rPr>
              <w:t>выпуска</w:t>
            </w:r>
          </w:p>
        </w:tc>
        <w:tc>
          <w:tcPr>
            <w:tcW w:w="3644"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ind w:hanging="8"/>
              <w:jc w:val="center"/>
              <w:rPr>
                <w:rFonts w:ascii="Times New Roman" w:hAnsi="Times New Roman"/>
                <w:lang w:eastAsia="ru-RU"/>
              </w:rPr>
            </w:pPr>
            <w:r w:rsidRPr="001E5875">
              <w:rPr>
                <w:rFonts w:ascii="Times New Roman" w:hAnsi="Times New Roman"/>
                <w:lang w:eastAsia="ru-RU"/>
              </w:rPr>
              <w:t xml:space="preserve">Стоимость реализации </w:t>
            </w:r>
          </w:p>
        </w:tc>
      </w:tr>
      <w:tr w:rsidR="00F778D8" w:rsidRPr="001E5875" w:rsidTr="001E5875">
        <w:trPr>
          <w:trHeight w:val="457"/>
        </w:trPr>
        <w:tc>
          <w:tcPr>
            <w:tcW w:w="851"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c>
          <w:tcPr>
            <w:tcW w:w="3443"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rPr>
                <w:rFonts w:ascii="Times New Roman" w:hAnsi="Times New Roman"/>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c>
          <w:tcPr>
            <w:tcW w:w="3644"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r>
    </w:tbl>
    <w:p w:rsidR="00941A79" w:rsidRDefault="00941A79" w:rsidP="001E5875">
      <w:pPr>
        <w:spacing w:after="0"/>
        <w:ind w:firstLine="567"/>
        <w:jc w:val="both"/>
        <w:rPr>
          <w:rFonts w:ascii="Times New Roman" w:hAnsi="Times New Roman"/>
          <w:lang w:eastAsia="ru-RU"/>
        </w:rPr>
      </w:pPr>
      <w:proofErr w:type="gramStart"/>
      <w:r w:rsidRPr="001E5875">
        <w:rPr>
          <w:rFonts w:ascii="Times New Roman" w:hAnsi="Times New Roman"/>
          <w:lang w:eastAsia="ru-RU"/>
        </w:rPr>
        <w:t>именуемое</w:t>
      </w:r>
      <w:proofErr w:type="gramEnd"/>
      <w:r w:rsidRPr="001E5875">
        <w:rPr>
          <w:rFonts w:ascii="Times New Roman" w:hAnsi="Times New Roman"/>
          <w:lang w:eastAsia="ru-RU"/>
        </w:rPr>
        <w:t xml:space="preserve"> в дальнейшем Товар, а Покупатель обязуется оплатить и принять Товар в срок, установленный настоящим Договором.</w:t>
      </w:r>
    </w:p>
    <w:p w:rsidR="00B40A74" w:rsidRDefault="00371AF6" w:rsidP="001E5875">
      <w:pPr>
        <w:spacing w:after="0"/>
        <w:ind w:firstLine="567"/>
        <w:jc w:val="both"/>
        <w:rPr>
          <w:rFonts w:ascii="Times New Roman" w:hAnsi="Times New Roman"/>
          <w:lang w:eastAsia="ru-RU"/>
        </w:rPr>
      </w:pPr>
      <w:proofErr w:type="gramStart"/>
      <w:r>
        <w:rPr>
          <w:rFonts w:ascii="Times New Roman" w:hAnsi="Times New Roman"/>
          <w:lang w:eastAsia="ru-RU"/>
        </w:rPr>
        <w:t>Имущество</w:t>
      </w:r>
      <w:proofErr w:type="gramEnd"/>
      <w:r>
        <w:rPr>
          <w:rFonts w:ascii="Times New Roman" w:hAnsi="Times New Roman"/>
          <w:lang w:eastAsia="ru-RU"/>
        </w:rPr>
        <w:t xml:space="preserve"> бывшее в употреблении, находится по адресу: г. Омск.</w:t>
      </w:r>
    </w:p>
    <w:p w:rsidR="0091146C" w:rsidRPr="00003443" w:rsidRDefault="00B40A74" w:rsidP="00003443">
      <w:pPr>
        <w:spacing w:after="0"/>
        <w:ind w:firstLine="567"/>
        <w:jc w:val="both"/>
        <w:rPr>
          <w:rFonts w:ascii="Times New Roman" w:hAnsi="Times New Roman"/>
          <w:lang w:eastAsia="ru-RU"/>
        </w:rPr>
      </w:pPr>
      <w:r w:rsidRPr="00003443">
        <w:rPr>
          <w:rFonts w:ascii="Times New Roman" w:hAnsi="Times New Roman"/>
          <w:lang w:eastAsia="ru-RU"/>
        </w:rPr>
        <w:t xml:space="preserve">Имущество </w:t>
      </w:r>
      <w:r w:rsidR="0091146C" w:rsidRPr="00003443">
        <w:rPr>
          <w:rFonts w:ascii="Times New Roman" w:hAnsi="Times New Roman"/>
          <w:lang w:eastAsia="ru-RU"/>
        </w:rPr>
        <w:t xml:space="preserve">находится </w:t>
      </w:r>
      <w:r w:rsidR="00003443" w:rsidRPr="00003443">
        <w:rPr>
          <w:rFonts w:ascii="Times New Roman" w:hAnsi="Times New Roman"/>
          <w:lang w:eastAsia="ru-RU"/>
        </w:rPr>
        <w:t>в залоге у ПАО «Сбербанк»,</w:t>
      </w:r>
      <w:r w:rsidR="00003443" w:rsidRPr="00003443">
        <w:rPr>
          <w:rFonts w:ascii="Times New Roman" w:hAnsi="Times New Roman"/>
        </w:rPr>
        <w:t xml:space="preserve"> </w:t>
      </w:r>
      <w:r w:rsidR="0007190D">
        <w:rPr>
          <w:rFonts w:ascii="Times New Roman" w:hAnsi="Times New Roman"/>
        </w:rPr>
        <w:t xml:space="preserve">который </w:t>
      </w:r>
      <w:r w:rsidR="00003443" w:rsidRPr="00003443">
        <w:rPr>
          <w:rFonts w:ascii="Times New Roman" w:hAnsi="Times New Roman"/>
        </w:rPr>
        <w:t>в</w:t>
      </w:r>
      <w:r w:rsidR="0091146C" w:rsidRPr="00003443">
        <w:rPr>
          <w:rFonts w:ascii="Times New Roman" w:hAnsi="Times New Roman"/>
        </w:rPr>
        <w:t xml:space="preserve"> соответствии с </w:t>
      </w:r>
      <w:hyperlink r:id="rId5" w:history="1">
        <w:r w:rsidR="0091146C" w:rsidRPr="00003443">
          <w:rPr>
            <w:rFonts w:ascii="Times New Roman" w:hAnsi="Times New Roman"/>
            <w:color w:val="0000FF"/>
          </w:rPr>
          <w:t>подп. 4 пункта 1 статьи 352</w:t>
        </w:r>
      </w:hyperlink>
      <w:r w:rsidR="0091146C" w:rsidRPr="00003443">
        <w:rPr>
          <w:rFonts w:ascii="Times New Roman" w:hAnsi="Times New Roman"/>
        </w:rPr>
        <w:t xml:space="preserve"> ГК РФ прекращается </w:t>
      </w:r>
      <w:r w:rsidR="0046361A">
        <w:rPr>
          <w:rFonts w:ascii="Times New Roman" w:hAnsi="Times New Roman"/>
        </w:rPr>
        <w:t xml:space="preserve">при </w:t>
      </w:r>
      <w:r w:rsidR="0091146C" w:rsidRPr="00003443">
        <w:rPr>
          <w:rFonts w:ascii="Times New Roman" w:hAnsi="Times New Roman"/>
        </w:rPr>
        <w:t xml:space="preserve">реализации имущества </w:t>
      </w:r>
      <w:r w:rsidR="0046361A">
        <w:rPr>
          <w:rFonts w:ascii="Times New Roman" w:hAnsi="Times New Roman"/>
        </w:rPr>
        <w:t>по настоящему договору</w:t>
      </w:r>
      <w:r w:rsidR="00003443">
        <w:rPr>
          <w:rFonts w:ascii="Times New Roman" w:hAnsi="Times New Roman"/>
        </w:rPr>
        <w:t>.</w:t>
      </w:r>
    </w:p>
    <w:p w:rsidR="00205CAB" w:rsidRPr="00B75A8F" w:rsidRDefault="00205CAB" w:rsidP="001E5875">
      <w:pPr>
        <w:widowControl w:val="0"/>
        <w:shd w:val="clear" w:color="auto" w:fill="FFFFFF"/>
        <w:tabs>
          <w:tab w:val="left" w:pos="1085"/>
        </w:tabs>
        <w:autoSpaceDE w:val="0"/>
        <w:autoSpaceDN w:val="0"/>
        <w:adjustRightInd w:val="0"/>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1.2. Имущество, являющееся предметом купли-продажи по настоящему Договору, продается Покупателю, признанному Победителем торгов по Лоту (лотам) № ____ Протоколом об итогах торгов в форме аукциона по продаже имуществ</w:t>
      </w:r>
      <w:proofErr w:type="gramStart"/>
      <w:r w:rsidRPr="00B75A8F">
        <w:rPr>
          <w:rFonts w:ascii="Times New Roman" w:eastAsia="Times New Roman" w:hAnsi="Times New Roman"/>
          <w:lang w:eastAsia="ru-RU"/>
        </w:rPr>
        <w:t xml:space="preserve">а </w:t>
      </w:r>
      <w:r w:rsidRPr="001E5875">
        <w:rPr>
          <w:rFonts w:ascii="Times New Roman" w:eastAsia="Times New Roman" w:hAnsi="Times New Roman"/>
          <w:lang w:eastAsia="ru-RU"/>
        </w:rPr>
        <w:t>ООО</w:t>
      </w:r>
      <w:proofErr w:type="gramEnd"/>
      <w:r w:rsidRPr="001E5875">
        <w:rPr>
          <w:rFonts w:ascii="Times New Roman" w:eastAsia="Times New Roman" w:hAnsi="Times New Roman"/>
          <w:lang w:eastAsia="ru-RU"/>
        </w:rPr>
        <w:t xml:space="preserve"> «ГП «Сибзавод-Агро»</w:t>
      </w:r>
      <w:r w:rsidRPr="00B75A8F">
        <w:rPr>
          <w:rFonts w:ascii="Times New Roman" w:eastAsia="Times New Roman" w:hAnsi="Times New Roman"/>
          <w:lang w:eastAsia="ru-RU"/>
        </w:rPr>
        <w:t xml:space="preserve"> от «____» __________ 20___ г. и получившему право на приобретение указанного в пункте 1.1 настоящего Договора имущества.</w:t>
      </w:r>
    </w:p>
    <w:p w:rsidR="00205CAB" w:rsidRPr="00B75A8F" w:rsidRDefault="00205CAB" w:rsidP="001E5875">
      <w:pPr>
        <w:widowControl w:val="0"/>
        <w:shd w:val="clear" w:color="auto" w:fill="FFFFFF"/>
        <w:tabs>
          <w:tab w:val="left" w:pos="1085"/>
        </w:tabs>
        <w:autoSpaceDE w:val="0"/>
        <w:autoSpaceDN w:val="0"/>
        <w:adjustRightInd w:val="0"/>
        <w:spacing w:after="0"/>
        <w:ind w:firstLine="567"/>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Открытые торги в форме аукциона по продаже Лота (лотов) № ___ проведены «____» __________ 20__ г. согласно информационному сообщению № ___ о проведении торгов, опубликованному в номере газеты «Коммерсантъ» № ___ от «____» __________ 20__ г., согласно сообщению в печатном органе по месту нахождения должника – газете «</w:t>
      </w:r>
      <w:r w:rsidR="001E5875">
        <w:rPr>
          <w:rFonts w:ascii="Times New Roman" w:eastAsia="Times New Roman" w:hAnsi="Times New Roman"/>
          <w:lang w:eastAsia="ru-RU"/>
        </w:rPr>
        <w:t xml:space="preserve">     </w:t>
      </w:r>
      <w:r w:rsidRPr="00B75A8F">
        <w:rPr>
          <w:rFonts w:ascii="Times New Roman" w:eastAsia="Times New Roman" w:hAnsi="Times New Roman"/>
          <w:lang w:eastAsia="ru-RU"/>
        </w:rPr>
        <w:t xml:space="preserve">» № ___ от «____» __________ 20__ г., в Едином федеральном реестре сведений о банкротстве (ЕФРСБ) сообщение № _____ от «____» __________ 20___ г. </w:t>
      </w:r>
      <w:proofErr w:type="gramEnd"/>
    </w:p>
    <w:p w:rsidR="00205CAB" w:rsidRPr="00B75A8F" w:rsidRDefault="00205CAB"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1.3. Имущество продается в соответствии с ФЗ «О несостоятельности (банкротстве)».</w:t>
      </w:r>
    </w:p>
    <w:p w:rsidR="00205CAB" w:rsidRPr="00B75A8F" w:rsidRDefault="00205CAB"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noProof/>
          <w:lang w:eastAsia="ru-RU"/>
        </w:rPr>
        <w:t xml:space="preserve">1.4. На момент передачи Покупателю Имущество принадлежит </w:t>
      </w:r>
      <w:r w:rsidR="00F05A17">
        <w:rPr>
          <w:rFonts w:ascii="Times New Roman" w:eastAsia="Times New Roman" w:hAnsi="Times New Roman"/>
          <w:noProof/>
          <w:lang w:eastAsia="ru-RU"/>
        </w:rPr>
        <w:t>Продавцу на праве собственности.</w:t>
      </w:r>
    </w:p>
    <w:p w:rsidR="00941A79" w:rsidRPr="001E5875" w:rsidRDefault="00941A79" w:rsidP="001E5875">
      <w:pPr>
        <w:spacing w:after="0"/>
        <w:ind w:firstLine="567"/>
        <w:jc w:val="both"/>
        <w:rPr>
          <w:rFonts w:ascii="Times New Roman" w:hAnsi="Times New Roman"/>
          <w:b/>
          <w:bCs/>
          <w:lang w:eastAsia="ru-RU"/>
        </w:rPr>
      </w:pPr>
    </w:p>
    <w:p w:rsidR="00941A79" w:rsidRPr="001E5875" w:rsidRDefault="00941A79" w:rsidP="001E5875">
      <w:pPr>
        <w:spacing w:after="0"/>
        <w:ind w:firstLine="567"/>
        <w:jc w:val="both"/>
        <w:rPr>
          <w:rFonts w:ascii="Times New Roman" w:hAnsi="Times New Roman"/>
          <w:b/>
          <w:bCs/>
          <w:lang w:eastAsia="ru-RU"/>
        </w:rPr>
      </w:pPr>
      <w:r w:rsidRPr="001E5875">
        <w:rPr>
          <w:rFonts w:ascii="Times New Roman" w:hAnsi="Times New Roman"/>
          <w:b/>
          <w:bCs/>
          <w:lang w:eastAsia="ru-RU"/>
        </w:rPr>
        <w:t>2. Права и обязанности Сторон</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2.1. Продавец обязан:</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2.1.1. Передать Товар Покупателю в т</w:t>
      </w:r>
      <w:r w:rsidR="00F027FC" w:rsidRPr="001E5875">
        <w:rPr>
          <w:rFonts w:ascii="Times New Roman" w:hAnsi="Times New Roman"/>
          <w:lang w:eastAsia="ru-RU"/>
        </w:rPr>
        <w:t>ечение 5 рабочих дней с момента</w:t>
      </w:r>
      <w:r w:rsidRPr="001E5875">
        <w:rPr>
          <w:rFonts w:ascii="Times New Roman" w:hAnsi="Times New Roman"/>
          <w:lang w:eastAsia="ru-RU"/>
        </w:rPr>
        <w:t xml:space="preserve"> оплаты с оформлением акта приема-передачи;</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2.2. Покупатель обязан:</w:t>
      </w:r>
    </w:p>
    <w:p w:rsidR="00205CAB"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2.2.</w:t>
      </w:r>
      <w:r w:rsidR="00205CAB" w:rsidRPr="001E5875">
        <w:rPr>
          <w:rFonts w:ascii="Times New Roman" w:hAnsi="Times New Roman"/>
          <w:lang w:eastAsia="ru-RU"/>
        </w:rPr>
        <w:t>1</w:t>
      </w:r>
      <w:r w:rsidRPr="001E5875">
        <w:rPr>
          <w:rFonts w:ascii="Times New Roman" w:hAnsi="Times New Roman"/>
          <w:lang w:eastAsia="ru-RU"/>
        </w:rPr>
        <w:t>.</w:t>
      </w:r>
      <w:r w:rsidR="00205CAB" w:rsidRPr="001E5875">
        <w:rPr>
          <w:rFonts w:ascii="Times New Roman" w:hAnsi="Times New Roman"/>
          <w:lang w:eastAsia="ru-RU"/>
        </w:rPr>
        <w:t xml:space="preserve"> Оплатить товар;</w:t>
      </w:r>
    </w:p>
    <w:p w:rsidR="00941A79" w:rsidRPr="001E5875" w:rsidRDefault="00205CAB" w:rsidP="001E5875">
      <w:pPr>
        <w:spacing w:after="0"/>
        <w:ind w:firstLine="567"/>
        <w:jc w:val="both"/>
        <w:rPr>
          <w:rFonts w:ascii="Times New Roman" w:hAnsi="Times New Roman"/>
          <w:lang w:eastAsia="ru-RU"/>
        </w:rPr>
      </w:pPr>
      <w:r w:rsidRPr="001E5875">
        <w:rPr>
          <w:rFonts w:ascii="Times New Roman" w:hAnsi="Times New Roman"/>
          <w:lang w:eastAsia="ru-RU"/>
        </w:rPr>
        <w:t>2.2.2.</w:t>
      </w:r>
      <w:r w:rsidR="00941A79" w:rsidRPr="001E5875">
        <w:rPr>
          <w:rFonts w:ascii="Times New Roman" w:hAnsi="Times New Roman"/>
          <w:lang w:eastAsia="ru-RU"/>
        </w:rPr>
        <w:t xml:space="preserve"> Принять и вывезти Товар одновременно с подписанием акта приема - передачи.</w:t>
      </w:r>
    </w:p>
    <w:p w:rsidR="00B75A8F" w:rsidRPr="00B75A8F" w:rsidRDefault="00B75A8F" w:rsidP="001E5875">
      <w:pPr>
        <w:spacing w:after="0"/>
        <w:ind w:firstLine="567"/>
        <w:jc w:val="both"/>
        <w:rPr>
          <w:rFonts w:ascii="Times New Roman" w:eastAsia="Times New Roman" w:hAnsi="Times New Roman"/>
          <w:noProof/>
          <w:highlight w:val="yellow"/>
          <w:lang w:eastAsia="ru-RU"/>
        </w:rPr>
      </w:pPr>
    </w:p>
    <w:p w:rsidR="00B75A8F" w:rsidRPr="001E5875" w:rsidRDefault="00F05A17" w:rsidP="00F05A17">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lastRenderedPageBreak/>
        <w:t>3.</w:t>
      </w:r>
      <w:r w:rsidR="00B75A8F" w:rsidRPr="00B75A8F">
        <w:rPr>
          <w:rFonts w:ascii="Times New Roman" w:eastAsia="Times New Roman" w:hAnsi="Times New Roman"/>
          <w:b/>
          <w:bCs/>
          <w:lang w:eastAsia="ru-RU"/>
        </w:rPr>
        <w:t xml:space="preserve"> Стоимость Имущества и порядок его оплаты</w:t>
      </w:r>
    </w:p>
    <w:p w:rsidR="00EF0EDB" w:rsidRPr="001E5875" w:rsidRDefault="00F05A17" w:rsidP="001E5875">
      <w:pPr>
        <w:spacing w:after="0"/>
        <w:ind w:firstLine="567"/>
        <w:jc w:val="both"/>
        <w:rPr>
          <w:rFonts w:ascii="Times New Roman" w:hAnsi="Times New Roman"/>
          <w:lang w:eastAsia="ru-RU"/>
        </w:rPr>
      </w:pPr>
      <w:r>
        <w:rPr>
          <w:rFonts w:ascii="Times New Roman" w:hAnsi="Times New Roman"/>
          <w:lang w:eastAsia="ru-RU"/>
        </w:rPr>
        <w:t xml:space="preserve">3.1. </w:t>
      </w:r>
      <w:r w:rsidR="00EF0EDB" w:rsidRPr="001E5875">
        <w:rPr>
          <w:rFonts w:ascii="Times New Roman" w:hAnsi="Times New Roman"/>
          <w:lang w:eastAsia="ru-RU"/>
        </w:rPr>
        <w:t>Стоимость Товара составляет _________ (прописью) рублей 00 копеек.</w:t>
      </w:r>
    </w:p>
    <w:p w:rsidR="00EF0EDB" w:rsidRPr="00B75A8F" w:rsidRDefault="00EF0EDB" w:rsidP="001E5875">
      <w:pPr>
        <w:spacing w:after="0"/>
        <w:ind w:firstLine="567"/>
        <w:jc w:val="center"/>
        <w:rPr>
          <w:rFonts w:ascii="Times New Roman" w:eastAsia="Times New Roman" w:hAnsi="Times New Roman"/>
          <w:b/>
          <w:bCs/>
          <w:lang w:eastAsia="ru-RU"/>
        </w:rPr>
      </w:pPr>
    </w:p>
    <w:p w:rsidR="00B75A8F" w:rsidRPr="00B75A8F" w:rsidRDefault="00F05A17"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.2. Задаток в сумме</w:t>
      </w:r>
      <w:proofErr w:type="gramStart"/>
      <w:r w:rsidR="00B75A8F" w:rsidRPr="00B75A8F">
        <w:rPr>
          <w:rFonts w:ascii="Times New Roman" w:eastAsia="Times New Roman" w:hAnsi="Times New Roman"/>
          <w:lang w:eastAsia="ru-RU"/>
        </w:rPr>
        <w:t xml:space="preserve"> _____________________ (_______________________________) </w:t>
      </w:r>
      <w:proofErr w:type="gramEnd"/>
      <w:r w:rsidR="00B75A8F" w:rsidRPr="00B75A8F">
        <w:rPr>
          <w:rFonts w:ascii="Times New Roman" w:eastAsia="Times New Roman" w:hAnsi="Times New Roman"/>
          <w:lang w:eastAsia="ru-RU"/>
        </w:rPr>
        <w:t>рублей ____ копеек, перечисленный Покупателем по Соглашению о задатке ___ от ___ _____ 20___ года, засчитывается в счет оплаты Имущества.</w:t>
      </w:r>
    </w:p>
    <w:p w:rsidR="00B75A8F" w:rsidRPr="00B75A8F" w:rsidRDefault="00F05A17"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.3. За вычетом суммы задатка Покупатель должен уплатить сумму в размере</w:t>
      </w:r>
      <w:proofErr w:type="gramStart"/>
      <w:r w:rsidR="00B75A8F" w:rsidRPr="00B75A8F">
        <w:rPr>
          <w:rFonts w:ascii="Times New Roman" w:eastAsia="Times New Roman" w:hAnsi="Times New Roman"/>
          <w:lang w:eastAsia="ru-RU"/>
        </w:rPr>
        <w:t xml:space="preserve"> _____________ (_______________) </w:t>
      </w:r>
      <w:proofErr w:type="gramEnd"/>
      <w:r w:rsidR="00B75A8F" w:rsidRPr="00B75A8F">
        <w:rPr>
          <w:rFonts w:ascii="Times New Roman" w:eastAsia="Times New Roman" w:hAnsi="Times New Roman"/>
          <w:lang w:eastAsia="ru-RU"/>
        </w:rPr>
        <w:t>рублей ___ копеек.</w:t>
      </w:r>
    </w:p>
    <w:p w:rsidR="00B75A8F" w:rsidRPr="00B75A8F" w:rsidRDefault="00B75A8F" w:rsidP="001E5875">
      <w:pPr>
        <w:shd w:val="clear" w:color="auto" w:fill="FFFFFF"/>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 xml:space="preserve">Оплата производится на расчетный счет </w:t>
      </w:r>
      <w:r w:rsidR="00F05A17" w:rsidRPr="00F05A17">
        <w:rPr>
          <w:rFonts w:ascii="Times New Roman" w:eastAsia="Times New Roman" w:hAnsi="Times New Roman"/>
          <w:lang w:eastAsia="ru-RU"/>
        </w:rPr>
        <w:t xml:space="preserve">№ 40702810445000005385 открытый в ПАО «Сбербанк России» </w:t>
      </w:r>
      <w:proofErr w:type="gramStart"/>
      <w:r w:rsidR="00F05A17" w:rsidRPr="00F05A17">
        <w:rPr>
          <w:rFonts w:ascii="Times New Roman" w:eastAsia="Times New Roman" w:hAnsi="Times New Roman"/>
          <w:lang w:eastAsia="ru-RU"/>
        </w:rPr>
        <w:t>к</w:t>
      </w:r>
      <w:proofErr w:type="gramEnd"/>
      <w:r w:rsidR="00F05A17" w:rsidRPr="00F05A17">
        <w:rPr>
          <w:rFonts w:ascii="Times New Roman" w:eastAsia="Times New Roman" w:hAnsi="Times New Roman"/>
          <w:lang w:eastAsia="ru-RU"/>
        </w:rPr>
        <w:t>/с № 30101810900000000673, БИК 045209673.</w:t>
      </w:r>
    </w:p>
    <w:p w:rsidR="00B75A8F" w:rsidRPr="00B75A8F" w:rsidRDefault="00507025"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.4. Срок оплаты стоимости имущества составляет 30 (Тридцать) дней со дня подписания настоящего Договора.</w:t>
      </w:r>
    </w:p>
    <w:p w:rsidR="00B75A8F" w:rsidRPr="00B75A8F" w:rsidRDefault="00507025" w:rsidP="0050702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 xml:space="preserve">.5. Факт оплаты Имущества удостоверяется выпиской с указанного в п. </w:t>
      </w:r>
      <w:r>
        <w:rPr>
          <w:rFonts w:ascii="Times New Roman" w:eastAsia="Times New Roman" w:hAnsi="Times New Roman"/>
          <w:lang w:eastAsia="ru-RU"/>
        </w:rPr>
        <w:t>3</w:t>
      </w:r>
      <w:r w:rsidR="00B75A8F" w:rsidRPr="00B75A8F">
        <w:rPr>
          <w:rFonts w:ascii="Times New Roman" w:eastAsia="Times New Roman" w:hAnsi="Times New Roman"/>
          <w:lang w:eastAsia="ru-RU"/>
        </w:rPr>
        <w:t>.3 настоящего Договора счета, подтверждающей поступление денежных сре</w:t>
      </w:r>
      <w:proofErr w:type="gramStart"/>
      <w:r w:rsidR="00B75A8F" w:rsidRPr="00B75A8F">
        <w:rPr>
          <w:rFonts w:ascii="Times New Roman" w:eastAsia="Times New Roman" w:hAnsi="Times New Roman"/>
          <w:lang w:eastAsia="ru-RU"/>
        </w:rPr>
        <w:t>дств в сч</w:t>
      </w:r>
      <w:proofErr w:type="gramEnd"/>
      <w:r w:rsidR="00B75A8F" w:rsidRPr="00B75A8F">
        <w:rPr>
          <w:rFonts w:ascii="Times New Roman" w:eastAsia="Times New Roman" w:hAnsi="Times New Roman"/>
          <w:lang w:eastAsia="ru-RU"/>
        </w:rPr>
        <w:t>ет оплаты Имущества.</w:t>
      </w:r>
    </w:p>
    <w:p w:rsidR="00B75A8F" w:rsidRPr="00B75A8F" w:rsidRDefault="00B75A8F" w:rsidP="00507025">
      <w:pPr>
        <w:spacing w:after="0"/>
        <w:ind w:firstLine="567"/>
        <w:rPr>
          <w:rFonts w:ascii="Times New Roman" w:eastAsia="Times New Roman" w:hAnsi="Times New Roman"/>
          <w:b/>
          <w:bCs/>
          <w:lang w:eastAsia="ru-RU"/>
        </w:rPr>
      </w:pPr>
    </w:p>
    <w:p w:rsidR="00B75A8F" w:rsidRPr="00B75A8F" w:rsidRDefault="00507025" w:rsidP="00507025">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4</w:t>
      </w:r>
      <w:r w:rsidR="00B75A8F" w:rsidRPr="00B75A8F">
        <w:rPr>
          <w:rFonts w:ascii="Times New Roman" w:eastAsia="Times New Roman" w:hAnsi="Times New Roman"/>
          <w:b/>
          <w:bCs/>
          <w:lang w:eastAsia="ru-RU"/>
        </w:rPr>
        <w:t>. Передача Имущества</w:t>
      </w:r>
    </w:p>
    <w:p w:rsidR="00B75A8F" w:rsidRPr="00B75A8F" w:rsidRDefault="00507025" w:rsidP="0050702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.1. Передача Имущества Продавцом и принятие его Покупателем осуществляется по подписываемому сторонами передаточному </w:t>
      </w:r>
      <w:r>
        <w:rPr>
          <w:rFonts w:ascii="Times New Roman" w:eastAsia="Times New Roman" w:hAnsi="Times New Roman"/>
          <w:lang w:eastAsia="ru-RU"/>
        </w:rPr>
        <w:t>(</w:t>
      </w:r>
      <w:r w:rsidR="00B75A8F" w:rsidRPr="00B75A8F">
        <w:rPr>
          <w:rFonts w:ascii="Times New Roman" w:eastAsia="Times New Roman" w:hAnsi="Times New Roman"/>
          <w:lang w:eastAsia="ru-RU"/>
        </w:rPr>
        <w:t xml:space="preserve">акту </w:t>
      </w:r>
      <w:r w:rsidRPr="00507025">
        <w:rPr>
          <w:rFonts w:ascii="Times New Roman" w:eastAsia="Times New Roman" w:hAnsi="Times New Roman"/>
          <w:lang w:eastAsia="ru-RU"/>
        </w:rPr>
        <w:t>акта приема-передачи</w:t>
      </w:r>
      <w:r>
        <w:rPr>
          <w:rFonts w:ascii="Times New Roman" w:eastAsia="Times New Roman" w:hAnsi="Times New Roman"/>
          <w:lang w:eastAsia="ru-RU"/>
        </w:rPr>
        <w:t>)</w:t>
      </w:r>
      <w:r w:rsidR="00B75A8F" w:rsidRPr="00B75A8F">
        <w:rPr>
          <w:rFonts w:ascii="Times New Roman" w:eastAsia="Times New Roman" w:hAnsi="Times New Roman"/>
          <w:lang w:eastAsia="ru-RU"/>
        </w:rPr>
        <w:t>.</w:t>
      </w:r>
    </w:p>
    <w:p w:rsidR="00B75A8F" w:rsidRPr="00B75A8F" w:rsidRDefault="00507025" w:rsidP="00507025">
      <w:pPr>
        <w:tabs>
          <w:tab w:val="center" w:pos="8505"/>
        </w:tabs>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.2. Передача Имущества должна быть осуществлена в течение </w:t>
      </w:r>
      <w:r>
        <w:rPr>
          <w:rFonts w:ascii="Times New Roman" w:eastAsia="Times New Roman" w:hAnsi="Times New Roman"/>
          <w:lang w:eastAsia="ru-RU"/>
        </w:rPr>
        <w:t xml:space="preserve">5 </w:t>
      </w:r>
      <w:r w:rsidR="00B75A8F" w:rsidRPr="00B75A8F">
        <w:rPr>
          <w:rFonts w:ascii="Times New Roman" w:eastAsia="Times New Roman" w:hAnsi="Times New Roman"/>
          <w:lang w:eastAsia="ru-RU"/>
        </w:rPr>
        <w:t>(</w:t>
      </w:r>
      <w:r>
        <w:rPr>
          <w:rFonts w:ascii="Times New Roman" w:eastAsia="Times New Roman" w:hAnsi="Times New Roman"/>
          <w:lang w:eastAsia="ru-RU"/>
        </w:rPr>
        <w:t>пяти</w:t>
      </w:r>
      <w:r w:rsidR="00B75A8F" w:rsidRPr="00B75A8F">
        <w:rPr>
          <w:rFonts w:ascii="Times New Roman" w:eastAsia="Times New Roman" w:hAnsi="Times New Roman"/>
          <w:lang w:eastAsia="ru-RU"/>
        </w:rPr>
        <w:t>) рабочих дней со дня оплаты.</w:t>
      </w:r>
    </w:p>
    <w:p w:rsidR="00B75A8F" w:rsidRPr="00B75A8F" w:rsidRDefault="00507025"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.3. Передача Имущества осуществляется Сторонами настоящего Договора только после полной оплаты стоимости Имущества Покупателем, в размере, указанном в пункте </w:t>
      </w:r>
      <w:r w:rsidR="00453DF9">
        <w:rPr>
          <w:rFonts w:ascii="Times New Roman" w:eastAsia="Times New Roman" w:hAnsi="Times New Roman"/>
          <w:lang w:eastAsia="ru-RU"/>
        </w:rPr>
        <w:t>3</w:t>
      </w:r>
      <w:r w:rsidR="00B75A8F" w:rsidRPr="00B75A8F">
        <w:rPr>
          <w:rFonts w:ascii="Times New Roman" w:eastAsia="Times New Roman" w:hAnsi="Times New Roman"/>
          <w:lang w:eastAsia="ru-RU"/>
        </w:rPr>
        <w:t>.1 настоящего Договора.</w:t>
      </w:r>
    </w:p>
    <w:p w:rsidR="00B75A8F" w:rsidRPr="00B75A8F" w:rsidRDefault="00B75A8F"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До момента полной оплаты стоимости Имущества Покупатель не вправе требовать передачи ему Имущества (любой его части) и подписания передаточного акта</w:t>
      </w:r>
      <w:r w:rsidR="00453DF9">
        <w:rPr>
          <w:rFonts w:ascii="Times New Roman" w:eastAsia="Times New Roman" w:hAnsi="Times New Roman"/>
          <w:lang w:eastAsia="ru-RU"/>
        </w:rPr>
        <w:t xml:space="preserve"> </w:t>
      </w:r>
      <w:r w:rsidR="00453DF9" w:rsidRPr="00453DF9">
        <w:rPr>
          <w:rFonts w:ascii="Times New Roman" w:eastAsia="Times New Roman" w:hAnsi="Times New Roman"/>
          <w:lang w:eastAsia="ru-RU"/>
        </w:rPr>
        <w:t>(акт приема-передачи)</w:t>
      </w:r>
      <w:r w:rsidRPr="00B75A8F">
        <w:rPr>
          <w:rFonts w:ascii="Times New Roman" w:eastAsia="Times New Roman" w:hAnsi="Times New Roman"/>
          <w:lang w:eastAsia="ru-RU"/>
        </w:rPr>
        <w:t>.</w:t>
      </w:r>
    </w:p>
    <w:p w:rsidR="00B75A8F" w:rsidRPr="00B75A8F" w:rsidRDefault="00507025"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.4. Стороны согласовали, что у Покупателя отсутствуют требования относительно качества и целей использования Имущества. Продавец не предоставляет Покупателю гарантий качества в отношении передаваемого Имущества, а также гарантий соответствия установленным законодательством РФ требованиям в отношении Имущества, в том числе в отношении его комплектности, исправности, наличия и работоспособности всех запасных частей, узлов, деталей и агрегатов.</w:t>
      </w:r>
    </w:p>
    <w:p w:rsidR="00B75A8F" w:rsidRDefault="00B75A8F" w:rsidP="001E5875">
      <w:pPr>
        <w:shd w:val="clear" w:color="auto" w:fill="FFFFFF"/>
        <w:spacing w:after="0"/>
        <w:ind w:firstLine="567"/>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Стороны пришли к соглашению, что с момента подписания передаточного акта Покупатель не вправе отказаться от исполнения настоящего Договора, требовать соразмерного уменьшения цены Имущества либо возврата уплаченной за Имущество стоимости, безвозмездного устранения выявленных недостатков либо возмещения расходов на устранение недостатков Имущества (любой его части), в том числе в случае выявления существенных и неустранимых недостатков Имущества или его отдельных частей.</w:t>
      </w:r>
      <w:proofErr w:type="gramEnd"/>
    </w:p>
    <w:p w:rsidR="00371AF6" w:rsidRPr="00B75A8F" w:rsidRDefault="00371AF6"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4.5. Вывоз имущества осуществляется за счет покупателя.</w:t>
      </w:r>
    </w:p>
    <w:p w:rsidR="00B75A8F" w:rsidRPr="00B75A8F" w:rsidRDefault="00B75A8F" w:rsidP="001E5875">
      <w:pPr>
        <w:spacing w:after="0"/>
        <w:ind w:firstLine="567"/>
        <w:jc w:val="center"/>
        <w:rPr>
          <w:rFonts w:ascii="Times New Roman" w:eastAsia="Times New Roman" w:hAnsi="Times New Roman"/>
          <w:b/>
          <w:bCs/>
          <w:lang w:eastAsia="ru-RU"/>
        </w:rPr>
      </w:pPr>
    </w:p>
    <w:p w:rsidR="00B75A8F" w:rsidRPr="00B75A8F" w:rsidRDefault="00D33B0C" w:rsidP="00D33B0C">
      <w:pPr>
        <w:spacing w:after="0"/>
        <w:ind w:firstLine="567"/>
        <w:jc w:val="both"/>
        <w:rPr>
          <w:rFonts w:ascii="Times New Roman" w:eastAsia="Times New Roman" w:hAnsi="Times New Roman"/>
          <w:b/>
          <w:bCs/>
          <w:lang w:eastAsia="ru-RU"/>
        </w:rPr>
      </w:pPr>
      <w:r>
        <w:rPr>
          <w:rFonts w:ascii="Times New Roman" w:eastAsia="Times New Roman" w:hAnsi="Times New Roman"/>
          <w:b/>
          <w:bCs/>
          <w:lang w:eastAsia="ru-RU"/>
        </w:rPr>
        <w:t>5</w:t>
      </w:r>
      <w:r w:rsidR="00B75A8F" w:rsidRPr="00B75A8F">
        <w:rPr>
          <w:rFonts w:ascii="Times New Roman" w:eastAsia="Times New Roman" w:hAnsi="Times New Roman"/>
          <w:b/>
          <w:bCs/>
          <w:lang w:eastAsia="ru-RU"/>
        </w:rPr>
        <w:t>. Ответственность сторон, расторжение договора.</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.1.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.2. Продавец вправе в одностороннем порядке отказаться от исполнения своих обязательств по настоящему Договору:</w:t>
      </w:r>
    </w:p>
    <w:p w:rsidR="00B75A8F" w:rsidRPr="00B75A8F" w:rsidRDefault="00B75A8F"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 xml:space="preserve">- в случае отказа или уклонения Покупателя от подписания настоящего договора в течение пяти дней </w:t>
      </w:r>
      <w:proofErr w:type="gramStart"/>
      <w:r w:rsidRPr="00B75A8F">
        <w:rPr>
          <w:rFonts w:ascii="Times New Roman" w:eastAsia="Times New Roman" w:hAnsi="Times New Roman"/>
          <w:lang w:eastAsia="ru-RU"/>
        </w:rPr>
        <w:t>с даты получения</w:t>
      </w:r>
      <w:proofErr w:type="gramEnd"/>
      <w:r w:rsidRPr="00B75A8F">
        <w:rPr>
          <w:rFonts w:ascii="Times New Roman" w:eastAsia="Times New Roman" w:hAnsi="Times New Roman"/>
          <w:lang w:eastAsia="ru-RU"/>
        </w:rPr>
        <w:t xml:space="preserve"> предложения заключить договор купли-продажи имущества с приложением проекта данного договора в соответствии с представленным предложением о цене имущества;</w:t>
      </w:r>
    </w:p>
    <w:p w:rsidR="00B75A8F" w:rsidRPr="00B75A8F" w:rsidRDefault="00B75A8F"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lastRenderedPageBreak/>
        <w:t xml:space="preserve">- в случае </w:t>
      </w:r>
      <w:proofErr w:type="spellStart"/>
      <w:r w:rsidRPr="00B75A8F">
        <w:rPr>
          <w:rFonts w:ascii="Times New Roman" w:eastAsia="Times New Roman" w:hAnsi="Times New Roman"/>
          <w:lang w:eastAsia="ru-RU"/>
        </w:rPr>
        <w:t>непоступления</w:t>
      </w:r>
      <w:proofErr w:type="spellEnd"/>
      <w:r w:rsidRPr="00B75A8F">
        <w:rPr>
          <w:rFonts w:ascii="Times New Roman" w:eastAsia="Times New Roman" w:hAnsi="Times New Roman"/>
          <w:lang w:eastAsia="ru-RU"/>
        </w:rPr>
        <w:t xml:space="preserve"> денежных сре</w:t>
      </w:r>
      <w:proofErr w:type="gramStart"/>
      <w:r w:rsidRPr="00B75A8F">
        <w:rPr>
          <w:rFonts w:ascii="Times New Roman" w:eastAsia="Times New Roman" w:hAnsi="Times New Roman"/>
          <w:lang w:eastAsia="ru-RU"/>
        </w:rPr>
        <w:t>дств в сч</w:t>
      </w:r>
      <w:proofErr w:type="gramEnd"/>
      <w:r w:rsidRPr="00B75A8F">
        <w:rPr>
          <w:rFonts w:ascii="Times New Roman" w:eastAsia="Times New Roman" w:hAnsi="Times New Roman"/>
          <w:lang w:eastAsia="ru-RU"/>
        </w:rPr>
        <w:t xml:space="preserve">ет оплаты Имущества в сумме и в сроки, указанные в п. </w:t>
      </w:r>
      <w:r w:rsidR="00D33B0C">
        <w:rPr>
          <w:rFonts w:ascii="Times New Roman" w:eastAsia="Times New Roman" w:hAnsi="Times New Roman"/>
          <w:lang w:eastAsia="ru-RU"/>
        </w:rPr>
        <w:t>3</w:t>
      </w:r>
      <w:r w:rsidRPr="00B75A8F">
        <w:rPr>
          <w:rFonts w:ascii="Times New Roman" w:eastAsia="Times New Roman" w:hAnsi="Times New Roman"/>
          <w:lang w:eastAsia="ru-RU"/>
        </w:rPr>
        <w:t xml:space="preserve">.3, </w:t>
      </w:r>
      <w:r w:rsidR="00D33B0C">
        <w:rPr>
          <w:rFonts w:ascii="Times New Roman" w:eastAsia="Times New Roman" w:hAnsi="Times New Roman"/>
          <w:lang w:eastAsia="ru-RU"/>
        </w:rPr>
        <w:t>3</w:t>
      </w:r>
      <w:r w:rsidRPr="00B75A8F">
        <w:rPr>
          <w:rFonts w:ascii="Times New Roman" w:eastAsia="Times New Roman" w:hAnsi="Times New Roman"/>
          <w:lang w:eastAsia="ru-RU"/>
        </w:rPr>
        <w:t>.4 настоящего Договора.</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 xml:space="preserve">.3. При наступлении любого их обстоятельств, предусмотренных п. </w:t>
      </w:r>
      <w:r>
        <w:rPr>
          <w:rFonts w:ascii="Times New Roman" w:eastAsia="Times New Roman" w:hAnsi="Times New Roman"/>
          <w:lang w:eastAsia="ru-RU"/>
        </w:rPr>
        <w:t>5</w:t>
      </w:r>
      <w:r w:rsidR="00B75A8F" w:rsidRPr="00B75A8F">
        <w:rPr>
          <w:rFonts w:ascii="Times New Roman" w:eastAsia="Times New Roman" w:hAnsi="Times New Roman"/>
          <w:lang w:eastAsia="ru-RU"/>
        </w:rPr>
        <w:t>.2 настоящего Договора Продавец вправе в одностороннем порядке отказаться от исполнения настоящего договора, путем направления Покупателю соответствующего письменного уведомления, при этом внесенный задаток Покупателю не возвращается.</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.4. Настоящий Договор считается расторгнутым с момента направления Продавцом уведомления о расторжении договора (одностороннем отказе от договора),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B75A8F" w:rsidRPr="00B75A8F" w:rsidRDefault="00B75A8F" w:rsidP="001E5875">
      <w:pPr>
        <w:spacing w:after="0"/>
        <w:ind w:firstLine="567"/>
        <w:jc w:val="both"/>
        <w:rPr>
          <w:rFonts w:ascii="Times New Roman" w:eastAsia="Times New Roman" w:hAnsi="Times New Roman"/>
          <w:highlight w:val="yellow"/>
          <w:lang w:eastAsia="ru-RU"/>
        </w:rPr>
      </w:pPr>
    </w:p>
    <w:p w:rsidR="00B75A8F" w:rsidRPr="00B75A8F" w:rsidRDefault="00D33B0C" w:rsidP="00D33B0C">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6</w:t>
      </w:r>
      <w:r w:rsidR="00B75A8F" w:rsidRPr="00B75A8F">
        <w:rPr>
          <w:rFonts w:ascii="Times New Roman" w:eastAsia="Times New Roman" w:hAnsi="Times New Roman"/>
          <w:b/>
          <w:bCs/>
          <w:lang w:eastAsia="ru-RU"/>
        </w:rPr>
        <w:t>. Прочие условия</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 xml:space="preserve">.1. Настоящий Договор вступает в силу с момента его подписания и прекращает свое действие </w:t>
      </w:r>
      <w:proofErr w:type="gramStart"/>
      <w:r w:rsidR="00B75A8F" w:rsidRPr="00B75A8F">
        <w:rPr>
          <w:rFonts w:ascii="Times New Roman" w:eastAsia="Times New Roman" w:hAnsi="Times New Roman"/>
          <w:lang w:eastAsia="ru-RU"/>
        </w:rPr>
        <w:t>при</w:t>
      </w:r>
      <w:proofErr w:type="gramEnd"/>
      <w:r w:rsidR="00B75A8F" w:rsidRPr="00B75A8F">
        <w:rPr>
          <w:rFonts w:ascii="Times New Roman" w:eastAsia="Times New Roman" w:hAnsi="Times New Roman"/>
          <w:lang w:eastAsia="ru-RU"/>
        </w:rPr>
        <w:t>:</w:t>
      </w:r>
    </w:p>
    <w:tbl>
      <w:tblPr>
        <w:tblW w:w="0" w:type="auto"/>
        <w:tblLayout w:type="fixed"/>
        <w:tblCellMar>
          <w:left w:w="28" w:type="dxa"/>
          <w:right w:w="28" w:type="dxa"/>
        </w:tblCellMar>
        <w:tblLook w:val="04A0" w:firstRow="1" w:lastRow="0" w:firstColumn="1" w:lastColumn="0" w:noHBand="0" w:noVBand="1"/>
      </w:tblPr>
      <w:tblGrid>
        <w:gridCol w:w="804"/>
        <w:gridCol w:w="8552"/>
      </w:tblGrid>
      <w:tr w:rsidR="00B75A8F" w:rsidRPr="00B75A8F" w:rsidTr="00EF0EDB">
        <w:trPr>
          <w:trHeight w:val="294"/>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r w:rsidRPr="00B75A8F">
              <w:rPr>
                <w:rFonts w:ascii="Times New Roman" w:eastAsia="Times New Roman" w:hAnsi="Times New Roman"/>
                <w:lang w:eastAsia="ru-RU"/>
              </w:rPr>
              <w:t xml:space="preserve">надлежащем </w:t>
            </w:r>
            <w:proofErr w:type="gramStart"/>
            <w:r w:rsidRPr="00B75A8F">
              <w:rPr>
                <w:rFonts w:ascii="Times New Roman" w:eastAsia="Times New Roman" w:hAnsi="Times New Roman"/>
                <w:lang w:eastAsia="ru-RU"/>
              </w:rPr>
              <w:t>исполнении</w:t>
            </w:r>
            <w:proofErr w:type="gramEnd"/>
            <w:r w:rsidRPr="00B75A8F">
              <w:rPr>
                <w:rFonts w:ascii="Times New Roman" w:eastAsia="Times New Roman" w:hAnsi="Times New Roman"/>
                <w:lang w:eastAsia="ru-RU"/>
              </w:rPr>
              <w:t xml:space="preserve"> Сторонами своих обязательств;</w:t>
            </w:r>
          </w:p>
        </w:tc>
      </w:tr>
      <w:tr w:rsidR="00B75A8F" w:rsidRPr="00B75A8F" w:rsidTr="00EF0EDB">
        <w:trPr>
          <w:trHeight w:val="564"/>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расторжении</w:t>
            </w:r>
            <w:proofErr w:type="gramEnd"/>
            <w:r w:rsidRPr="00B75A8F">
              <w:rPr>
                <w:rFonts w:ascii="Times New Roman" w:eastAsia="Times New Roman" w:hAnsi="Times New Roman"/>
                <w:lang w:eastAsia="ru-RU"/>
              </w:rPr>
              <w:t xml:space="preserve"> в предусмотренных федеральным законодательством и настоящим Договором случаях;</w:t>
            </w:r>
          </w:p>
        </w:tc>
      </w:tr>
      <w:tr w:rsidR="00B75A8F" w:rsidRPr="00B75A8F" w:rsidTr="00EF0EDB">
        <w:trPr>
          <w:trHeight w:val="282"/>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возникновении</w:t>
            </w:r>
            <w:proofErr w:type="gramEnd"/>
            <w:r w:rsidRPr="00B75A8F">
              <w:rPr>
                <w:rFonts w:ascii="Times New Roman" w:eastAsia="Times New Roman" w:hAnsi="Times New Roman"/>
                <w:lang w:eastAsia="ru-RU"/>
              </w:rPr>
              <w:t xml:space="preserve"> оснований, предусмотренных законодательством Российской Федерации.</w:t>
            </w:r>
          </w:p>
        </w:tc>
      </w:tr>
    </w:tbl>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.3. Все уведомления и сообщения должны направляться в письменной форме.</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.4. Во всем остальном, что не предусмотрено настоящим Договором, Стороны руководствуются законодательством РФ.</w:t>
      </w:r>
    </w:p>
    <w:p w:rsidR="00B75A8F" w:rsidRPr="00B75A8F" w:rsidRDefault="00B75A8F" w:rsidP="001E5875">
      <w:pPr>
        <w:spacing w:after="0"/>
        <w:ind w:firstLine="567"/>
        <w:jc w:val="both"/>
        <w:rPr>
          <w:rFonts w:ascii="Times New Roman" w:eastAsia="Times New Roman" w:hAnsi="Times New Roman"/>
          <w:lang w:eastAsia="ru-RU"/>
        </w:rPr>
      </w:pPr>
    </w:p>
    <w:p w:rsidR="00B75A8F" w:rsidRPr="00B75A8F" w:rsidRDefault="00B40A74" w:rsidP="00B40A74">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7</w:t>
      </w:r>
      <w:r w:rsidR="00B75A8F" w:rsidRPr="00B75A8F">
        <w:rPr>
          <w:rFonts w:ascii="Times New Roman" w:eastAsia="Times New Roman" w:hAnsi="Times New Roman"/>
          <w:b/>
          <w:bCs/>
          <w:lang w:eastAsia="ru-RU"/>
        </w:rPr>
        <w:t>. Заключительные положения</w:t>
      </w:r>
    </w:p>
    <w:p w:rsidR="00B75A8F" w:rsidRPr="00B75A8F" w:rsidRDefault="00B40A74"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7</w:t>
      </w:r>
      <w:r w:rsidR="00B75A8F" w:rsidRPr="00B75A8F">
        <w:rPr>
          <w:rFonts w:ascii="Times New Roman" w:eastAsia="Times New Roman" w:hAnsi="Times New Roman"/>
          <w:lang w:eastAsia="ru-RU"/>
        </w:rPr>
        <w:t>.1. Настоящий Договор составлен в двух экземплярах, имеющих одинаковую юридическую силу, по одному экземпляру для каждой из Сторон.</w:t>
      </w:r>
    </w:p>
    <w:p w:rsidR="00B75A8F" w:rsidRPr="00B75A8F" w:rsidRDefault="00B75A8F" w:rsidP="001E5875">
      <w:pPr>
        <w:spacing w:after="0"/>
        <w:ind w:firstLine="567"/>
        <w:jc w:val="both"/>
        <w:rPr>
          <w:rFonts w:ascii="Times New Roman" w:eastAsia="Times New Roman" w:hAnsi="Times New Roman"/>
          <w:lang w:eastAsia="ru-RU"/>
        </w:rPr>
      </w:pPr>
    </w:p>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val="en-US" w:eastAsia="ru-RU"/>
        </w:rPr>
        <w:t>VII</w:t>
      </w:r>
      <w:r w:rsidRPr="00B75A8F">
        <w:rPr>
          <w:rFonts w:ascii="Times New Roman" w:eastAsia="Times New Roman" w:hAnsi="Times New Roman"/>
          <w:b/>
          <w:bCs/>
          <w:lang w:eastAsia="ru-RU"/>
        </w:rPr>
        <w:t>. Место нахождения и банковские реквизиты Сторон</w:t>
      </w:r>
    </w:p>
    <w:p w:rsidR="00B75A8F" w:rsidRPr="00B75A8F" w:rsidRDefault="00B75A8F" w:rsidP="001E5875">
      <w:pPr>
        <w:spacing w:after="0"/>
        <w:ind w:firstLine="567"/>
        <w:jc w:val="center"/>
        <w:rPr>
          <w:rFonts w:ascii="Times New Roman" w:eastAsia="Times New Roman" w:hAnsi="Times New Roman"/>
          <w:b/>
          <w:bCs/>
          <w:highlight w:val="yellow"/>
          <w:lang w:eastAsia="ru-RU"/>
        </w:rPr>
      </w:pPr>
    </w:p>
    <w:tbl>
      <w:tblPr>
        <w:tblW w:w="9384" w:type="dxa"/>
        <w:tblLayout w:type="fixed"/>
        <w:tblCellMar>
          <w:left w:w="28" w:type="dxa"/>
          <w:right w:w="28" w:type="dxa"/>
        </w:tblCellMar>
        <w:tblLook w:val="04A0" w:firstRow="1" w:lastRow="0" w:firstColumn="1" w:lastColumn="0" w:noHBand="0" w:noVBand="1"/>
      </w:tblPr>
      <w:tblGrid>
        <w:gridCol w:w="4564"/>
        <w:gridCol w:w="4820"/>
      </w:tblGrid>
      <w:tr w:rsidR="00B75A8F" w:rsidRPr="00B75A8F" w:rsidTr="00421B5D">
        <w:trPr>
          <w:trHeight w:val="278"/>
        </w:trPr>
        <w:tc>
          <w:tcPr>
            <w:tcW w:w="4564" w:type="dxa"/>
            <w:tcBorders>
              <w:top w:val="single" w:sz="4" w:space="0" w:color="auto"/>
              <w:left w:val="single" w:sz="4" w:space="0" w:color="auto"/>
              <w:bottom w:val="single" w:sz="4" w:space="0" w:color="auto"/>
              <w:right w:val="single" w:sz="4" w:space="0" w:color="auto"/>
            </w:tcBorders>
            <w:vAlign w:val="bottom"/>
            <w:hideMark/>
          </w:tcPr>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eastAsia="ru-RU"/>
              </w:rPr>
              <w:t>Продавец</w:t>
            </w:r>
          </w:p>
        </w:tc>
        <w:tc>
          <w:tcPr>
            <w:tcW w:w="4820" w:type="dxa"/>
            <w:tcBorders>
              <w:top w:val="single" w:sz="4" w:space="0" w:color="auto"/>
              <w:left w:val="single" w:sz="4" w:space="0" w:color="auto"/>
              <w:bottom w:val="single" w:sz="4" w:space="0" w:color="auto"/>
              <w:right w:val="single" w:sz="4" w:space="0" w:color="auto"/>
            </w:tcBorders>
            <w:vAlign w:val="bottom"/>
            <w:hideMark/>
          </w:tcPr>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eastAsia="ru-RU"/>
              </w:rPr>
              <w:t>Покупатель</w:t>
            </w:r>
          </w:p>
        </w:tc>
      </w:tr>
      <w:tr w:rsidR="00B75A8F" w:rsidRPr="00B75A8F" w:rsidTr="00421B5D">
        <w:trPr>
          <w:trHeight w:val="701"/>
        </w:trPr>
        <w:tc>
          <w:tcPr>
            <w:tcW w:w="4564" w:type="dxa"/>
            <w:tcBorders>
              <w:top w:val="single" w:sz="4" w:space="0" w:color="auto"/>
              <w:left w:val="single" w:sz="4" w:space="0" w:color="auto"/>
              <w:bottom w:val="nil"/>
              <w:right w:val="single" w:sz="4" w:space="0" w:color="auto"/>
            </w:tcBorders>
            <w:hideMark/>
          </w:tcPr>
          <w:p w:rsidR="00371AF6" w:rsidRDefault="00371AF6" w:rsidP="001E5875">
            <w:pPr>
              <w:spacing w:after="0"/>
              <w:ind w:right="-568"/>
              <w:rPr>
                <w:rFonts w:ascii="Times New Roman" w:eastAsia="Times New Roman" w:hAnsi="Times New Roman"/>
                <w:bCs/>
                <w:lang w:eastAsia="ru-RU"/>
              </w:rPr>
            </w:pPr>
            <w:r w:rsidRPr="00371AF6">
              <w:rPr>
                <w:rFonts w:ascii="Times New Roman" w:eastAsia="Times New Roman" w:hAnsi="Times New Roman"/>
                <w:bCs/>
                <w:lang w:eastAsia="ru-RU"/>
              </w:rPr>
              <w:t xml:space="preserve">ООО «ГП «Сибзавод-Агро» </w:t>
            </w:r>
          </w:p>
          <w:p w:rsidR="00371AF6" w:rsidRPr="00371AF6" w:rsidRDefault="00371AF6" w:rsidP="001E5875">
            <w:pPr>
              <w:spacing w:after="0"/>
              <w:ind w:right="-568"/>
              <w:rPr>
                <w:rFonts w:ascii="Times New Roman" w:eastAsia="Times New Roman" w:hAnsi="Times New Roman"/>
                <w:lang w:eastAsia="ru-RU"/>
              </w:rPr>
            </w:pPr>
            <w:r w:rsidRPr="00371AF6">
              <w:rPr>
                <w:rFonts w:ascii="Times New Roman" w:eastAsia="Times New Roman" w:hAnsi="Times New Roman"/>
                <w:bCs/>
                <w:lang w:eastAsia="ru-RU"/>
              </w:rPr>
              <w:t>ОГРН 1105543006359, ИНН 5503218860, 350005, г. Краснодар, ул. Защитников отечества, д. 5, оф. 30</w:t>
            </w:r>
          </w:p>
          <w:p w:rsidR="00B75A8F" w:rsidRPr="00B75A8F" w:rsidRDefault="00371AF6" w:rsidP="001E5875">
            <w:pPr>
              <w:spacing w:after="0"/>
              <w:rPr>
                <w:rFonts w:ascii="Times New Roman" w:eastAsia="Times New Roman" w:hAnsi="Times New Roman"/>
                <w:color w:val="FF0000"/>
                <w:lang w:eastAsia="ru-RU"/>
              </w:rPr>
            </w:pPr>
            <w:r>
              <w:rPr>
                <w:rFonts w:ascii="Times New Roman" w:eastAsia="Times New Roman" w:hAnsi="Times New Roman"/>
                <w:lang w:eastAsia="ru-RU"/>
              </w:rPr>
              <w:t>расчетный счет №</w:t>
            </w:r>
            <w:r w:rsidRPr="00371AF6">
              <w:rPr>
                <w:rFonts w:ascii="Times New Roman" w:eastAsia="Times New Roman" w:hAnsi="Times New Roman"/>
                <w:lang w:eastAsia="ru-RU"/>
              </w:rPr>
              <w:t xml:space="preserve"> 40702810445000005385 открытый в ПАО «Сбербанк России» </w:t>
            </w:r>
            <w:proofErr w:type="gramStart"/>
            <w:r w:rsidRPr="00371AF6">
              <w:rPr>
                <w:rFonts w:ascii="Times New Roman" w:eastAsia="Times New Roman" w:hAnsi="Times New Roman"/>
                <w:lang w:eastAsia="ru-RU"/>
              </w:rPr>
              <w:t>к</w:t>
            </w:r>
            <w:proofErr w:type="gramEnd"/>
            <w:r w:rsidRPr="00371AF6">
              <w:rPr>
                <w:rFonts w:ascii="Times New Roman" w:eastAsia="Times New Roman" w:hAnsi="Times New Roman"/>
                <w:lang w:eastAsia="ru-RU"/>
              </w:rPr>
              <w:t>/с № 30101810900000000673, БИК 045209673</w:t>
            </w:r>
          </w:p>
        </w:tc>
        <w:tc>
          <w:tcPr>
            <w:tcW w:w="4820" w:type="dxa"/>
            <w:tcBorders>
              <w:top w:val="single" w:sz="4" w:space="0" w:color="auto"/>
              <w:left w:val="single" w:sz="4" w:space="0" w:color="auto"/>
              <w:bottom w:val="nil"/>
              <w:right w:val="single" w:sz="4" w:space="0" w:color="auto"/>
            </w:tcBorders>
            <w:hideMark/>
          </w:tcPr>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__________________________________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__________________________________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ИНН ___________ КПП 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proofErr w:type="gramStart"/>
            <w:r w:rsidRPr="00B75A8F">
              <w:rPr>
                <w:rFonts w:ascii="Times New Roman" w:eastAsia="Times New Roman" w:hAnsi="Times New Roman"/>
                <w:color w:val="000000"/>
                <w:spacing w:val="1"/>
                <w:lang w:eastAsia="ru-RU"/>
              </w:rPr>
              <w:t>р</w:t>
            </w:r>
            <w:proofErr w:type="gramEnd"/>
            <w:r w:rsidRPr="00B75A8F">
              <w:rPr>
                <w:rFonts w:ascii="Times New Roman" w:eastAsia="Times New Roman" w:hAnsi="Times New Roman"/>
                <w:color w:val="000000"/>
                <w:spacing w:val="1"/>
                <w:lang w:eastAsia="ru-RU"/>
              </w:rPr>
              <w:t xml:space="preserve">/с ________________ в ____________ №______ </w:t>
            </w:r>
            <w:r w:rsidRPr="00B75A8F">
              <w:rPr>
                <w:rFonts w:ascii="Times New Roman" w:eastAsia="Times New Roman" w:hAnsi="Times New Roman"/>
                <w:lang w:eastAsia="ru-RU"/>
              </w:rPr>
              <w:t>к\с ______________________________</w:t>
            </w:r>
          </w:p>
          <w:p w:rsidR="00B75A8F" w:rsidRPr="00B75A8F" w:rsidRDefault="00B75A8F" w:rsidP="001E5875">
            <w:pPr>
              <w:shd w:val="clear" w:color="auto" w:fill="FFFFFF"/>
              <w:spacing w:after="0"/>
              <w:ind w:hanging="8"/>
              <w:rPr>
                <w:rFonts w:ascii="Times New Roman" w:eastAsia="Times New Roman" w:hAnsi="Times New Roman"/>
                <w:lang w:eastAsia="ru-RU"/>
              </w:rPr>
            </w:pPr>
            <w:r w:rsidRPr="00B75A8F">
              <w:rPr>
                <w:rFonts w:ascii="Times New Roman" w:eastAsia="Times New Roman" w:hAnsi="Times New Roman"/>
                <w:lang w:eastAsia="ru-RU"/>
              </w:rPr>
              <w:t>БИК __________________,</w:t>
            </w:r>
          </w:p>
        </w:tc>
      </w:tr>
      <w:tr w:rsidR="00B75A8F" w:rsidRPr="00B75A8F" w:rsidTr="00421B5D">
        <w:trPr>
          <w:trHeight w:val="572"/>
        </w:trPr>
        <w:tc>
          <w:tcPr>
            <w:tcW w:w="4564" w:type="dxa"/>
            <w:tcBorders>
              <w:top w:val="single" w:sz="4" w:space="0" w:color="auto"/>
              <w:left w:val="single" w:sz="4" w:space="0" w:color="auto"/>
              <w:bottom w:val="single" w:sz="4" w:space="0" w:color="auto"/>
              <w:right w:val="single" w:sz="4" w:space="0" w:color="auto"/>
            </w:tcBorders>
            <w:vAlign w:val="bottom"/>
          </w:tcPr>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Конкурсный управляющий </w:t>
            </w:r>
          </w:p>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ООО </w:t>
            </w:r>
            <w:r w:rsidR="00371AF6" w:rsidRPr="00371AF6">
              <w:rPr>
                <w:rFonts w:ascii="Times New Roman" w:eastAsia="Times New Roman" w:hAnsi="Times New Roman"/>
                <w:bCs/>
                <w:lang w:eastAsia="ru-RU"/>
              </w:rPr>
              <w:t>«ГП «Сибзавод-Агро»</w:t>
            </w:r>
            <w:r w:rsidRPr="00B75A8F">
              <w:rPr>
                <w:rFonts w:ascii="Times New Roman" w:eastAsia="Times New Roman" w:hAnsi="Times New Roman"/>
                <w:lang w:eastAsia="ru-RU"/>
              </w:rPr>
              <w:t xml:space="preserve"> </w:t>
            </w:r>
          </w:p>
          <w:p w:rsidR="00B75A8F" w:rsidRPr="00B75A8F" w:rsidRDefault="00B75A8F" w:rsidP="001E5875">
            <w:pPr>
              <w:spacing w:after="0"/>
              <w:rPr>
                <w:rFonts w:ascii="Times New Roman" w:eastAsia="Times New Roman" w:hAnsi="Times New Roman"/>
                <w:lang w:eastAsia="ru-RU"/>
              </w:rPr>
            </w:pPr>
          </w:p>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______________________ </w:t>
            </w:r>
            <w:r w:rsidR="00421B5D">
              <w:rPr>
                <w:rFonts w:ascii="Times New Roman" w:eastAsia="Times New Roman" w:hAnsi="Times New Roman"/>
                <w:lang w:eastAsia="ru-RU"/>
              </w:rPr>
              <w:t xml:space="preserve">Е.А. Сергеева </w:t>
            </w:r>
          </w:p>
          <w:p w:rsidR="00B75A8F" w:rsidRPr="00B75A8F" w:rsidRDefault="00B75A8F" w:rsidP="001E5875">
            <w:pPr>
              <w:spacing w:after="0"/>
              <w:rPr>
                <w:rFonts w:ascii="Times New Roman" w:eastAsia="Times New Roman" w:hAnsi="Times New Roman"/>
                <w:lang w:eastAsia="ru-RU"/>
              </w:rPr>
            </w:pPr>
          </w:p>
        </w:tc>
        <w:tc>
          <w:tcPr>
            <w:tcW w:w="4820" w:type="dxa"/>
            <w:tcBorders>
              <w:top w:val="single" w:sz="4" w:space="0" w:color="auto"/>
              <w:left w:val="single" w:sz="4" w:space="0" w:color="auto"/>
              <w:bottom w:val="single" w:sz="4" w:space="0" w:color="auto"/>
              <w:right w:val="single" w:sz="4" w:space="0" w:color="auto"/>
            </w:tcBorders>
          </w:tcPr>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p>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p>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r w:rsidRPr="00B75A8F">
              <w:rPr>
                <w:rFonts w:ascii="Times New Roman" w:eastAsia="Times New Roman" w:hAnsi="Times New Roman"/>
                <w:color w:val="000000"/>
                <w:spacing w:val="-2"/>
                <w:lang w:eastAsia="ru-RU"/>
              </w:rPr>
              <w:t>______________________/____________/</w:t>
            </w:r>
          </w:p>
        </w:tc>
      </w:tr>
    </w:tbl>
    <w:p w:rsidR="00B75A8F" w:rsidRPr="00B75A8F" w:rsidRDefault="00B75A8F" w:rsidP="001E5875">
      <w:pPr>
        <w:suppressAutoHyphens/>
        <w:snapToGrid w:val="0"/>
        <w:spacing w:after="0"/>
        <w:rPr>
          <w:rFonts w:ascii="Times New Roman" w:eastAsia="Times New Roman" w:hAnsi="Times New Roman"/>
          <w:b/>
          <w:caps/>
          <w:lang w:eastAsia="ru-RU"/>
        </w:rPr>
      </w:pPr>
    </w:p>
    <w:p w:rsidR="00B75A8F" w:rsidRPr="00B75A8F" w:rsidRDefault="00B75A8F" w:rsidP="001E5875">
      <w:pPr>
        <w:spacing w:after="0"/>
        <w:rPr>
          <w:rFonts w:ascii="Times New Roman" w:eastAsia="Times New Roman" w:hAnsi="Times New Roman"/>
          <w:lang w:eastAsia="ru-RU"/>
        </w:rPr>
      </w:pPr>
    </w:p>
    <w:p w:rsidR="008E6551" w:rsidRPr="001E5875" w:rsidRDefault="008E6551" w:rsidP="001E5875">
      <w:pPr>
        <w:spacing w:after="0"/>
        <w:ind w:left="284" w:right="15" w:firstLine="425"/>
        <w:jc w:val="both"/>
        <w:rPr>
          <w:rFonts w:ascii="Times New Roman" w:hAnsi="Times New Roman"/>
        </w:rPr>
      </w:pPr>
    </w:p>
    <w:sectPr w:rsidR="008E6551" w:rsidRPr="001E58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A79"/>
    <w:rsid w:val="0000105E"/>
    <w:rsid w:val="00001B0C"/>
    <w:rsid w:val="00002E08"/>
    <w:rsid w:val="00003155"/>
    <w:rsid w:val="00003443"/>
    <w:rsid w:val="00003C06"/>
    <w:rsid w:val="0000418C"/>
    <w:rsid w:val="00004654"/>
    <w:rsid w:val="0000522A"/>
    <w:rsid w:val="000055C9"/>
    <w:rsid w:val="00006A7F"/>
    <w:rsid w:val="00007B0B"/>
    <w:rsid w:val="00011496"/>
    <w:rsid w:val="00012A87"/>
    <w:rsid w:val="00012E56"/>
    <w:rsid w:val="00013057"/>
    <w:rsid w:val="00014510"/>
    <w:rsid w:val="00016CCA"/>
    <w:rsid w:val="00016F51"/>
    <w:rsid w:val="00017812"/>
    <w:rsid w:val="00021670"/>
    <w:rsid w:val="00023507"/>
    <w:rsid w:val="00023DD0"/>
    <w:rsid w:val="00024032"/>
    <w:rsid w:val="00024820"/>
    <w:rsid w:val="00025944"/>
    <w:rsid w:val="00027A45"/>
    <w:rsid w:val="00027DE5"/>
    <w:rsid w:val="00027E49"/>
    <w:rsid w:val="000301A0"/>
    <w:rsid w:val="00030FEB"/>
    <w:rsid w:val="00031EBB"/>
    <w:rsid w:val="00031EE6"/>
    <w:rsid w:val="00034F6D"/>
    <w:rsid w:val="00035215"/>
    <w:rsid w:val="000362F4"/>
    <w:rsid w:val="000368A5"/>
    <w:rsid w:val="00040175"/>
    <w:rsid w:val="00041555"/>
    <w:rsid w:val="00041CB3"/>
    <w:rsid w:val="00042F35"/>
    <w:rsid w:val="000436C8"/>
    <w:rsid w:val="0004475B"/>
    <w:rsid w:val="000447F8"/>
    <w:rsid w:val="000450BD"/>
    <w:rsid w:val="00050016"/>
    <w:rsid w:val="00051BBE"/>
    <w:rsid w:val="00052126"/>
    <w:rsid w:val="00053749"/>
    <w:rsid w:val="000542CC"/>
    <w:rsid w:val="00054F61"/>
    <w:rsid w:val="00056ABC"/>
    <w:rsid w:val="0005721D"/>
    <w:rsid w:val="0006094B"/>
    <w:rsid w:val="00060F6D"/>
    <w:rsid w:val="000610A4"/>
    <w:rsid w:val="00063B40"/>
    <w:rsid w:val="00064ADB"/>
    <w:rsid w:val="00065BEB"/>
    <w:rsid w:val="0006680C"/>
    <w:rsid w:val="000669BB"/>
    <w:rsid w:val="00067DE5"/>
    <w:rsid w:val="0007132F"/>
    <w:rsid w:val="0007190D"/>
    <w:rsid w:val="00072E51"/>
    <w:rsid w:val="0007337E"/>
    <w:rsid w:val="00073C46"/>
    <w:rsid w:val="00073DB9"/>
    <w:rsid w:val="00074B13"/>
    <w:rsid w:val="00074ED2"/>
    <w:rsid w:val="000750E8"/>
    <w:rsid w:val="00075B0E"/>
    <w:rsid w:val="0007628C"/>
    <w:rsid w:val="00076471"/>
    <w:rsid w:val="00076BBD"/>
    <w:rsid w:val="00081BFA"/>
    <w:rsid w:val="000853AA"/>
    <w:rsid w:val="000856D4"/>
    <w:rsid w:val="00087AD1"/>
    <w:rsid w:val="000910AD"/>
    <w:rsid w:val="00091146"/>
    <w:rsid w:val="00091E77"/>
    <w:rsid w:val="00092395"/>
    <w:rsid w:val="00093AB8"/>
    <w:rsid w:val="00093EAC"/>
    <w:rsid w:val="0009422F"/>
    <w:rsid w:val="0009582B"/>
    <w:rsid w:val="0009648E"/>
    <w:rsid w:val="00096BDE"/>
    <w:rsid w:val="000979C9"/>
    <w:rsid w:val="000A2804"/>
    <w:rsid w:val="000A2CEE"/>
    <w:rsid w:val="000A320D"/>
    <w:rsid w:val="000A3761"/>
    <w:rsid w:val="000A49FE"/>
    <w:rsid w:val="000A513F"/>
    <w:rsid w:val="000A5EF0"/>
    <w:rsid w:val="000A7016"/>
    <w:rsid w:val="000B17CC"/>
    <w:rsid w:val="000B28F5"/>
    <w:rsid w:val="000B2DA5"/>
    <w:rsid w:val="000B38D4"/>
    <w:rsid w:val="000B4013"/>
    <w:rsid w:val="000B5BF9"/>
    <w:rsid w:val="000B60A8"/>
    <w:rsid w:val="000B6B56"/>
    <w:rsid w:val="000B6E27"/>
    <w:rsid w:val="000B7395"/>
    <w:rsid w:val="000C047D"/>
    <w:rsid w:val="000C0EA3"/>
    <w:rsid w:val="000C2606"/>
    <w:rsid w:val="000C3033"/>
    <w:rsid w:val="000C4AB3"/>
    <w:rsid w:val="000C5254"/>
    <w:rsid w:val="000C6190"/>
    <w:rsid w:val="000C636D"/>
    <w:rsid w:val="000C75FE"/>
    <w:rsid w:val="000D045F"/>
    <w:rsid w:val="000D0EDD"/>
    <w:rsid w:val="000D1D5D"/>
    <w:rsid w:val="000D208B"/>
    <w:rsid w:val="000D2652"/>
    <w:rsid w:val="000D28F9"/>
    <w:rsid w:val="000D2C30"/>
    <w:rsid w:val="000D3F80"/>
    <w:rsid w:val="000D4325"/>
    <w:rsid w:val="000D4FDC"/>
    <w:rsid w:val="000D577B"/>
    <w:rsid w:val="000D6F81"/>
    <w:rsid w:val="000E09F3"/>
    <w:rsid w:val="000E608B"/>
    <w:rsid w:val="000E678E"/>
    <w:rsid w:val="000E7E4E"/>
    <w:rsid w:val="000F0ABF"/>
    <w:rsid w:val="000F0D83"/>
    <w:rsid w:val="000F123D"/>
    <w:rsid w:val="000F147D"/>
    <w:rsid w:val="000F34F0"/>
    <w:rsid w:val="000F3743"/>
    <w:rsid w:val="000F3C52"/>
    <w:rsid w:val="000F4BFF"/>
    <w:rsid w:val="000F546A"/>
    <w:rsid w:val="000F7C80"/>
    <w:rsid w:val="00100B9D"/>
    <w:rsid w:val="00100C03"/>
    <w:rsid w:val="00100EC4"/>
    <w:rsid w:val="001010FA"/>
    <w:rsid w:val="00101127"/>
    <w:rsid w:val="0010343F"/>
    <w:rsid w:val="0010385E"/>
    <w:rsid w:val="00103D03"/>
    <w:rsid w:val="001049EA"/>
    <w:rsid w:val="001051A9"/>
    <w:rsid w:val="001060F6"/>
    <w:rsid w:val="00107A22"/>
    <w:rsid w:val="00110C98"/>
    <w:rsid w:val="00110F16"/>
    <w:rsid w:val="00111D81"/>
    <w:rsid w:val="00111F27"/>
    <w:rsid w:val="00113173"/>
    <w:rsid w:val="0011334D"/>
    <w:rsid w:val="00113D6A"/>
    <w:rsid w:val="00113DAF"/>
    <w:rsid w:val="00114A68"/>
    <w:rsid w:val="0011679E"/>
    <w:rsid w:val="00117179"/>
    <w:rsid w:val="00117D96"/>
    <w:rsid w:val="00117DEB"/>
    <w:rsid w:val="001247A9"/>
    <w:rsid w:val="001249CA"/>
    <w:rsid w:val="001261FB"/>
    <w:rsid w:val="00126467"/>
    <w:rsid w:val="00126B55"/>
    <w:rsid w:val="00127772"/>
    <w:rsid w:val="0013032A"/>
    <w:rsid w:val="00130B6D"/>
    <w:rsid w:val="0013280F"/>
    <w:rsid w:val="00132A0E"/>
    <w:rsid w:val="00133C3D"/>
    <w:rsid w:val="001352DB"/>
    <w:rsid w:val="001358E3"/>
    <w:rsid w:val="0013595E"/>
    <w:rsid w:val="001417CB"/>
    <w:rsid w:val="0014241E"/>
    <w:rsid w:val="001424F9"/>
    <w:rsid w:val="00142D5A"/>
    <w:rsid w:val="0014334B"/>
    <w:rsid w:val="00144CC9"/>
    <w:rsid w:val="001451E4"/>
    <w:rsid w:val="00145DDD"/>
    <w:rsid w:val="00146A3A"/>
    <w:rsid w:val="001471AD"/>
    <w:rsid w:val="001472E0"/>
    <w:rsid w:val="0014736E"/>
    <w:rsid w:val="00147809"/>
    <w:rsid w:val="00150A47"/>
    <w:rsid w:val="0015112E"/>
    <w:rsid w:val="00153C2E"/>
    <w:rsid w:val="00154826"/>
    <w:rsid w:val="00155399"/>
    <w:rsid w:val="00156F6B"/>
    <w:rsid w:val="00157652"/>
    <w:rsid w:val="00161C04"/>
    <w:rsid w:val="00161DC7"/>
    <w:rsid w:val="001620E5"/>
    <w:rsid w:val="00164029"/>
    <w:rsid w:val="0016521E"/>
    <w:rsid w:val="00165BBE"/>
    <w:rsid w:val="0017095C"/>
    <w:rsid w:val="001748C4"/>
    <w:rsid w:val="00174F33"/>
    <w:rsid w:val="00181396"/>
    <w:rsid w:val="001819E3"/>
    <w:rsid w:val="00181C5D"/>
    <w:rsid w:val="001822FE"/>
    <w:rsid w:val="00183429"/>
    <w:rsid w:val="001841F9"/>
    <w:rsid w:val="00184E4B"/>
    <w:rsid w:val="001856FC"/>
    <w:rsid w:val="00185701"/>
    <w:rsid w:val="00186490"/>
    <w:rsid w:val="00186730"/>
    <w:rsid w:val="00186914"/>
    <w:rsid w:val="00186E98"/>
    <w:rsid w:val="0019168F"/>
    <w:rsid w:val="001919BA"/>
    <w:rsid w:val="00191DB2"/>
    <w:rsid w:val="00191F20"/>
    <w:rsid w:val="00192F75"/>
    <w:rsid w:val="00193257"/>
    <w:rsid w:val="00193A69"/>
    <w:rsid w:val="00193C66"/>
    <w:rsid w:val="00194194"/>
    <w:rsid w:val="0019583B"/>
    <w:rsid w:val="00195DB2"/>
    <w:rsid w:val="00196124"/>
    <w:rsid w:val="00196E8B"/>
    <w:rsid w:val="00197583"/>
    <w:rsid w:val="001A052B"/>
    <w:rsid w:val="001A14F3"/>
    <w:rsid w:val="001A2033"/>
    <w:rsid w:val="001A281C"/>
    <w:rsid w:val="001A32F2"/>
    <w:rsid w:val="001A4F93"/>
    <w:rsid w:val="001A6CEE"/>
    <w:rsid w:val="001A76BE"/>
    <w:rsid w:val="001B0D91"/>
    <w:rsid w:val="001B346D"/>
    <w:rsid w:val="001B5D11"/>
    <w:rsid w:val="001B646D"/>
    <w:rsid w:val="001B79FF"/>
    <w:rsid w:val="001C01FF"/>
    <w:rsid w:val="001C0A94"/>
    <w:rsid w:val="001C1620"/>
    <w:rsid w:val="001C175D"/>
    <w:rsid w:val="001C3C3C"/>
    <w:rsid w:val="001C5DF2"/>
    <w:rsid w:val="001C76F8"/>
    <w:rsid w:val="001C7772"/>
    <w:rsid w:val="001C7932"/>
    <w:rsid w:val="001D2034"/>
    <w:rsid w:val="001D2418"/>
    <w:rsid w:val="001D2B62"/>
    <w:rsid w:val="001D46A5"/>
    <w:rsid w:val="001D54F4"/>
    <w:rsid w:val="001D6919"/>
    <w:rsid w:val="001D7B51"/>
    <w:rsid w:val="001D7FE2"/>
    <w:rsid w:val="001E0E89"/>
    <w:rsid w:val="001E2979"/>
    <w:rsid w:val="001E3087"/>
    <w:rsid w:val="001E3229"/>
    <w:rsid w:val="001E49CE"/>
    <w:rsid w:val="001E554B"/>
    <w:rsid w:val="001E5875"/>
    <w:rsid w:val="001E5881"/>
    <w:rsid w:val="001F15A6"/>
    <w:rsid w:val="001F216F"/>
    <w:rsid w:val="001F2AB3"/>
    <w:rsid w:val="001F3A0E"/>
    <w:rsid w:val="001F4AC2"/>
    <w:rsid w:val="001F4AFF"/>
    <w:rsid w:val="001F61CE"/>
    <w:rsid w:val="001F63AE"/>
    <w:rsid w:val="001F6471"/>
    <w:rsid w:val="001F707A"/>
    <w:rsid w:val="00200586"/>
    <w:rsid w:val="002006A1"/>
    <w:rsid w:val="00200891"/>
    <w:rsid w:val="00200AC0"/>
    <w:rsid w:val="00201594"/>
    <w:rsid w:val="00204403"/>
    <w:rsid w:val="00204682"/>
    <w:rsid w:val="00204869"/>
    <w:rsid w:val="00204D94"/>
    <w:rsid w:val="002057FA"/>
    <w:rsid w:val="00205CAB"/>
    <w:rsid w:val="00205FD5"/>
    <w:rsid w:val="002070E7"/>
    <w:rsid w:val="00207744"/>
    <w:rsid w:val="0021071D"/>
    <w:rsid w:val="00210D7E"/>
    <w:rsid w:val="00211898"/>
    <w:rsid w:val="0021370F"/>
    <w:rsid w:val="00213C49"/>
    <w:rsid w:val="00214B89"/>
    <w:rsid w:val="00214FA5"/>
    <w:rsid w:val="00216B15"/>
    <w:rsid w:val="00216B9C"/>
    <w:rsid w:val="002174EA"/>
    <w:rsid w:val="00217EC0"/>
    <w:rsid w:val="00220651"/>
    <w:rsid w:val="002210B2"/>
    <w:rsid w:val="0022475B"/>
    <w:rsid w:val="00224DD6"/>
    <w:rsid w:val="00227A42"/>
    <w:rsid w:val="00230782"/>
    <w:rsid w:val="00232424"/>
    <w:rsid w:val="002326F7"/>
    <w:rsid w:val="00232D86"/>
    <w:rsid w:val="0023369A"/>
    <w:rsid w:val="00233F89"/>
    <w:rsid w:val="00236FE5"/>
    <w:rsid w:val="002373E5"/>
    <w:rsid w:val="00240285"/>
    <w:rsid w:val="00242F32"/>
    <w:rsid w:val="0024317B"/>
    <w:rsid w:val="002437BB"/>
    <w:rsid w:val="002439A0"/>
    <w:rsid w:val="00245739"/>
    <w:rsid w:val="00245A5A"/>
    <w:rsid w:val="00247D56"/>
    <w:rsid w:val="002529AA"/>
    <w:rsid w:val="00252BA5"/>
    <w:rsid w:val="00254F99"/>
    <w:rsid w:val="00256928"/>
    <w:rsid w:val="00256B7C"/>
    <w:rsid w:val="002578BD"/>
    <w:rsid w:val="002600DB"/>
    <w:rsid w:val="00260DDD"/>
    <w:rsid w:val="00261527"/>
    <w:rsid w:val="00261D06"/>
    <w:rsid w:val="00261DED"/>
    <w:rsid w:val="002625D8"/>
    <w:rsid w:val="00262687"/>
    <w:rsid w:val="00262EA6"/>
    <w:rsid w:val="00263185"/>
    <w:rsid w:val="00264D84"/>
    <w:rsid w:val="002650AF"/>
    <w:rsid w:val="0026530E"/>
    <w:rsid w:val="002665BC"/>
    <w:rsid w:val="00266C60"/>
    <w:rsid w:val="00266FE1"/>
    <w:rsid w:val="00270F61"/>
    <w:rsid w:val="002719C2"/>
    <w:rsid w:val="00272EC3"/>
    <w:rsid w:val="00275943"/>
    <w:rsid w:val="00275AB9"/>
    <w:rsid w:val="00276025"/>
    <w:rsid w:val="00277C69"/>
    <w:rsid w:val="002803E3"/>
    <w:rsid w:val="0028046A"/>
    <w:rsid w:val="00281B5E"/>
    <w:rsid w:val="00282033"/>
    <w:rsid w:val="00282B86"/>
    <w:rsid w:val="002835B6"/>
    <w:rsid w:val="00283E3F"/>
    <w:rsid w:val="002849E6"/>
    <w:rsid w:val="002869E1"/>
    <w:rsid w:val="00286E40"/>
    <w:rsid w:val="00290130"/>
    <w:rsid w:val="002901D8"/>
    <w:rsid w:val="00290C90"/>
    <w:rsid w:val="00290CF8"/>
    <w:rsid w:val="002910C7"/>
    <w:rsid w:val="00292C81"/>
    <w:rsid w:val="00293A34"/>
    <w:rsid w:val="00294479"/>
    <w:rsid w:val="00295A8C"/>
    <w:rsid w:val="00295E4E"/>
    <w:rsid w:val="00297CE3"/>
    <w:rsid w:val="002A0A42"/>
    <w:rsid w:val="002A15FB"/>
    <w:rsid w:val="002A2074"/>
    <w:rsid w:val="002A38A6"/>
    <w:rsid w:val="002A3D10"/>
    <w:rsid w:val="002A415A"/>
    <w:rsid w:val="002A4D6E"/>
    <w:rsid w:val="002A51D7"/>
    <w:rsid w:val="002A568C"/>
    <w:rsid w:val="002A58C8"/>
    <w:rsid w:val="002A656E"/>
    <w:rsid w:val="002A6BCF"/>
    <w:rsid w:val="002A6D81"/>
    <w:rsid w:val="002A746F"/>
    <w:rsid w:val="002B0EE4"/>
    <w:rsid w:val="002B1807"/>
    <w:rsid w:val="002B182E"/>
    <w:rsid w:val="002B24A4"/>
    <w:rsid w:val="002B31F6"/>
    <w:rsid w:val="002B3E86"/>
    <w:rsid w:val="002B4FA3"/>
    <w:rsid w:val="002B54DA"/>
    <w:rsid w:val="002B5652"/>
    <w:rsid w:val="002B6B67"/>
    <w:rsid w:val="002B70C1"/>
    <w:rsid w:val="002C02D2"/>
    <w:rsid w:val="002C2603"/>
    <w:rsid w:val="002C29F8"/>
    <w:rsid w:val="002C3BCF"/>
    <w:rsid w:val="002C542D"/>
    <w:rsid w:val="002C5867"/>
    <w:rsid w:val="002C6195"/>
    <w:rsid w:val="002C6297"/>
    <w:rsid w:val="002C6C98"/>
    <w:rsid w:val="002C747B"/>
    <w:rsid w:val="002D1739"/>
    <w:rsid w:val="002D2FB5"/>
    <w:rsid w:val="002D4D9F"/>
    <w:rsid w:val="002D4E2F"/>
    <w:rsid w:val="002D68F1"/>
    <w:rsid w:val="002D6FD1"/>
    <w:rsid w:val="002D70A9"/>
    <w:rsid w:val="002D7C24"/>
    <w:rsid w:val="002E2E0C"/>
    <w:rsid w:val="002E41EE"/>
    <w:rsid w:val="002E4451"/>
    <w:rsid w:val="002E6758"/>
    <w:rsid w:val="002F20EE"/>
    <w:rsid w:val="002F245C"/>
    <w:rsid w:val="002F2505"/>
    <w:rsid w:val="002F3153"/>
    <w:rsid w:val="002F32BE"/>
    <w:rsid w:val="002F4A5B"/>
    <w:rsid w:val="002F4EEB"/>
    <w:rsid w:val="002F5D70"/>
    <w:rsid w:val="002F7148"/>
    <w:rsid w:val="00301C04"/>
    <w:rsid w:val="00301EB6"/>
    <w:rsid w:val="00302118"/>
    <w:rsid w:val="00303241"/>
    <w:rsid w:val="00303A93"/>
    <w:rsid w:val="003061EE"/>
    <w:rsid w:val="003066DB"/>
    <w:rsid w:val="00306974"/>
    <w:rsid w:val="00310890"/>
    <w:rsid w:val="00310D82"/>
    <w:rsid w:val="003111CD"/>
    <w:rsid w:val="00312B3A"/>
    <w:rsid w:val="00313531"/>
    <w:rsid w:val="00313F71"/>
    <w:rsid w:val="003148A0"/>
    <w:rsid w:val="003159AD"/>
    <w:rsid w:val="0031631E"/>
    <w:rsid w:val="0031673D"/>
    <w:rsid w:val="00321F37"/>
    <w:rsid w:val="003227EE"/>
    <w:rsid w:val="00331B1F"/>
    <w:rsid w:val="0033265C"/>
    <w:rsid w:val="00332932"/>
    <w:rsid w:val="003331EB"/>
    <w:rsid w:val="00334FBA"/>
    <w:rsid w:val="003360A4"/>
    <w:rsid w:val="00337573"/>
    <w:rsid w:val="00340592"/>
    <w:rsid w:val="00342387"/>
    <w:rsid w:val="00343052"/>
    <w:rsid w:val="003431A6"/>
    <w:rsid w:val="00347887"/>
    <w:rsid w:val="003501FE"/>
    <w:rsid w:val="003508A4"/>
    <w:rsid w:val="00352690"/>
    <w:rsid w:val="00352E9C"/>
    <w:rsid w:val="00353859"/>
    <w:rsid w:val="00355CB4"/>
    <w:rsid w:val="0035657B"/>
    <w:rsid w:val="00356A7A"/>
    <w:rsid w:val="00356BB6"/>
    <w:rsid w:val="003601B8"/>
    <w:rsid w:val="00360375"/>
    <w:rsid w:val="003605FA"/>
    <w:rsid w:val="00360A19"/>
    <w:rsid w:val="00360AE1"/>
    <w:rsid w:val="00361191"/>
    <w:rsid w:val="00361DD9"/>
    <w:rsid w:val="00362762"/>
    <w:rsid w:val="00363B67"/>
    <w:rsid w:val="00364E97"/>
    <w:rsid w:val="003652F9"/>
    <w:rsid w:val="00365F14"/>
    <w:rsid w:val="00366DF8"/>
    <w:rsid w:val="003679E3"/>
    <w:rsid w:val="003701B4"/>
    <w:rsid w:val="00371093"/>
    <w:rsid w:val="003713C9"/>
    <w:rsid w:val="00371AF6"/>
    <w:rsid w:val="00372F20"/>
    <w:rsid w:val="00374C94"/>
    <w:rsid w:val="003764AF"/>
    <w:rsid w:val="003766DB"/>
    <w:rsid w:val="00376CAD"/>
    <w:rsid w:val="00377C4D"/>
    <w:rsid w:val="003808DF"/>
    <w:rsid w:val="00381066"/>
    <w:rsid w:val="003816A1"/>
    <w:rsid w:val="00382024"/>
    <w:rsid w:val="00383A5F"/>
    <w:rsid w:val="00385A7B"/>
    <w:rsid w:val="00385D93"/>
    <w:rsid w:val="00385F60"/>
    <w:rsid w:val="003877A6"/>
    <w:rsid w:val="00391222"/>
    <w:rsid w:val="00393423"/>
    <w:rsid w:val="003945E0"/>
    <w:rsid w:val="0039532E"/>
    <w:rsid w:val="00395D17"/>
    <w:rsid w:val="003A00DA"/>
    <w:rsid w:val="003A0422"/>
    <w:rsid w:val="003A0CA5"/>
    <w:rsid w:val="003A28B4"/>
    <w:rsid w:val="003A2B00"/>
    <w:rsid w:val="003A2EB3"/>
    <w:rsid w:val="003A3F00"/>
    <w:rsid w:val="003A4551"/>
    <w:rsid w:val="003A4971"/>
    <w:rsid w:val="003A5EDE"/>
    <w:rsid w:val="003B0277"/>
    <w:rsid w:val="003B1090"/>
    <w:rsid w:val="003B1AB3"/>
    <w:rsid w:val="003B1D8C"/>
    <w:rsid w:val="003B1FE0"/>
    <w:rsid w:val="003B2607"/>
    <w:rsid w:val="003B2986"/>
    <w:rsid w:val="003B3890"/>
    <w:rsid w:val="003B6172"/>
    <w:rsid w:val="003C259A"/>
    <w:rsid w:val="003C26CB"/>
    <w:rsid w:val="003C5006"/>
    <w:rsid w:val="003C5DAB"/>
    <w:rsid w:val="003C6E4D"/>
    <w:rsid w:val="003C6EF5"/>
    <w:rsid w:val="003D0F67"/>
    <w:rsid w:val="003D1929"/>
    <w:rsid w:val="003D21D2"/>
    <w:rsid w:val="003D267D"/>
    <w:rsid w:val="003D2D08"/>
    <w:rsid w:val="003D2E4E"/>
    <w:rsid w:val="003D4D77"/>
    <w:rsid w:val="003D553D"/>
    <w:rsid w:val="003D5A12"/>
    <w:rsid w:val="003D78F7"/>
    <w:rsid w:val="003D7F29"/>
    <w:rsid w:val="003E14D4"/>
    <w:rsid w:val="003E1B9D"/>
    <w:rsid w:val="003E2939"/>
    <w:rsid w:val="003E2C36"/>
    <w:rsid w:val="003E3888"/>
    <w:rsid w:val="003E57EE"/>
    <w:rsid w:val="003E6C72"/>
    <w:rsid w:val="003E76A1"/>
    <w:rsid w:val="003E78D1"/>
    <w:rsid w:val="003F015E"/>
    <w:rsid w:val="003F0B00"/>
    <w:rsid w:val="003F1164"/>
    <w:rsid w:val="003F50DD"/>
    <w:rsid w:val="003F5D1C"/>
    <w:rsid w:val="003F5E39"/>
    <w:rsid w:val="003F5E9A"/>
    <w:rsid w:val="003F73F7"/>
    <w:rsid w:val="00400369"/>
    <w:rsid w:val="0040042B"/>
    <w:rsid w:val="004006B9"/>
    <w:rsid w:val="004031EC"/>
    <w:rsid w:val="0040323B"/>
    <w:rsid w:val="00403828"/>
    <w:rsid w:val="00403865"/>
    <w:rsid w:val="00403A70"/>
    <w:rsid w:val="004042DC"/>
    <w:rsid w:val="00404676"/>
    <w:rsid w:val="00404E6E"/>
    <w:rsid w:val="004051CA"/>
    <w:rsid w:val="00405371"/>
    <w:rsid w:val="00405413"/>
    <w:rsid w:val="00405DF4"/>
    <w:rsid w:val="0040750C"/>
    <w:rsid w:val="00407654"/>
    <w:rsid w:val="004076F2"/>
    <w:rsid w:val="00410050"/>
    <w:rsid w:val="00410073"/>
    <w:rsid w:val="004107A4"/>
    <w:rsid w:val="004110B7"/>
    <w:rsid w:val="0041202A"/>
    <w:rsid w:val="00413E38"/>
    <w:rsid w:val="00415174"/>
    <w:rsid w:val="004152DB"/>
    <w:rsid w:val="00415B14"/>
    <w:rsid w:val="00416768"/>
    <w:rsid w:val="00421B5D"/>
    <w:rsid w:val="004225A9"/>
    <w:rsid w:val="00422AAF"/>
    <w:rsid w:val="00422D27"/>
    <w:rsid w:val="0042670E"/>
    <w:rsid w:val="004278E8"/>
    <w:rsid w:val="00427ED9"/>
    <w:rsid w:val="00432AC8"/>
    <w:rsid w:val="00435B2A"/>
    <w:rsid w:val="004361C5"/>
    <w:rsid w:val="00436761"/>
    <w:rsid w:val="00436D43"/>
    <w:rsid w:val="00437A12"/>
    <w:rsid w:val="00437BC2"/>
    <w:rsid w:val="00440B78"/>
    <w:rsid w:val="00440FA1"/>
    <w:rsid w:val="004411BE"/>
    <w:rsid w:val="0044219E"/>
    <w:rsid w:val="004421DD"/>
    <w:rsid w:val="004449AB"/>
    <w:rsid w:val="00445232"/>
    <w:rsid w:val="0044589E"/>
    <w:rsid w:val="00446393"/>
    <w:rsid w:val="00447893"/>
    <w:rsid w:val="00450915"/>
    <w:rsid w:val="00451131"/>
    <w:rsid w:val="00451AD6"/>
    <w:rsid w:val="00452930"/>
    <w:rsid w:val="00453555"/>
    <w:rsid w:val="00453DF9"/>
    <w:rsid w:val="004565DB"/>
    <w:rsid w:val="00456DD2"/>
    <w:rsid w:val="00460342"/>
    <w:rsid w:val="00460B82"/>
    <w:rsid w:val="00462132"/>
    <w:rsid w:val="00462286"/>
    <w:rsid w:val="00462E12"/>
    <w:rsid w:val="0046311D"/>
    <w:rsid w:val="004632CA"/>
    <w:rsid w:val="0046361A"/>
    <w:rsid w:val="00463664"/>
    <w:rsid w:val="00463B69"/>
    <w:rsid w:val="00464717"/>
    <w:rsid w:val="00465D95"/>
    <w:rsid w:val="00467F40"/>
    <w:rsid w:val="004728AE"/>
    <w:rsid w:val="004744DB"/>
    <w:rsid w:val="004759B5"/>
    <w:rsid w:val="00475FF0"/>
    <w:rsid w:val="00476CA7"/>
    <w:rsid w:val="0048064E"/>
    <w:rsid w:val="00480C40"/>
    <w:rsid w:val="00480F15"/>
    <w:rsid w:val="00482F38"/>
    <w:rsid w:val="00483CEE"/>
    <w:rsid w:val="00484331"/>
    <w:rsid w:val="004853E2"/>
    <w:rsid w:val="004866EF"/>
    <w:rsid w:val="004869C9"/>
    <w:rsid w:val="00486C73"/>
    <w:rsid w:val="004916F2"/>
    <w:rsid w:val="00491A45"/>
    <w:rsid w:val="00491C81"/>
    <w:rsid w:val="00492574"/>
    <w:rsid w:val="00492D80"/>
    <w:rsid w:val="0049333E"/>
    <w:rsid w:val="00494A61"/>
    <w:rsid w:val="004959E9"/>
    <w:rsid w:val="00496348"/>
    <w:rsid w:val="0049635D"/>
    <w:rsid w:val="004965E7"/>
    <w:rsid w:val="00497D92"/>
    <w:rsid w:val="004A2701"/>
    <w:rsid w:val="004A2E1B"/>
    <w:rsid w:val="004A3CE0"/>
    <w:rsid w:val="004A4C36"/>
    <w:rsid w:val="004A4E71"/>
    <w:rsid w:val="004A546B"/>
    <w:rsid w:val="004A5683"/>
    <w:rsid w:val="004A5AF2"/>
    <w:rsid w:val="004A67A3"/>
    <w:rsid w:val="004A6B17"/>
    <w:rsid w:val="004A7EA9"/>
    <w:rsid w:val="004B0CE7"/>
    <w:rsid w:val="004B314E"/>
    <w:rsid w:val="004B377D"/>
    <w:rsid w:val="004B3AA7"/>
    <w:rsid w:val="004B4CB7"/>
    <w:rsid w:val="004B50B8"/>
    <w:rsid w:val="004B6379"/>
    <w:rsid w:val="004B681D"/>
    <w:rsid w:val="004B6AA9"/>
    <w:rsid w:val="004B78BF"/>
    <w:rsid w:val="004C11A0"/>
    <w:rsid w:val="004C19EB"/>
    <w:rsid w:val="004C2403"/>
    <w:rsid w:val="004C2675"/>
    <w:rsid w:val="004C2913"/>
    <w:rsid w:val="004C36B9"/>
    <w:rsid w:val="004C4AA8"/>
    <w:rsid w:val="004C7FCE"/>
    <w:rsid w:val="004D6668"/>
    <w:rsid w:val="004D7A50"/>
    <w:rsid w:val="004E08A0"/>
    <w:rsid w:val="004E170D"/>
    <w:rsid w:val="004E1CCE"/>
    <w:rsid w:val="004E1F74"/>
    <w:rsid w:val="004E29C7"/>
    <w:rsid w:val="004E395A"/>
    <w:rsid w:val="004E4489"/>
    <w:rsid w:val="004E5F96"/>
    <w:rsid w:val="004E7894"/>
    <w:rsid w:val="004F1C17"/>
    <w:rsid w:val="004F2B94"/>
    <w:rsid w:val="004F3CE7"/>
    <w:rsid w:val="004F4195"/>
    <w:rsid w:val="00500849"/>
    <w:rsid w:val="00501996"/>
    <w:rsid w:val="005027F9"/>
    <w:rsid w:val="00503822"/>
    <w:rsid w:val="0050549A"/>
    <w:rsid w:val="00506022"/>
    <w:rsid w:val="00507025"/>
    <w:rsid w:val="005102ED"/>
    <w:rsid w:val="00512113"/>
    <w:rsid w:val="00513762"/>
    <w:rsid w:val="00513C04"/>
    <w:rsid w:val="0051440B"/>
    <w:rsid w:val="00515555"/>
    <w:rsid w:val="005156F0"/>
    <w:rsid w:val="00517ABB"/>
    <w:rsid w:val="00520CC2"/>
    <w:rsid w:val="005210C2"/>
    <w:rsid w:val="005229EE"/>
    <w:rsid w:val="00522CD8"/>
    <w:rsid w:val="00526E46"/>
    <w:rsid w:val="00527E92"/>
    <w:rsid w:val="00531A8D"/>
    <w:rsid w:val="00532A26"/>
    <w:rsid w:val="00533247"/>
    <w:rsid w:val="005336F7"/>
    <w:rsid w:val="00533F23"/>
    <w:rsid w:val="00534244"/>
    <w:rsid w:val="0053434F"/>
    <w:rsid w:val="005345CD"/>
    <w:rsid w:val="00535D40"/>
    <w:rsid w:val="0053692A"/>
    <w:rsid w:val="00537A98"/>
    <w:rsid w:val="00540378"/>
    <w:rsid w:val="0054106E"/>
    <w:rsid w:val="0054164C"/>
    <w:rsid w:val="00541861"/>
    <w:rsid w:val="0054287D"/>
    <w:rsid w:val="00543DD3"/>
    <w:rsid w:val="0054489E"/>
    <w:rsid w:val="00544BA1"/>
    <w:rsid w:val="00545998"/>
    <w:rsid w:val="00545E56"/>
    <w:rsid w:val="0054661B"/>
    <w:rsid w:val="00550A11"/>
    <w:rsid w:val="00550AA1"/>
    <w:rsid w:val="00550B45"/>
    <w:rsid w:val="00551101"/>
    <w:rsid w:val="005513AB"/>
    <w:rsid w:val="00553172"/>
    <w:rsid w:val="0055386F"/>
    <w:rsid w:val="00554608"/>
    <w:rsid w:val="00555168"/>
    <w:rsid w:val="00555A44"/>
    <w:rsid w:val="00555BA1"/>
    <w:rsid w:val="00557F27"/>
    <w:rsid w:val="00560DFE"/>
    <w:rsid w:val="00562B88"/>
    <w:rsid w:val="00562FDF"/>
    <w:rsid w:val="0056376B"/>
    <w:rsid w:val="00563A09"/>
    <w:rsid w:val="005647E8"/>
    <w:rsid w:val="00564874"/>
    <w:rsid w:val="005663DF"/>
    <w:rsid w:val="005668F7"/>
    <w:rsid w:val="005738BA"/>
    <w:rsid w:val="005747B4"/>
    <w:rsid w:val="005752A3"/>
    <w:rsid w:val="00576524"/>
    <w:rsid w:val="0057686E"/>
    <w:rsid w:val="00576BCB"/>
    <w:rsid w:val="00576FAA"/>
    <w:rsid w:val="005812B7"/>
    <w:rsid w:val="00581472"/>
    <w:rsid w:val="005816A5"/>
    <w:rsid w:val="0058299A"/>
    <w:rsid w:val="0058345A"/>
    <w:rsid w:val="00585621"/>
    <w:rsid w:val="005856D0"/>
    <w:rsid w:val="005857F9"/>
    <w:rsid w:val="00585DB5"/>
    <w:rsid w:val="00585F9E"/>
    <w:rsid w:val="00586544"/>
    <w:rsid w:val="005868BC"/>
    <w:rsid w:val="00590DDC"/>
    <w:rsid w:val="00593343"/>
    <w:rsid w:val="00594780"/>
    <w:rsid w:val="00595260"/>
    <w:rsid w:val="00595363"/>
    <w:rsid w:val="00595565"/>
    <w:rsid w:val="00595603"/>
    <w:rsid w:val="005A167C"/>
    <w:rsid w:val="005A1E71"/>
    <w:rsid w:val="005A2274"/>
    <w:rsid w:val="005A2DAF"/>
    <w:rsid w:val="005A423C"/>
    <w:rsid w:val="005A45F9"/>
    <w:rsid w:val="005A46FB"/>
    <w:rsid w:val="005A51A3"/>
    <w:rsid w:val="005A5B51"/>
    <w:rsid w:val="005A65FA"/>
    <w:rsid w:val="005A68A4"/>
    <w:rsid w:val="005A75AE"/>
    <w:rsid w:val="005B0886"/>
    <w:rsid w:val="005B091D"/>
    <w:rsid w:val="005B0C10"/>
    <w:rsid w:val="005B116D"/>
    <w:rsid w:val="005B1192"/>
    <w:rsid w:val="005B1857"/>
    <w:rsid w:val="005B2C50"/>
    <w:rsid w:val="005B3291"/>
    <w:rsid w:val="005B3A57"/>
    <w:rsid w:val="005B3F25"/>
    <w:rsid w:val="005B4631"/>
    <w:rsid w:val="005B6351"/>
    <w:rsid w:val="005B7307"/>
    <w:rsid w:val="005B7F08"/>
    <w:rsid w:val="005C07DF"/>
    <w:rsid w:val="005C3715"/>
    <w:rsid w:val="005C56A4"/>
    <w:rsid w:val="005C6141"/>
    <w:rsid w:val="005D292A"/>
    <w:rsid w:val="005D3A42"/>
    <w:rsid w:val="005D4C9A"/>
    <w:rsid w:val="005D4F30"/>
    <w:rsid w:val="005D56F1"/>
    <w:rsid w:val="005D5A87"/>
    <w:rsid w:val="005D679E"/>
    <w:rsid w:val="005D67DC"/>
    <w:rsid w:val="005D6C46"/>
    <w:rsid w:val="005E0012"/>
    <w:rsid w:val="005E0420"/>
    <w:rsid w:val="005E04C3"/>
    <w:rsid w:val="005E2496"/>
    <w:rsid w:val="005E4683"/>
    <w:rsid w:val="005E4A26"/>
    <w:rsid w:val="005E57EE"/>
    <w:rsid w:val="005E69C4"/>
    <w:rsid w:val="005F0748"/>
    <w:rsid w:val="005F144A"/>
    <w:rsid w:val="005F19F8"/>
    <w:rsid w:val="005F2A7C"/>
    <w:rsid w:val="005F3E9A"/>
    <w:rsid w:val="005F4053"/>
    <w:rsid w:val="005F4CF2"/>
    <w:rsid w:val="005F5254"/>
    <w:rsid w:val="005F6B7F"/>
    <w:rsid w:val="005F79E5"/>
    <w:rsid w:val="00600FC0"/>
    <w:rsid w:val="00601E33"/>
    <w:rsid w:val="0060316F"/>
    <w:rsid w:val="00603732"/>
    <w:rsid w:val="00603982"/>
    <w:rsid w:val="00603FDF"/>
    <w:rsid w:val="00605065"/>
    <w:rsid w:val="006057C6"/>
    <w:rsid w:val="00607742"/>
    <w:rsid w:val="00610253"/>
    <w:rsid w:val="0061086D"/>
    <w:rsid w:val="00617A41"/>
    <w:rsid w:val="00620CEC"/>
    <w:rsid w:val="00621FD0"/>
    <w:rsid w:val="00622B60"/>
    <w:rsid w:val="00622E7A"/>
    <w:rsid w:val="00623142"/>
    <w:rsid w:val="006235DC"/>
    <w:rsid w:val="0062599E"/>
    <w:rsid w:val="0062689F"/>
    <w:rsid w:val="00626C81"/>
    <w:rsid w:val="006319DE"/>
    <w:rsid w:val="00632391"/>
    <w:rsid w:val="0063405F"/>
    <w:rsid w:val="00634570"/>
    <w:rsid w:val="006362C7"/>
    <w:rsid w:val="00636ADB"/>
    <w:rsid w:val="00637AC0"/>
    <w:rsid w:val="00637F75"/>
    <w:rsid w:val="0064014D"/>
    <w:rsid w:val="006403D6"/>
    <w:rsid w:val="006417ED"/>
    <w:rsid w:val="00641F22"/>
    <w:rsid w:val="00642F7E"/>
    <w:rsid w:val="00644AFF"/>
    <w:rsid w:val="006450CF"/>
    <w:rsid w:val="00646047"/>
    <w:rsid w:val="00646200"/>
    <w:rsid w:val="00647ED1"/>
    <w:rsid w:val="006515C3"/>
    <w:rsid w:val="006518BC"/>
    <w:rsid w:val="00652782"/>
    <w:rsid w:val="0065377E"/>
    <w:rsid w:val="006539A2"/>
    <w:rsid w:val="006557EB"/>
    <w:rsid w:val="0065768D"/>
    <w:rsid w:val="006626FC"/>
    <w:rsid w:val="006627EB"/>
    <w:rsid w:val="00663563"/>
    <w:rsid w:val="00664A4A"/>
    <w:rsid w:val="00666D48"/>
    <w:rsid w:val="00667301"/>
    <w:rsid w:val="006679B7"/>
    <w:rsid w:val="0067047E"/>
    <w:rsid w:val="00675EC1"/>
    <w:rsid w:val="00676040"/>
    <w:rsid w:val="006763D4"/>
    <w:rsid w:val="00676553"/>
    <w:rsid w:val="00676E18"/>
    <w:rsid w:val="00676E6B"/>
    <w:rsid w:val="0068020B"/>
    <w:rsid w:val="006811D3"/>
    <w:rsid w:val="00681213"/>
    <w:rsid w:val="00681D58"/>
    <w:rsid w:val="00682BF9"/>
    <w:rsid w:val="00683B13"/>
    <w:rsid w:val="006847E9"/>
    <w:rsid w:val="00684AF2"/>
    <w:rsid w:val="00685DD6"/>
    <w:rsid w:val="0068629E"/>
    <w:rsid w:val="006869AC"/>
    <w:rsid w:val="00686AEF"/>
    <w:rsid w:val="006904DD"/>
    <w:rsid w:val="006932EB"/>
    <w:rsid w:val="00693688"/>
    <w:rsid w:val="00695026"/>
    <w:rsid w:val="006951CA"/>
    <w:rsid w:val="0069676C"/>
    <w:rsid w:val="006967D2"/>
    <w:rsid w:val="00697898"/>
    <w:rsid w:val="006A0630"/>
    <w:rsid w:val="006A096E"/>
    <w:rsid w:val="006A196D"/>
    <w:rsid w:val="006A1A5F"/>
    <w:rsid w:val="006A287B"/>
    <w:rsid w:val="006A3B25"/>
    <w:rsid w:val="006A6168"/>
    <w:rsid w:val="006B1508"/>
    <w:rsid w:val="006B2B43"/>
    <w:rsid w:val="006B423E"/>
    <w:rsid w:val="006B482E"/>
    <w:rsid w:val="006B5F8E"/>
    <w:rsid w:val="006B60C3"/>
    <w:rsid w:val="006B6250"/>
    <w:rsid w:val="006B7203"/>
    <w:rsid w:val="006B7598"/>
    <w:rsid w:val="006B7A8E"/>
    <w:rsid w:val="006B7FED"/>
    <w:rsid w:val="006C0579"/>
    <w:rsid w:val="006C0C57"/>
    <w:rsid w:val="006C29BC"/>
    <w:rsid w:val="006C31C5"/>
    <w:rsid w:val="006C3ABE"/>
    <w:rsid w:val="006C4E71"/>
    <w:rsid w:val="006C52B3"/>
    <w:rsid w:val="006C713F"/>
    <w:rsid w:val="006C76C5"/>
    <w:rsid w:val="006D011A"/>
    <w:rsid w:val="006D2647"/>
    <w:rsid w:val="006D2DDC"/>
    <w:rsid w:val="006D340C"/>
    <w:rsid w:val="006D626B"/>
    <w:rsid w:val="006D6764"/>
    <w:rsid w:val="006E0025"/>
    <w:rsid w:val="006E1AFB"/>
    <w:rsid w:val="006E2A8D"/>
    <w:rsid w:val="006E2ABD"/>
    <w:rsid w:val="006E40DF"/>
    <w:rsid w:val="006E4516"/>
    <w:rsid w:val="006E4B42"/>
    <w:rsid w:val="006E5930"/>
    <w:rsid w:val="006E78DE"/>
    <w:rsid w:val="006F1188"/>
    <w:rsid w:val="006F165B"/>
    <w:rsid w:val="006F211A"/>
    <w:rsid w:val="006F21A5"/>
    <w:rsid w:val="006F2C0C"/>
    <w:rsid w:val="006F38D6"/>
    <w:rsid w:val="006F557B"/>
    <w:rsid w:val="006F630C"/>
    <w:rsid w:val="006F6569"/>
    <w:rsid w:val="006F6B3A"/>
    <w:rsid w:val="006F6CD2"/>
    <w:rsid w:val="006F741A"/>
    <w:rsid w:val="006F7F9E"/>
    <w:rsid w:val="00701074"/>
    <w:rsid w:val="00701909"/>
    <w:rsid w:val="00701FED"/>
    <w:rsid w:val="007048C1"/>
    <w:rsid w:val="00705B61"/>
    <w:rsid w:val="007066CE"/>
    <w:rsid w:val="00706E61"/>
    <w:rsid w:val="00707840"/>
    <w:rsid w:val="00710611"/>
    <w:rsid w:val="00710BE3"/>
    <w:rsid w:val="007110E8"/>
    <w:rsid w:val="00711E02"/>
    <w:rsid w:val="00717B02"/>
    <w:rsid w:val="0072081C"/>
    <w:rsid w:val="00721A74"/>
    <w:rsid w:val="00723B5E"/>
    <w:rsid w:val="007246F5"/>
    <w:rsid w:val="00726038"/>
    <w:rsid w:val="007272A7"/>
    <w:rsid w:val="00727621"/>
    <w:rsid w:val="00727FDE"/>
    <w:rsid w:val="0073207B"/>
    <w:rsid w:val="00732BE1"/>
    <w:rsid w:val="007334F4"/>
    <w:rsid w:val="00736349"/>
    <w:rsid w:val="00737501"/>
    <w:rsid w:val="00740728"/>
    <w:rsid w:val="00740904"/>
    <w:rsid w:val="00741000"/>
    <w:rsid w:val="00742E24"/>
    <w:rsid w:val="0074324C"/>
    <w:rsid w:val="007438CC"/>
    <w:rsid w:val="00743BBF"/>
    <w:rsid w:val="0074557A"/>
    <w:rsid w:val="00745A76"/>
    <w:rsid w:val="00745F0C"/>
    <w:rsid w:val="00745F10"/>
    <w:rsid w:val="007465FA"/>
    <w:rsid w:val="00747965"/>
    <w:rsid w:val="00747E0E"/>
    <w:rsid w:val="00751978"/>
    <w:rsid w:val="0075211B"/>
    <w:rsid w:val="00752BE9"/>
    <w:rsid w:val="00753562"/>
    <w:rsid w:val="007542F2"/>
    <w:rsid w:val="00755AAE"/>
    <w:rsid w:val="00755B9B"/>
    <w:rsid w:val="00756315"/>
    <w:rsid w:val="00756853"/>
    <w:rsid w:val="0075698D"/>
    <w:rsid w:val="00756E33"/>
    <w:rsid w:val="00756EC3"/>
    <w:rsid w:val="007579F8"/>
    <w:rsid w:val="007579F9"/>
    <w:rsid w:val="00761006"/>
    <w:rsid w:val="0076261B"/>
    <w:rsid w:val="00762D61"/>
    <w:rsid w:val="007641A5"/>
    <w:rsid w:val="00766238"/>
    <w:rsid w:val="00766964"/>
    <w:rsid w:val="007670A7"/>
    <w:rsid w:val="007679A9"/>
    <w:rsid w:val="007715F4"/>
    <w:rsid w:val="007718BF"/>
    <w:rsid w:val="007733CC"/>
    <w:rsid w:val="007737AC"/>
    <w:rsid w:val="00773A1A"/>
    <w:rsid w:val="00774333"/>
    <w:rsid w:val="00775EC4"/>
    <w:rsid w:val="00776A00"/>
    <w:rsid w:val="00776DF7"/>
    <w:rsid w:val="00777131"/>
    <w:rsid w:val="0077791F"/>
    <w:rsid w:val="00781F59"/>
    <w:rsid w:val="00782971"/>
    <w:rsid w:val="00782B90"/>
    <w:rsid w:val="0078371F"/>
    <w:rsid w:val="007838D8"/>
    <w:rsid w:val="00783D1D"/>
    <w:rsid w:val="00790778"/>
    <w:rsid w:val="007908A5"/>
    <w:rsid w:val="007909D7"/>
    <w:rsid w:val="007912C8"/>
    <w:rsid w:val="0079216B"/>
    <w:rsid w:val="00792DD4"/>
    <w:rsid w:val="007930C1"/>
    <w:rsid w:val="00794334"/>
    <w:rsid w:val="00796AEA"/>
    <w:rsid w:val="00797143"/>
    <w:rsid w:val="00797517"/>
    <w:rsid w:val="0079784C"/>
    <w:rsid w:val="007A03C0"/>
    <w:rsid w:val="007A0937"/>
    <w:rsid w:val="007A17AF"/>
    <w:rsid w:val="007A370E"/>
    <w:rsid w:val="007A4D61"/>
    <w:rsid w:val="007A53C9"/>
    <w:rsid w:val="007A653F"/>
    <w:rsid w:val="007A7009"/>
    <w:rsid w:val="007B05CE"/>
    <w:rsid w:val="007B0BC1"/>
    <w:rsid w:val="007B2CA8"/>
    <w:rsid w:val="007B2E8E"/>
    <w:rsid w:val="007B33CB"/>
    <w:rsid w:val="007B3B09"/>
    <w:rsid w:val="007B5A41"/>
    <w:rsid w:val="007C0C3E"/>
    <w:rsid w:val="007C1935"/>
    <w:rsid w:val="007C3D77"/>
    <w:rsid w:val="007C4140"/>
    <w:rsid w:val="007C4709"/>
    <w:rsid w:val="007C4FDD"/>
    <w:rsid w:val="007C4FF9"/>
    <w:rsid w:val="007C56AB"/>
    <w:rsid w:val="007C588D"/>
    <w:rsid w:val="007C5E2A"/>
    <w:rsid w:val="007C65AF"/>
    <w:rsid w:val="007C6EA7"/>
    <w:rsid w:val="007C7D6A"/>
    <w:rsid w:val="007D46D1"/>
    <w:rsid w:val="007D56A7"/>
    <w:rsid w:val="007D5E21"/>
    <w:rsid w:val="007D6B01"/>
    <w:rsid w:val="007D77C3"/>
    <w:rsid w:val="007D7E4B"/>
    <w:rsid w:val="007E02D1"/>
    <w:rsid w:val="007E0383"/>
    <w:rsid w:val="007E0491"/>
    <w:rsid w:val="007E0E61"/>
    <w:rsid w:val="007E1A91"/>
    <w:rsid w:val="007E30FD"/>
    <w:rsid w:val="007E4148"/>
    <w:rsid w:val="007E4AEA"/>
    <w:rsid w:val="007E670F"/>
    <w:rsid w:val="007F0235"/>
    <w:rsid w:val="007F1873"/>
    <w:rsid w:val="007F2CDF"/>
    <w:rsid w:val="007F2DF5"/>
    <w:rsid w:val="007F3AC6"/>
    <w:rsid w:val="007F5B78"/>
    <w:rsid w:val="007F5DBA"/>
    <w:rsid w:val="007F638F"/>
    <w:rsid w:val="007F63D4"/>
    <w:rsid w:val="007F64B9"/>
    <w:rsid w:val="007F67EF"/>
    <w:rsid w:val="007F6AF7"/>
    <w:rsid w:val="007F758F"/>
    <w:rsid w:val="00800925"/>
    <w:rsid w:val="008014DA"/>
    <w:rsid w:val="00802C5C"/>
    <w:rsid w:val="00802C9E"/>
    <w:rsid w:val="008039B9"/>
    <w:rsid w:val="00804460"/>
    <w:rsid w:val="00805E34"/>
    <w:rsid w:val="008071BB"/>
    <w:rsid w:val="00807213"/>
    <w:rsid w:val="00810734"/>
    <w:rsid w:val="00810DB9"/>
    <w:rsid w:val="0081181B"/>
    <w:rsid w:val="00811A3B"/>
    <w:rsid w:val="00811AC7"/>
    <w:rsid w:val="00811E06"/>
    <w:rsid w:val="00811F5B"/>
    <w:rsid w:val="00812042"/>
    <w:rsid w:val="008152EE"/>
    <w:rsid w:val="00817F08"/>
    <w:rsid w:val="00821889"/>
    <w:rsid w:val="008233C3"/>
    <w:rsid w:val="0082342C"/>
    <w:rsid w:val="008235A0"/>
    <w:rsid w:val="00824D9C"/>
    <w:rsid w:val="0082688A"/>
    <w:rsid w:val="00831C21"/>
    <w:rsid w:val="00832A1B"/>
    <w:rsid w:val="00832D7D"/>
    <w:rsid w:val="00833C80"/>
    <w:rsid w:val="00835AA0"/>
    <w:rsid w:val="0083607C"/>
    <w:rsid w:val="0084172A"/>
    <w:rsid w:val="00841B47"/>
    <w:rsid w:val="00841C0B"/>
    <w:rsid w:val="00842419"/>
    <w:rsid w:val="00842986"/>
    <w:rsid w:val="00842E10"/>
    <w:rsid w:val="0084412C"/>
    <w:rsid w:val="0084424C"/>
    <w:rsid w:val="0084474B"/>
    <w:rsid w:val="00846180"/>
    <w:rsid w:val="00846A22"/>
    <w:rsid w:val="00846EEE"/>
    <w:rsid w:val="008504B9"/>
    <w:rsid w:val="00850C74"/>
    <w:rsid w:val="00851823"/>
    <w:rsid w:val="00852343"/>
    <w:rsid w:val="008527A1"/>
    <w:rsid w:val="0085505C"/>
    <w:rsid w:val="008552CB"/>
    <w:rsid w:val="0085543E"/>
    <w:rsid w:val="008557A0"/>
    <w:rsid w:val="00856566"/>
    <w:rsid w:val="00856AD9"/>
    <w:rsid w:val="00864D2D"/>
    <w:rsid w:val="00864EC3"/>
    <w:rsid w:val="00865140"/>
    <w:rsid w:val="0086548B"/>
    <w:rsid w:val="00865F0A"/>
    <w:rsid w:val="00865F66"/>
    <w:rsid w:val="008660CB"/>
    <w:rsid w:val="008661B2"/>
    <w:rsid w:val="008675C3"/>
    <w:rsid w:val="00867A51"/>
    <w:rsid w:val="00867A7A"/>
    <w:rsid w:val="00867CE3"/>
    <w:rsid w:val="00867D78"/>
    <w:rsid w:val="008720EF"/>
    <w:rsid w:val="00872556"/>
    <w:rsid w:val="00873898"/>
    <w:rsid w:val="00874C58"/>
    <w:rsid w:val="008766F2"/>
    <w:rsid w:val="00880473"/>
    <w:rsid w:val="00880691"/>
    <w:rsid w:val="0088111A"/>
    <w:rsid w:val="008811CB"/>
    <w:rsid w:val="00882448"/>
    <w:rsid w:val="008838EE"/>
    <w:rsid w:val="00884315"/>
    <w:rsid w:val="00884A4D"/>
    <w:rsid w:val="008857D6"/>
    <w:rsid w:val="00885923"/>
    <w:rsid w:val="00885EA7"/>
    <w:rsid w:val="00885F64"/>
    <w:rsid w:val="0089086B"/>
    <w:rsid w:val="00891F95"/>
    <w:rsid w:val="00893022"/>
    <w:rsid w:val="00894962"/>
    <w:rsid w:val="008969E2"/>
    <w:rsid w:val="008A277C"/>
    <w:rsid w:val="008A357C"/>
    <w:rsid w:val="008A3BAC"/>
    <w:rsid w:val="008A4D51"/>
    <w:rsid w:val="008A4E4B"/>
    <w:rsid w:val="008A542C"/>
    <w:rsid w:val="008A5711"/>
    <w:rsid w:val="008A63F6"/>
    <w:rsid w:val="008A6CD4"/>
    <w:rsid w:val="008A7F7D"/>
    <w:rsid w:val="008B0C89"/>
    <w:rsid w:val="008B2C48"/>
    <w:rsid w:val="008B2F65"/>
    <w:rsid w:val="008B4190"/>
    <w:rsid w:val="008B497E"/>
    <w:rsid w:val="008B61DB"/>
    <w:rsid w:val="008B6C3B"/>
    <w:rsid w:val="008C599B"/>
    <w:rsid w:val="008C6415"/>
    <w:rsid w:val="008C65AA"/>
    <w:rsid w:val="008C69BA"/>
    <w:rsid w:val="008D1042"/>
    <w:rsid w:val="008D18B0"/>
    <w:rsid w:val="008D1C9F"/>
    <w:rsid w:val="008D23A1"/>
    <w:rsid w:val="008D2593"/>
    <w:rsid w:val="008D3122"/>
    <w:rsid w:val="008D3F91"/>
    <w:rsid w:val="008D46E9"/>
    <w:rsid w:val="008D5033"/>
    <w:rsid w:val="008D50CB"/>
    <w:rsid w:val="008D52B4"/>
    <w:rsid w:val="008D5FA6"/>
    <w:rsid w:val="008D73B3"/>
    <w:rsid w:val="008D75AF"/>
    <w:rsid w:val="008E13A6"/>
    <w:rsid w:val="008E13A7"/>
    <w:rsid w:val="008E2B5F"/>
    <w:rsid w:val="008E3553"/>
    <w:rsid w:val="008E4308"/>
    <w:rsid w:val="008E43BC"/>
    <w:rsid w:val="008E4F42"/>
    <w:rsid w:val="008E6551"/>
    <w:rsid w:val="008E697B"/>
    <w:rsid w:val="008E7BFF"/>
    <w:rsid w:val="008F1312"/>
    <w:rsid w:val="008F1F6C"/>
    <w:rsid w:val="008F3860"/>
    <w:rsid w:val="008F3E8B"/>
    <w:rsid w:val="008F4225"/>
    <w:rsid w:val="008F6C0B"/>
    <w:rsid w:val="008F7373"/>
    <w:rsid w:val="008F73BA"/>
    <w:rsid w:val="008F77AF"/>
    <w:rsid w:val="008F7C6C"/>
    <w:rsid w:val="0090159B"/>
    <w:rsid w:val="00902304"/>
    <w:rsid w:val="009031E3"/>
    <w:rsid w:val="00903615"/>
    <w:rsid w:val="0090379D"/>
    <w:rsid w:val="009051B5"/>
    <w:rsid w:val="00905315"/>
    <w:rsid w:val="00906914"/>
    <w:rsid w:val="00906F96"/>
    <w:rsid w:val="00907CFC"/>
    <w:rsid w:val="00907DE1"/>
    <w:rsid w:val="0091146C"/>
    <w:rsid w:val="00911BFA"/>
    <w:rsid w:val="00913332"/>
    <w:rsid w:val="00913602"/>
    <w:rsid w:val="00914FC4"/>
    <w:rsid w:val="009163CC"/>
    <w:rsid w:val="00920389"/>
    <w:rsid w:val="00920540"/>
    <w:rsid w:val="00921012"/>
    <w:rsid w:val="009210F3"/>
    <w:rsid w:val="009228AF"/>
    <w:rsid w:val="00923CDD"/>
    <w:rsid w:val="00923E6D"/>
    <w:rsid w:val="00924103"/>
    <w:rsid w:val="009241DD"/>
    <w:rsid w:val="0092647C"/>
    <w:rsid w:val="009267FE"/>
    <w:rsid w:val="00930412"/>
    <w:rsid w:val="009310C4"/>
    <w:rsid w:val="009315F8"/>
    <w:rsid w:val="00931B11"/>
    <w:rsid w:val="00931CBF"/>
    <w:rsid w:val="009331F5"/>
    <w:rsid w:val="009334A0"/>
    <w:rsid w:val="00933865"/>
    <w:rsid w:val="00934C45"/>
    <w:rsid w:val="00935A14"/>
    <w:rsid w:val="00936257"/>
    <w:rsid w:val="00936B39"/>
    <w:rsid w:val="00936B66"/>
    <w:rsid w:val="00937885"/>
    <w:rsid w:val="00937CB9"/>
    <w:rsid w:val="00941A79"/>
    <w:rsid w:val="0094281D"/>
    <w:rsid w:val="00942E6C"/>
    <w:rsid w:val="009435FD"/>
    <w:rsid w:val="00944C62"/>
    <w:rsid w:val="00945003"/>
    <w:rsid w:val="00945570"/>
    <w:rsid w:val="009455A1"/>
    <w:rsid w:val="00945921"/>
    <w:rsid w:val="00945FB6"/>
    <w:rsid w:val="009463B4"/>
    <w:rsid w:val="009478DE"/>
    <w:rsid w:val="00947AFC"/>
    <w:rsid w:val="00950BCA"/>
    <w:rsid w:val="00950FC7"/>
    <w:rsid w:val="009510D6"/>
    <w:rsid w:val="0095219B"/>
    <w:rsid w:val="00952E37"/>
    <w:rsid w:val="009532E8"/>
    <w:rsid w:val="00956526"/>
    <w:rsid w:val="009571DA"/>
    <w:rsid w:val="00960913"/>
    <w:rsid w:val="0096347D"/>
    <w:rsid w:val="009634AA"/>
    <w:rsid w:val="00964B73"/>
    <w:rsid w:val="00964C72"/>
    <w:rsid w:val="00965BDD"/>
    <w:rsid w:val="00965C5A"/>
    <w:rsid w:val="00965CC9"/>
    <w:rsid w:val="009664CA"/>
    <w:rsid w:val="009702FB"/>
    <w:rsid w:val="00970C02"/>
    <w:rsid w:val="009710CC"/>
    <w:rsid w:val="00973604"/>
    <w:rsid w:val="009744C7"/>
    <w:rsid w:val="00974A55"/>
    <w:rsid w:val="00976116"/>
    <w:rsid w:val="00976780"/>
    <w:rsid w:val="00976A87"/>
    <w:rsid w:val="00976B21"/>
    <w:rsid w:val="00977F44"/>
    <w:rsid w:val="00981FEE"/>
    <w:rsid w:val="009837C7"/>
    <w:rsid w:val="009839D4"/>
    <w:rsid w:val="00983E82"/>
    <w:rsid w:val="00984B62"/>
    <w:rsid w:val="009855DA"/>
    <w:rsid w:val="00985B4F"/>
    <w:rsid w:val="00985DA7"/>
    <w:rsid w:val="00990CAC"/>
    <w:rsid w:val="00991DC3"/>
    <w:rsid w:val="009924AB"/>
    <w:rsid w:val="00992C3F"/>
    <w:rsid w:val="00992FAA"/>
    <w:rsid w:val="00995AFB"/>
    <w:rsid w:val="009963AD"/>
    <w:rsid w:val="00996A2F"/>
    <w:rsid w:val="009A031C"/>
    <w:rsid w:val="009A0999"/>
    <w:rsid w:val="009A1001"/>
    <w:rsid w:val="009A4C4E"/>
    <w:rsid w:val="009A530F"/>
    <w:rsid w:val="009A59CC"/>
    <w:rsid w:val="009A623D"/>
    <w:rsid w:val="009A68CA"/>
    <w:rsid w:val="009B09C5"/>
    <w:rsid w:val="009B3261"/>
    <w:rsid w:val="009B35B2"/>
    <w:rsid w:val="009B369E"/>
    <w:rsid w:val="009B4D84"/>
    <w:rsid w:val="009B5374"/>
    <w:rsid w:val="009B6A7D"/>
    <w:rsid w:val="009B713A"/>
    <w:rsid w:val="009C039C"/>
    <w:rsid w:val="009C115F"/>
    <w:rsid w:val="009C2473"/>
    <w:rsid w:val="009C3025"/>
    <w:rsid w:val="009C38D8"/>
    <w:rsid w:val="009C54F1"/>
    <w:rsid w:val="009C5617"/>
    <w:rsid w:val="009C5AA5"/>
    <w:rsid w:val="009C69C5"/>
    <w:rsid w:val="009C7326"/>
    <w:rsid w:val="009D1E52"/>
    <w:rsid w:val="009D2A81"/>
    <w:rsid w:val="009D2C1F"/>
    <w:rsid w:val="009D2DC0"/>
    <w:rsid w:val="009D535C"/>
    <w:rsid w:val="009D5B12"/>
    <w:rsid w:val="009D653D"/>
    <w:rsid w:val="009D6687"/>
    <w:rsid w:val="009E04B9"/>
    <w:rsid w:val="009E092F"/>
    <w:rsid w:val="009E1283"/>
    <w:rsid w:val="009E3609"/>
    <w:rsid w:val="009E4080"/>
    <w:rsid w:val="009E487A"/>
    <w:rsid w:val="009E6014"/>
    <w:rsid w:val="009E6103"/>
    <w:rsid w:val="009E6259"/>
    <w:rsid w:val="009E6CBF"/>
    <w:rsid w:val="009E7E07"/>
    <w:rsid w:val="009F0D66"/>
    <w:rsid w:val="009F1233"/>
    <w:rsid w:val="009F12C9"/>
    <w:rsid w:val="009F17DC"/>
    <w:rsid w:val="009F23CF"/>
    <w:rsid w:val="009F242A"/>
    <w:rsid w:val="009F4A9E"/>
    <w:rsid w:val="009F5040"/>
    <w:rsid w:val="009F6BC5"/>
    <w:rsid w:val="009F6C9F"/>
    <w:rsid w:val="009F753B"/>
    <w:rsid w:val="00A009D7"/>
    <w:rsid w:val="00A01D3A"/>
    <w:rsid w:val="00A0242A"/>
    <w:rsid w:val="00A02D20"/>
    <w:rsid w:val="00A03CE7"/>
    <w:rsid w:val="00A04667"/>
    <w:rsid w:val="00A05B32"/>
    <w:rsid w:val="00A11C5D"/>
    <w:rsid w:val="00A146A6"/>
    <w:rsid w:val="00A14F27"/>
    <w:rsid w:val="00A164A8"/>
    <w:rsid w:val="00A1727D"/>
    <w:rsid w:val="00A22171"/>
    <w:rsid w:val="00A221C3"/>
    <w:rsid w:val="00A22A29"/>
    <w:rsid w:val="00A24718"/>
    <w:rsid w:val="00A24D9A"/>
    <w:rsid w:val="00A2590F"/>
    <w:rsid w:val="00A26388"/>
    <w:rsid w:val="00A26F81"/>
    <w:rsid w:val="00A30EB7"/>
    <w:rsid w:val="00A315B8"/>
    <w:rsid w:val="00A31C6D"/>
    <w:rsid w:val="00A31EA9"/>
    <w:rsid w:val="00A3229A"/>
    <w:rsid w:val="00A330AE"/>
    <w:rsid w:val="00A33A55"/>
    <w:rsid w:val="00A34961"/>
    <w:rsid w:val="00A353F0"/>
    <w:rsid w:val="00A35764"/>
    <w:rsid w:val="00A35765"/>
    <w:rsid w:val="00A35A80"/>
    <w:rsid w:val="00A35B6B"/>
    <w:rsid w:val="00A361E7"/>
    <w:rsid w:val="00A3630D"/>
    <w:rsid w:val="00A42832"/>
    <w:rsid w:val="00A44F96"/>
    <w:rsid w:val="00A460C4"/>
    <w:rsid w:val="00A466E5"/>
    <w:rsid w:val="00A51395"/>
    <w:rsid w:val="00A52E46"/>
    <w:rsid w:val="00A53129"/>
    <w:rsid w:val="00A53B3C"/>
    <w:rsid w:val="00A53F65"/>
    <w:rsid w:val="00A552A4"/>
    <w:rsid w:val="00A559B8"/>
    <w:rsid w:val="00A55C0E"/>
    <w:rsid w:val="00A57602"/>
    <w:rsid w:val="00A60736"/>
    <w:rsid w:val="00A6147F"/>
    <w:rsid w:val="00A62DDC"/>
    <w:rsid w:val="00A6370C"/>
    <w:rsid w:val="00A63A63"/>
    <w:rsid w:val="00A641CD"/>
    <w:rsid w:val="00A64431"/>
    <w:rsid w:val="00A6562A"/>
    <w:rsid w:val="00A67503"/>
    <w:rsid w:val="00A71091"/>
    <w:rsid w:val="00A7205F"/>
    <w:rsid w:val="00A7225C"/>
    <w:rsid w:val="00A726CB"/>
    <w:rsid w:val="00A731B1"/>
    <w:rsid w:val="00A73903"/>
    <w:rsid w:val="00A74174"/>
    <w:rsid w:val="00A74485"/>
    <w:rsid w:val="00A74D35"/>
    <w:rsid w:val="00A75705"/>
    <w:rsid w:val="00A75CD9"/>
    <w:rsid w:val="00A75F7C"/>
    <w:rsid w:val="00A82079"/>
    <w:rsid w:val="00A825B4"/>
    <w:rsid w:val="00A834D6"/>
    <w:rsid w:val="00A85357"/>
    <w:rsid w:val="00A85AFC"/>
    <w:rsid w:val="00A86006"/>
    <w:rsid w:val="00A863F9"/>
    <w:rsid w:val="00A8741E"/>
    <w:rsid w:val="00A87D62"/>
    <w:rsid w:val="00A91FE0"/>
    <w:rsid w:val="00A9207D"/>
    <w:rsid w:val="00A92168"/>
    <w:rsid w:val="00A93079"/>
    <w:rsid w:val="00A9356F"/>
    <w:rsid w:val="00A96130"/>
    <w:rsid w:val="00A96425"/>
    <w:rsid w:val="00A96884"/>
    <w:rsid w:val="00A96ED5"/>
    <w:rsid w:val="00AA192D"/>
    <w:rsid w:val="00AA1D28"/>
    <w:rsid w:val="00AA31A3"/>
    <w:rsid w:val="00AA5614"/>
    <w:rsid w:val="00AA6857"/>
    <w:rsid w:val="00AB0248"/>
    <w:rsid w:val="00AB063E"/>
    <w:rsid w:val="00AB074B"/>
    <w:rsid w:val="00AB21BD"/>
    <w:rsid w:val="00AB3A5D"/>
    <w:rsid w:val="00AB65BB"/>
    <w:rsid w:val="00AB67C2"/>
    <w:rsid w:val="00AB6B29"/>
    <w:rsid w:val="00AB742A"/>
    <w:rsid w:val="00AB7CE3"/>
    <w:rsid w:val="00AC12A4"/>
    <w:rsid w:val="00AC2FD9"/>
    <w:rsid w:val="00AC4E45"/>
    <w:rsid w:val="00AC59FC"/>
    <w:rsid w:val="00AC600B"/>
    <w:rsid w:val="00AC6264"/>
    <w:rsid w:val="00AC7336"/>
    <w:rsid w:val="00AC79B3"/>
    <w:rsid w:val="00AC7C53"/>
    <w:rsid w:val="00AD0EC9"/>
    <w:rsid w:val="00AD1F9A"/>
    <w:rsid w:val="00AD26AA"/>
    <w:rsid w:val="00AD2AA8"/>
    <w:rsid w:val="00AD2CE5"/>
    <w:rsid w:val="00AD4F2C"/>
    <w:rsid w:val="00AD621F"/>
    <w:rsid w:val="00AD63FC"/>
    <w:rsid w:val="00AD6DC7"/>
    <w:rsid w:val="00AE10CB"/>
    <w:rsid w:val="00AE47F0"/>
    <w:rsid w:val="00AE58D0"/>
    <w:rsid w:val="00AE5E09"/>
    <w:rsid w:val="00AE7A41"/>
    <w:rsid w:val="00AF0EAD"/>
    <w:rsid w:val="00AF2D22"/>
    <w:rsid w:val="00AF3BF9"/>
    <w:rsid w:val="00AF66E7"/>
    <w:rsid w:val="00B00823"/>
    <w:rsid w:val="00B01B7B"/>
    <w:rsid w:val="00B03DEA"/>
    <w:rsid w:val="00B043B5"/>
    <w:rsid w:val="00B0485D"/>
    <w:rsid w:val="00B05788"/>
    <w:rsid w:val="00B0666D"/>
    <w:rsid w:val="00B10518"/>
    <w:rsid w:val="00B105B8"/>
    <w:rsid w:val="00B10671"/>
    <w:rsid w:val="00B11D69"/>
    <w:rsid w:val="00B1297A"/>
    <w:rsid w:val="00B131DD"/>
    <w:rsid w:val="00B13487"/>
    <w:rsid w:val="00B13CDB"/>
    <w:rsid w:val="00B14D8E"/>
    <w:rsid w:val="00B15D1C"/>
    <w:rsid w:val="00B16204"/>
    <w:rsid w:val="00B16933"/>
    <w:rsid w:val="00B16CDE"/>
    <w:rsid w:val="00B16D91"/>
    <w:rsid w:val="00B179AE"/>
    <w:rsid w:val="00B218F5"/>
    <w:rsid w:val="00B23EDE"/>
    <w:rsid w:val="00B25DFB"/>
    <w:rsid w:val="00B26319"/>
    <w:rsid w:val="00B2642E"/>
    <w:rsid w:val="00B3169D"/>
    <w:rsid w:val="00B32A11"/>
    <w:rsid w:val="00B32B94"/>
    <w:rsid w:val="00B3362C"/>
    <w:rsid w:val="00B37933"/>
    <w:rsid w:val="00B37F3A"/>
    <w:rsid w:val="00B40A74"/>
    <w:rsid w:val="00B423D0"/>
    <w:rsid w:val="00B45B07"/>
    <w:rsid w:val="00B45C6D"/>
    <w:rsid w:val="00B45EC4"/>
    <w:rsid w:val="00B474D9"/>
    <w:rsid w:val="00B47B48"/>
    <w:rsid w:val="00B50593"/>
    <w:rsid w:val="00B50E15"/>
    <w:rsid w:val="00B51290"/>
    <w:rsid w:val="00B51641"/>
    <w:rsid w:val="00B516BD"/>
    <w:rsid w:val="00B51ABB"/>
    <w:rsid w:val="00B53619"/>
    <w:rsid w:val="00B5378D"/>
    <w:rsid w:val="00B53EC1"/>
    <w:rsid w:val="00B5493C"/>
    <w:rsid w:val="00B553BE"/>
    <w:rsid w:val="00B56472"/>
    <w:rsid w:val="00B564D9"/>
    <w:rsid w:val="00B56D5C"/>
    <w:rsid w:val="00B57A88"/>
    <w:rsid w:val="00B6078D"/>
    <w:rsid w:val="00B62B8A"/>
    <w:rsid w:val="00B62FA6"/>
    <w:rsid w:val="00B63FE1"/>
    <w:rsid w:val="00B641BE"/>
    <w:rsid w:val="00B6425C"/>
    <w:rsid w:val="00B646EA"/>
    <w:rsid w:val="00B64849"/>
    <w:rsid w:val="00B6793E"/>
    <w:rsid w:val="00B67FDA"/>
    <w:rsid w:val="00B71015"/>
    <w:rsid w:val="00B7149A"/>
    <w:rsid w:val="00B7196D"/>
    <w:rsid w:val="00B7226D"/>
    <w:rsid w:val="00B723CB"/>
    <w:rsid w:val="00B72EEE"/>
    <w:rsid w:val="00B751F9"/>
    <w:rsid w:val="00B75A8F"/>
    <w:rsid w:val="00B75F9F"/>
    <w:rsid w:val="00B76AAD"/>
    <w:rsid w:val="00B77872"/>
    <w:rsid w:val="00B778DA"/>
    <w:rsid w:val="00B815A2"/>
    <w:rsid w:val="00B81B2B"/>
    <w:rsid w:val="00B82592"/>
    <w:rsid w:val="00B82C2D"/>
    <w:rsid w:val="00B83C7A"/>
    <w:rsid w:val="00B841A3"/>
    <w:rsid w:val="00B86B66"/>
    <w:rsid w:val="00B86F98"/>
    <w:rsid w:val="00B872CE"/>
    <w:rsid w:val="00B874CD"/>
    <w:rsid w:val="00B8756B"/>
    <w:rsid w:val="00B87EEF"/>
    <w:rsid w:val="00B90761"/>
    <w:rsid w:val="00B9136E"/>
    <w:rsid w:val="00B91D59"/>
    <w:rsid w:val="00B9204B"/>
    <w:rsid w:val="00B941F1"/>
    <w:rsid w:val="00B944DE"/>
    <w:rsid w:val="00B94CE2"/>
    <w:rsid w:val="00B96332"/>
    <w:rsid w:val="00B96748"/>
    <w:rsid w:val="00B96E84"/>
    <w:rsid w:val="00B976A0"/>
    <w:rsid w:val="00B9788A"/>
    <w:rsid w:val="00BA0D52"/>
    <w:rsid w:val="00BA0E08"/>
    <w:rsid w:val="00BA3345"/>
    <w:rsid w:val="00BA454D"/>
    <w:rsid w:val="00BA6073"/>
    <w:rsid w:val="00BA7425"/>
    <w:rsid w:val="00BA7A61"/>
    <w:rsid w:val="00BB214E"/>
    <w:rsid w:val="00BB5729"/>
    <w:rsid w:val="00BB5A95"/>
    <w:rsid w:val="00BB605B"/>
    <w:rsid w:val="00BB6454"/>
    <w:rsid w:val="00BB75F7"/>
    <w:rsid w:val="00BB7692"/>
    <w:rsid w:val="00BC0FA5"/>
    <w:rsid w:val="00BC1802"/>
    <w:rsid w:val="00BC1E9A"/>
    <w:rsid w:val="00BC260D"/>
    <w:rsid w:val="00BC3064"/>
    <w:rsid w:val="00BC359A"/>
    <w:rsid w:val="00BC44F6"/>
    <w:rsid w:val="00BC5684"/>
    <w:rsid w:val="00BC71B5"/>
    <w:rsid w:val="00BD04B9"/>
    <w:rsid w:val="00BD1264"/>
    <w:rsid w:val="00BD36F4"/>
    <w:rsid w:val="00BD4226"/>
    <w:rsid w:val="00BD43A8"/>
    <w:rsid w:val="00BD48D5"/>
    <w:rsid w:val="00BE00B8"/>
    <w:rsid w:val="00BE1AB6"/>
    <w:rsid w:val="00BE2A03"/>
    <w:rsid w:val="00BE2FB0"/>
    <w:rsid w:val="00BE5651"/>
    <w:rsid w:val="00BE59E7"/>
    <w:rsid w:val="00BE7627"/>
    <w:rsid w:val="00BE7ED1"/>
    <w:rsid w:val="00BF0C4C"/>
    <w:rsid w:val="00BF1A50"/>
    <w:rsid w:val="00BF1E98"/>
    <w:rsid w:val="00BF3B4A"/>
    <w:rsid w:val="00BF5E0D"/>
    <w:rsid w:val="00BF6718"/>
    <w:rsid w:val="00BF6951"/>
    <w:rsid w:val="00BF768F"/>
    <w:rsid w:val="00BF7902"/>
    <w:rsid w:val="00C002C0"/>
    <w:rsid w:val="00C00F6E"/>
    <w:rsid w:val="00C02435"/>
    <w:rsid w:val="00C05820"/>
    <w:rsid w:val="00C05C38"/>
    <w:rsid w:val="00C060AA"/>
    <w:rsid w:val="00C0668E"/>
    <w:rsid w:val="00C06729"/>
    <w:rsid w:val="00C0706A"/>
    <w:rsid w:val="00C11FA4"/>
    <w:rsid w:val="00C11FC8"/>
    <w:rsid w:val="00C12DF8"/>
    <w:rsid w:val="00C12FAA"/>
    <w:rsid w:val="00C130D9"/>
    <w:rsid w:val="00C133B8"/>
    <w:rsid w:val="00C13D19"/>
    <w:rsid w:val="00C14019"/>
    <w:rsid w:val="00C147CF"/>
    <w:rsid w:val="00C16512"/>
    <w:rsid w:val="00C2059B"/>
    <w:rsid w:val="00C2097E"/>
    <w:rsid w:val="00C210C3"/>
    <w:rsid w:val="00C2136A"/>
    <w:rsid w:val="00C219A4"/>
    <w:rsid w:val="00C22633"/>
    <w:rsid w:val="00C2315E"/>
    <w:rsid w:val="00C24559"/>
    <w:rsid w:val="00C26C39"/>
    <w:rsid w:val="00C272D5"/>
    <w:rsid w:val="00C27D6E"/>
    <w:rsid w:val="00C3025A"/>
    <w:rsid w:val="00C30750"/>
    <w:rsid w:val="00C310A3"/>
    <w:rsid w:val="00C31F9D"/>
    <w:rsid w:val="00C33D96"/>
    <w:rsid w:val="00C342E7"/>
    <w:rsid w:val="00C3525A"/>
    <w:rsid w:val="00C352C9"/>
    <w:rsid w:val="00C35FA2"/>
    <w:rsid w:val="00C36F1D"/>
    <w:rsid w:val="00C37B39"/>
    <w:rsid w:val="00C37C10"/>
    <w:rsid w:val="00C403B3"/>
    <w:rsid w:val="00C40544"/>
    <w:rsid w:val="00C40EB5"/>
    <w:rsid w:val="00C40F84"/>
    <w:rsid w:val="00C416BD"/>
    <w:rsid w:val="00C4170D"/>
    <w:rsid w:val="00C43F60"/>
    <w:rsid w:val="00C4603D"/>
    <w:rsid w:val="00C471EC"/>
    <w:rsid w:val="00C472D7"/>
    <w:rsid w:val="00C47932"/>
    <w:rsid w:val="00C50E5D"/>
    <w:rsid w:val="00C5161D"/>
    <w:rsid w:val="00C5356D"/>
    <w:rsid w:val="00C54933"/>
    <w:rsid w:val="00C574D3"/>
    <w:rsid w:val="00C57978"/>
    <w:rsid w:val="00C6063B"/>
    <w:rsid w:val="00C607F0"/>
    <w:rsid w:val="00C608A1"/>
    <w:rsid w:val="00C60A6A"/>
    <w:rsid w:val="00C6252F"/>
    <w:rsid w:val="00C62B82"/>
    <w:rsid w:val="00C639AD"/>
    <w:rsid w:val="00C64DD2"/>
    <w:rsid w:val="00C66138"/>
    <w:rsid w:val="00C66180"/>
    <w:rsid w:val="00C66AB0"/>
    <w:rsid w:val="00C70224"/>
    <w:rsid w:val="00C70468"/>
    <w:rsid w:val="00C7160D"/>
    <w:rsid w:val="00C71B94"/>
    <w:rsid w:val="00C71E65"/>
    <w:rsid w:val="00C72A22"/>
    <w:rsid w:val="00C73796"/>
    <w:rsid w:val="00C73D68"/>
    <w:rsid w:val="00C76430"/>
    <w:rsid w:val="00C77EE8"/>
    <w:rsid w:val="00C805E8"/>
    <w:rsid w:val="00C81150"/>
    <w:rsid w:val="00C813FB"/>
    <w:rsid w:val="00C8276E"/>
    <w:rsid w:val="00C82A69"/>
    <w:rsid w:val="00C83B28"/>
    <w:rsid w:val="00C8434C"/>
    <w:rsid w:val="00C85DDA"/>
    <w:rsid w:val="00C85EA5"/>
    <w:rsid w:val="00C862DB"/>
    <w:rsid w:val="00C87556"/>
    <w:rsid w:val="00C87FD4"/>
    <w:rsid w:val="00C909BE"/>
    <w:rsid w:val="00C93766"/>
    <w:rsid w:val="00C942F5"/>
    <w:rsid w:val="00C94EB2"/>
    <w:rsid w:val="00C956B9"/>
    <w:rsid w:val="00C95948"/>
    <w:rsid w:val="00C96B0C"/>
    <w:rsid w:val="00CA0FD8"/>
    <w:rsid w:val="00CA1C5C"/>
    <w:rsid w:val="00CA356E"/>
    <w:rsid w:val="00CA3D05"/>
    <w:rsid w:val="00CA58E0"/>
    <w:rsid w:val="00CA5FDD"/>
    <w:rsid w:val="00CA7158"/>
    <w:rsid w:val="00CA7D88"/>
    <w:rsid w:val="00CB3C67"/>
    <w:rsid w:val="00CB5C28"/>
    <w:rsid w:val="00CB602E"/>
    <w:rsid w:val="00CB66D7"/>
    <w:rsid w:val="00CB68B4"/>
    <w:rsid w:val="00CB6B59"/>
    <w:rsid w:val="00CB7CED"/>
    <w:rsid w:val="00CC2E38"/>
    <w:rsid w:val="00CC3268"/>
    <w:rsid w:val="00CC349C"/>
    <w:rsid w:val="00CC5251"/>
    <w:rsid w:val="00CC651B"/>
    <w:rsid w:val="00CC7341"/>
    <w:rsid w:val="00CC781C"/>
    <w:rsid w:val="00CC7ADB"/>
    <w:rsid w:val="00CC7DCB"/>
    <w:rsid w:val="00CC7FE9"/>
    <w:rsid w:val="00CD058E"/>
    <w:rsid w:val="00CD0761"/>
    <w:rsid w:val="00CD1462"/>
    <w:rsid w:val="00CD5E43"/>
    <w:rsid w:val="00CD7D0A"/>
    <w:rsid w:val="00CE03D7"/>
    <w:rsid w:val="00CE1429"/>
    <w:rsid w:val="00CE4768"/>
    <w:rsid w:val="00CE514B"/>
    <w:rsid w:val="00CE5615"/>
    <w:rsid w:val="00CE7204"/>
    <w:rsid w:val="00CF1722"/>
    <w:rsid w:val="00CF1BDE"/>
    <w:rsid w:val="00CF1C4A"/>
    <w:rsid w:val="00CF2E28"/>
    <w:rsid w:val="00CF31DA"/>
    <w:rsid w:val="00CF32D1"/>
    <w:rsid w:val="00CF3A13"/>
    <w:rsid w:val="00CF3B15"/>
    <w:rsid w:val="00D01BEB"/>
    <w:rsid w:val="00D03DD0"/>
    <w:rsid w:val="00D05752"/>
    <w:rsid w:val="00D06260"/>
    <w:rsid w:val="00D06937"/>
    <w:rsid w:val="00D10E19"/>
    <w:rsid w:val="00D12A13"/>
    <w:rsid w:val="00D147FA"/>
    <w:rsid w:val="00D14F2C"/>
    <w:rsid w:val="00D15ADD"/>
    <w:rsid w:val="00D17277"/>
    <w:rsid w:val="00D177FC"/>
    <w:rsid w:val="00D17808"/>
    <w:rsid w:val="00D17DAE"/>
    <w:rsid w:val="00D222AD"/>
    <w:rsid w:val="00D22675"/>
    <w:rsid w:val="00D253BF"/>
    <w:rsid w:val="00D25531"/>
    <w:rsid w:val="00D25926"/>
    <w:rsid w:val="00D26149"/>
    <w:rsid w:val="00D26BFB"/>
    <w:rsid w:val="00D271D3"/>
    <w:rsid w:val="00D27A3C"/>
    <w:rsid w:val="00D319C0"/>
    <w:rsid w:val="00D31D4B"/>
    <w:rsid w:val="00D32B84"/>
    <w:rsid w:val="00D32EAA"/>
    <w:rsid w:val="00D33953"/>
    <w:rsid w:val="00D33B0C"/>
    <w:rsid w:val="00D359DB"/>
    <w:rsid w:val="00D35D79"/>
    <w:rsid w:val="00D3635F"/>
    <w:rsid w:val="00D36949"/>
    <w:rsid w:val="00D36A2E"/>
    <w:rsid w:val="00D40690"/>
    <w:rsid w:val="00D406F6"/>
    <w:rsid w:val="00D43440"/>
    <w:rsid w:val="00D443BA"/>
    <w:rsid w:val="00D50396"/>
    <w:rsid w:val="00D53060"/>
    <w:rsid w:val="00D53921"/>
    <w:rsid w:val="00D54FD1"/>
    <w:rsid w:val="00D57A48"/>
    <w:rsid w:val="00D60DD6"/>
    <w:rsid w:val="00D617EB"/>
    <w:rsid w:val="00D64CD9"/>
    <w:rsid w:val="00D65A57"/>
    <w:rsid w:val="00D66818"/>
    <w:rsid w:val="00D66B07"/>
    <w:rsid w:val="00D671C0"/>
    <w:rsid w:val="00D70424"/>
    <w:rsid w:val="00D70A79"/>
    <w:rsid w:val="00D723E9"/>
    <w:rsid w:val="00D74247"/>
    <w:rsid w:val="00D74C70"/>
    <w:rsid w:val="00D753FC"/>
    <w:rsid w:val="00D76DA3"/>
    <w:rsid w:val="00D77C6E"/>
    <w:rsid w:val="00D827C1"/>
    <w:rsid w:val="00D8333F"/>
    <w:rsid w:val="00D83BEE"/>
    <w:rsid w:val="00D83EDF"/>
    <w:rsid w:val="00D8462A"/>
    <w:rsid w:val="00D85153"/>
    <w:rsid w:val="00D85BBD"/>
    <w:rsid w:val="00D9253A"/>
    <w:rsid w:val="00D95D84"/>
    <w:rsid w:val="00D96EBE"/>
    <w:rsid w:val="00D97490"/>
    <w:rsid w:val="00D977C0"/>
    <w:rsid w:val="00DA084D"/>
    <w:rsid w:val="00DA0B37"/>
    <w:rsid w:val="00DA3F11"/>
    <w:rsid w:val="00DA4F67"/>
    <w:rsid w:val="00DA5068"/>
    <w:rsid w:val="00DA6FA9"/>
    <w:rsid w:val="00DA722A"/>
    <w:rsid w:val="00DB0D90"/>
    <w:rsid w:val="00DB1611"/>
    <w:rsid w:val="00DB4261"/>
    <w:rsid w:val="00DB4EAE"/>
    <w:rsid w:val="00DB60E1"/>
    <w:rsid w:val="00DB6968"/>
    <w:rsid w:val="00DB6C5E"/>
    <w:rsid w:val="00DC0126"/>
    <w:rsid w:val="00DC125B"/>
    <w:rsid w:val="00DC151E"/>
    <w:rsid w:val="00DC1F77"/>
    <w:rsid w:val="00DC1FA9"/>
    <w:rsid w:val="00DC2804"/>
    <w:rsid w:val="00DC489F"/>
    <w:rsid w:val="00DC48B1"/>
    <w:rsid w:val="00DC577A"/>
    <w:rsid w:val="00DC6B8B"/>
    <w:rsid w:val="00DC705A"/>
    <w:rsid w:val="00DC798B"/>
    <w:rsid w:val="00DD0B90"/>
    <w:rsid w:val="00DD26BA"/>
    <w:rsid w:val="00DD2953"/>
    <w:rsid w:val="00DD2AFD"/>
    <w:rsid w:val="00DD304B"/>
    <w:rsid w:val="00DD549D"/>
    <w:rsid w:val="00DE1199"/>
    <w:rsid w:val="00DE1236"/>
    <w:rsid w:val="00DE1F51"/>
    <w:rsid w:val="00DE44BA"/>
    <w:rsid w:val="00DE544D"/>
    <w:rsid w:val="00DE6A14"/>
    <w:rsid w:val="00DE72D7"/>
    <w:rsid w:val="00DF0DAD"/>
    <w:rsid w:val="00DF1805"/>
    <w:rsid w:val="00DF2F67"/>
    <w:rsid w:val="00DF37B1"/>
    <w:rsid w:val="00DF4225"/>
    <w:rsid w:val="00DF50D5"/>
    <w:rsid w:val="00E010E0"/>
    <w:rsid w:val="00E0115B"/>
    <w:rsid w:val="00E01AFF"/>
    <w:rsid w:val="00E041D6"/>
    <w:rsid w:val="00E05450"/>
    <w:rsid w:val="00E06341"/>
    <w:rsid w:val="00E0784D"/>
    <w:rsid w:val="00E07E92"/>
    <w:rsid w:val="00E105E5"/>
    <w:rsid w:val="00E106C3"/>
    <w:rsid w:val="00E10CF4"/>
    <w:rsid w:val="00E1105E"/>
    <w:rsid w:val="00E12D9D"/>
    <w:rsid w:val="00E13877"/>
    <w:rsid w:val="00E142BF"/>
    <w:rsid w:val="00E151D7"/>
    <w:rsid w:val="00E15ACC"/>
    <w:rsid w:val="00E16970"/>
    <w:rsid w:val="00E16D39"/>
    <w:rsid w:val="00E16D9E"/>
    <w:rsid w:val="00E2018C"/>
    <w:rsid w:val="00E21FB9"/>
    <w:rsid w:val="00E23F39"/>
    <w:rsid w:val="00E2423C"/>
    <w:rsid w:val="00E2664F"/>
    <w:rsid w:val="00E26982"/>
    <w:rsid w:val="00E269E1"/>
    <w:rsid w:val="00E2738B"/>
    <w:rsid w:val="00E279DA"/>
    <w:rsid w:val="00E305FB"/>
    <w:rsid w:val="00E31874"/>
    <w:rsid w:val="00E31E28"/>
    <w:rsid w:val="00E32FB5"/>
    <w:rsid w:val="00E330E0"/>
    <w:rsid w:val="00E33E60"/>
    <w:rsid w:val="00E35389"/>
    <w:rsid w:val="00E35CEB"/>
    <w:rsid w:val="00E36D84"/>
    <w:rsid w:val="00E40E90"/>
    <w:rsid w:val="00E4394B"/>
    <w:rsid w:val="00E446FF"/>
    <w:rsid w:val="00E46063"/>
    <w:rsid w:val="00E46B9A"/>
    <w:rsid w:val="00E52374"/>
    <w:rsid w:val="00E543BB"/>
    <w:rsid w:val="00E550C3"/>
    <w:rsid w:val="00E55516"/>
    <w:rsid w:val="00E55823"/>
    <w:rsid w:val="00E577AB"/>
    <w:rsid w:val="00E60314"/>
    <w:rsid w:val="00E607A2"/>
    <w:rsid w:val="00E61752"/>
    <w:rsid w:val="00E62848"/>
    <w:rsid w:val="00E62B58"/>
    <w:rsid w:val="00E63922"/>
    <w:rsid w:val="00E64866"/>
    <w:rsid w:val="00E65014"/>
    <w:rsid w:val="00E65321"/>
    <w:rsid w:val="00E6737B"/>
    <w:rsid w:val="00E67E25"/>
    <w:rsid w:val="00E7139D"/>
    <w:rsid w:val="00E7178D"/>
    <w:rsid w:val="00E71CE1"/>
    <w:rsid w:val="00E7231B"/>
    <w:rsid w:val="00E72376"/>
    <w:rsid w:val="00E72439"/>
    <w:rsid w:val="00E726F8"/>
    <w:rsid w:val="00E72BD9"/>
    <w:rsid w:val="00E77254"/>
    <w:rsid w:val="00E77369"/>
    <w:rsid w:val="00E777DF"/>
    <w:rsid w:val="00E779BC"/>
    <w:rsid w:val="00E77CEF"/>
    <w:rsid w:val="00E810E1"/>
    <w:rsid w:val="00E81314"/>
    <w:rsid w:val="00E81B10"/>
    <w:rsid w:val="00E82483"/>
    <w:rsid w:val="00E86B9D"/>
    <w:rsid w:val="00E87600"/>
    <w:rsid w:val="00E90132"/>
    <w:rsid w:val="00E9022D"/>
    <w:rsid w:val="00E90DB4"/>
    <w:rsid w:val="00E933D5"/>
    <w:rsid w:val="00E94D6A"/>
    <w:rsid w:val="00E9534F"/>
    <w:rsid w:val="00E95ABA"/>
    <w:rsid w:val="00E9650B"/>
    <w:rsid w:val="00E965A8"/>
    <w:rsid w:val="00EA03A0"/>
    <w:rsid w:val="00EA310B"/>
    <w:rsid w:val="00EA3452"/>
    <w:rsid w:val="00EA5531"/>
    <w:rsid w:val="00EA5E7B"/>
    <w:rsid w:val="00EA7BED"/>
    <w:rsid w:val="00EB01D4"/>
    <w:rsid w:val="00EB0902"/>
    <w:rsid w:val="00EB25FB"/>
    <w:rsid w:val="00EB27CB"/>
    <w:rsid w:val="00EB285B"/>
    <w:rsid w:val="00EB3D20"/>
    <w:rsid w:val="00EB4069"/>
    <w:rsid w:val="00EB4BBE"/>
    <w:rsid w:val="00EB50AB"/>
    <w:rsid w:val="00EB5E8A"/>
    <w:rsid w:val="00EB6AAE"/>
    <w:rsid w:val="00EB701E"/>
    <w:rsid w:val="00EB74D8"/>
    <w:rsid w:val="00EB7A5D"/>
    <w:rsid w:val="00EC100C"/>
    <w:rsid w:val="00EC1B55"/>
    <w:rsid w:val="00EC25D4"/>
    <w:rsid w:val="00EC5772"/>
    <w:rsid w:val="00EC5EC1"/>
    <w:rsid w:val="00EC672B"/>
    <w:rsid w:val="00EC6C46"/>
    <w:rsid w:val="00EC7A31"/>
    <w:rsid w:val="00EC7AC0"/>
    <w:rsid w:val="00EC7B18"/>
    <w:rsid w:val="00ED0F64"/>
    <w:rsid w:val="00ED14AC"/>
    <w:rsid w:val="00ED22B1"/>
    <w:rsid w:val="00ED2FDA"/>
    <w:rsid w:val="00ED3CA8"/>
    <w:rsid w:val="00ED4385"/>
    <w:rsid w:val="00ED5D35"/>
    <w:rsid w:val="00ED61DC"/>
    <w:rsid w:val="00ED636C"/>
    <w:rsid w:val="00ED706B"/>
    <w:rsid w:val="00EE240D"/>
    <w:rsid w:val="00EE308B"/>
    <w:rsid w:val="00EE440D"/>
    <w:rsid w:val="00EE4526"/>
    <w:rsid w:val="00EF00F4"/>
    <w:rsid w:val="00EF016C"/>
    <w:rsid w:val="00EF0939"/>
    <w:rsid w:val="00EF0EDB"/>
    <w:rsid w:val="00EF289E"/>
    <w:rsid w:val="00EF4D07"/>
    <w:rsid w:val="00EF5662"/>
    <w:rsid w:val="00EF5DE3"/>
    <w:rsid w:val="00EF74CC"/>
    <w:rsid w:val="00F01C1C"/>
    <w:rsid w:val="00F022FF"/>
    <w:rsid w:val="00F02514"/>
    <w:rsid w:val="00F027FC"/>
    <w:rsid w:val="00F032FC"/>
    <w:rsid w:val="00F034F3"/>
    <w:rsid w:val="00F03641"/>
    <w:rsid w:val="00F057DC"/>
    <w:rsid w:val="00F05A17"/>
    <w:rsid w:val="00F06662"/>
    <w:rsid w:val="00F07301"/>
    <w:rsid w:val="00F12435"/>
    <w:rsid w:val="00F12813"/>
    <w:rsid w:val="00F12F61"/>
    <w:rsid w:val="00F13C8B"/>
    <w:rsid w:val="00F14AB2"/>
    <w:rsid w:val="00F167D5"/>
    <w:rsid w:val="00F16C04"/>
    <w:rsid w:val="00F16C39"/>
    <w:rsid w:val="00F2142A"/>
    <w:rsid w:val="00F2268B"/>
    <w:rsid w:val="00F239C6"/>
    <w:rsid w:val="00F242F6"/>
    <w:rsid w:val="00F248AB"/>
    <w:rsid w:val="00F24C6B"/>
    <w:rsid w:val="00F24DD4"/>
    <w:rsid w:val="00F2667E"/>
    <w:rsid w:val="00F26F65"/>
    <w:rsid w:val="00F30D90"/>
    <w:rsid w:val="00F32636"/>
    <w:rsid w:val="00F32821"/>
    <w:rsid w:val="00F3384A"/>
    <w:rsid w:val="00F419BE"/>
    <w:rsid w:val="00F42170"/>
    <w:rsid w:val="00F42C2E"/>
    <w:rsid w:val="00F44460"/>
    <w:rsid w:val="00F47331"/>
    <w:rsid w:val="00F479E9"/>
    <w:rsid w:val="00F47A44"/>
    <w:rsid w:val="00F47C97"/>
    <w:rsid w:val="00F5034A"/>
    <w:rsid w:val="00F513FC"/>
    <w:rsid w:val="00F51CF0"/>
    <w:rsid w:val="00F51EF9"/>
    <w:rsid w:val="00F52CBC"/>
    <w:rsid w:val="00F534EB"/>
    <w:rsid w:val="00F539E8"/>
    <w:rsid w:val="00F60346"/>
    <w:rsid w:val="00F622B2"/>
    <w:rsid w:val="00F627CE"/>
    <w:rsid w:val="00F636C2"/>
    <w:rsid w:val="00F645D3"/>
    <w:rsid w:val="00F65E15"/>
    <w:rsid w:val="00F6729B"/>
    <w:rsid w:val="00F67B50"/>
    <w:rsid w:val="00F700D2"/>
    <w:rsid w:val="00F7237D"/>
    <w:rsid w:val="00F72722"/>
    <w:rsid w:val="00F73053"/>
    <w:rsid w:val="00F74C2D"/>
    <w:rsid w:val="00F74EC4"/>
    <w:rsid w:val="00F7580B"/>
    <w:rsid w:val="00F778D8"/>
    <w:rsid w:val="00F80EF1"/>
    <w:rsid w:val="00F812AE"/>
    <w:rsid w:val="00F82235"/>
    <w:rsid w:val="00F82788"/>
    <w:rsid w:val="00F82E8B"/>
    <w:rsid w:val="00F830B2"/>
    <w:rsid w:val="00F833BF"/>
    <w:rsid w:val="00F833F4"/>
    <w:rsid w:val="00F834A1"/>
    <w:rsid w:val="00F85658"/>
    <w:rsid w:val="00F85C75"/>
    <w:rsid w:val="00F85CE6"/>
    <w:rsid w:val="00F87822"/>
    <w:rsid w:val="00F92F8A"/>
    <w:rsid w:val="00F94774"/>
    <w:rsid w:val="00F95398"/>
    <w:rsid w:val="00F966E4"/>
    <w:rsid w:val="00F96F57"/>
    <w:rsid w:val="00F97D9E"/>
    <w:rsid w:val="00F97F6B"/>
    <w:rsid w:val="00FA101C"/>
    <w:rsid w:val="00FA10CA"/>
    <w:rsid w:val="00FA1A76"/>
    <w:rsid w:val="00FA38E6"/>
    <w:rsid w:val="00FA42DD"/>
    <w:rsid w:val="00FA43BA"/>
    <w:rsid w:val="00FA4776"/>
    <w:rsid w:val="00FA58CF"/>
    <w:rsid w:val="00FA5B31"/>
    <w:rsid w:val="00FA5FCC"/>
    <w:rsid w:val="00FB1F17"/>
    <w:rsid w:val="00FB3F48"/>
    <w:rsid w:val="00FB440F"/>
    <w:rsid w:val="00FB5A32"/>
    <w:rsid w:val="00FB6954"/>
    <w:rsid w:val="00FB6FBA"/>
    <w:rsid w:val="00FB78D5"/>
    <w:rsid w:val="00FB7C31"/>
    <w:rsid w:val="00FC109B"/>
    <w:rsid w:val="00FC1E98"/>
    <w:rsid w:val="00FC29ED"/>
    <w:rsid w:val="00FC32B3"/>
    <w:rsid w:val="00FC4D4C"/>
    <w:rsid w:val="00FC58BA"/>
    <w:rsid w:val="00FC5DAE"/>
    <w:rsid w:val="00FC5FE2"/>
    <w:rsid w:val="00FC6C68"/>
    <w:rsid w:val="00FC6E0E"/>
    <w:rsid w:val="00FC7940"/>
    <w:rsid w:val="00FC7AA9"/>
    <w:rsid w:val="00FC7DF7"/>
    <w:rsid w:val="00FD0F2C"/>
    <w:rsid w:val="00FD1755"/>
    <w:rsid w:val="00FD1EA9"/>
    <w:rsid w:val="00FD2986"/>
    <w:rsid w:val="00FD4E74"/>
    <w:rsid w:val="00FE05F0"/>
    <w:rsid w:val="00FE0956"/>
    <w:rsid w:val="00FE1FE1"/>
    <w:rsid w:val="00FE236D"/>
    <w:rsid w:val="00FE2AD4"/>
    <w:rsid w:val="00FE3BF7"/>
    <w:rsid w:val="00FE3C71"/>
    <w:rsid w:val="00FE402A"/>
    <w:rsid w:val="00FE618E"/>
    <w:rsid w:val="00FE62F9"/>
    <w:rsid w:val="00FE79AB"/>
    <w:rsid w:val="00FF026B"/>
    <w:rsid w:val="00FF0FF5"/>
    <w:rsid w:val="00FF132E"/>
    <w:rsid w:val="00FF1781"/>
    <w:rsid w:val="00FF1A99"/>
    <w:rsid w:val="00FF1CCD"/>
    <w:rsid w:val="00FF476A"/>
    <w:rsid w:val="00FF5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A7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41A79"/>
    <w:pPr>
      <w:spacing w:after="0" w:line="240" w:lineRule="auto"/>
    </w:pPr>
    <w:rPr>
      <w:rFonts w:ascii="Times New Roman" w:eastAsia="Times New Roman" w:hAnsi="Times New Roman"/>
      <w:sz w:val="24"/>
      <w:szCs w:val="24"/>
      <w:lang w:eastAsia="ru-RU"/>
    </w:rPr>
  </w:style>
  <w:style w:type="character" w:customStyle="1" w:styleId="a4">
    <w:name w:val="Основной текст Знак"/>
    <w:basedOn w:val="a0"/>
    <w:link w:val="a3"/>
    <w:uiPriority w:val="99"/>
    <w:rsid w:val="00941A79"/>
    <w:rPr>
      <w:rFonts w:ascii="Times New Roman" w:eastAsia="Times New Roman" w:hAnsi="Times New Roman" w:cs="Times New Roman"/>
      <w:sz w:val="24"/>
      <w:szCs w:val="24"/>
      <w:lang w:eastAsia="ru-RU"/>
    </w:rPr>
  </w:style>
  <w:style w:type="paragraph" w:customStyle="1" w:styleId="ConsPlusNormal">
    <w:name w:val="ConsPlusNormal"/>
    <w:rsid w:val="0091146C"/>
    <w:pPr>
      <w:autoSpaceDE w:val="0"/>
      <w:autoSpaceDN w:val="0"/>
      <w:adjustRightInd w:val="0"/>
      <w:spacing w:after="0" w:line="240" w:lineRule="auto"/>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A7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41A79"/>
    <w:pPr>
      <w:spacing w:after="0" w:line="240" w:lineRule="auto"/>
    </w:pPr>
    <w:rPr>
      <w:rFonts w:ascii="Times New Roman" w:eastAsia="Times New Roman" w:hAnsi="Times New Roman"/>
      <w:sz w:val="24"/>
      <w:szCs w:val="24"/>
      <w:lang w:eastAsia="ru-RU"/>
    </w:rPr>
  </w:style>
  <w:style w:type="character" w:customStyle="1" w:styleId="a4">
    <w:name w:val="Основной текст Знак"/>
    <w:basedOn w:val="a0"/>
    <w:link w:val="a3"/>
    <w:uiPriority w:val="99"/>
    <w:rsid w:val="00941A79"/>
    <w:rPr>
      <w:rFonts w:ascii="Times New Roman" w:eastAsia="Times New Roman" w:hAnsi="Times New Roman" w:cs="Times New Roman"/>
      <w:sz w:val="24"/>
      <w:szCs w:val="24"/>
      <w:lang w:eastAsia="ru-RU"/>
    </w:rPr>
  </w:style>
  <w:style w:type="paragraph" w:customStyle="1" w:styleId="ConsPlusNormal">
    <w:name w:val="ConsPlusNormal"/>
    <w:rsid w:val="0091146C"/>
    <w:pPr>
      <w:autoSpaceDE w:val="0"/>
      <w:autoSpaceDN w:val="0"/>
      <w:adjustRightInd w:val="0"/>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19162">
      <w:bodyDiv w:val="1"/>
      <w:marLeft w:val="0"/>
      <w:marRight w:val="0"/>
      <w:marTop w:val="0"/>
      <w:marBottom w:val="0"/>
      <w:divBdr>
        <w:top w:val="none" w:sz="0" w:space="0" w:color="auto"/>
        <w:left w:val="none" w:sz="0" w:space="0" w:color="auto"/>
        <w:bottom w:val="none" w:sz="0" w:space="0" w:color="auto"/>
        <w:right w:val="none" w:sz="0" w:space="0" w:color="auto"/>
      </w:divBdr>
    </w:div>
    <w:div w:id="32474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A32C727D7073865573F5B810356EC5EC9E1362D618DFC72B9920ECD7034B301B612AFBD7B202MF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1238</Words>
  <Characters>7060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Катерина</cp:lastModifiedBy>
  <cp:revision>2</cp:revision>
  <dcterms:created xsi:type="dcterms:W3CDTF">2016-05-13T06:13:00Z</dcterms:created>
  <dcterms:modified xsi:type="dcterms:W3CDTF">2016-05-13T06:13:00Z</dcterms:modified>
</cp:coreProperties>
</file>