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404" w:rsidRPr="006A22F4" w:rsidRDefault="00371D14" w:rsidP="00356404">
      <w:pPr>
        <w:jc w:val="center"/>
        <w:rPr>
          <w:b/>
          <w:sz w:val="26"/>
          <w:szCs w:val="26"/>
        </w:rPr>
      </w:pPr>
      <w:r w:rsidRPr="006A22F4">
        <w:rPr>
          <w:b/>
          <w:sz w:val="26"/>
          <w:szCs w:val="26"/>
        </w:rPr>
        <w:t xml:space="preserve">ДОГОВОР О ЗАДАТКЕ </w:t>
      </w:r>
    </w:p>
    <w:p w:rsidR="00356404" w:rsidRPr="006A22F4" w:rsidRDefault="00356404" w:rsidP="00356404">
      <w:pPr>
        <w:jc w:val="both"/>
        <w:rPr>
          <w:sz w:val="26"/>
          <w:szCs w:val="26"/>
        </w:rPr>
      </w:pPr>
      <w:r w:rsidRPr="006A22F4">
        <w:rPr>
          <w:sz w:val="26"/>
          <w:szCs w:val="26"/>
        </w:rPr>
        <w:tab/>
      </w:r>
      <w:r w:rsidRPr="006A22F4">
        <w:rPr>
          <w:sz w:val="26"/>
          <w:szCs w:val="26"/>
        </w:rPr>
        <w:tab/>
      </w:r>
      <w:r w:rsidRPr="006A22F4">
        <w:rPr>
          <w:sz w:val="26"/>
          <w:szCs w:val="26"/>
        </w:rPr>
        <w:tab/>
      </w:r>
      <w:r w:rsidRPr="006A22F4">
        <w:rPr>
          <w:sz w:val="26"/>
          <w:szCs w:val="26"/>
        </w:rPr>
        <w:tab/>
        <w:t xml:space="preserve">   </w:t>
      </w:r>
      <w:r w:rsidRPr="006A22F4">
        <w:rPr>
          <w:sz w:val="26"/>
          <w:szCs w:val="26"/>
        </w:rPr>
        <w:tab/>
        <w:t xml:space="preserve">  </w:t>
      </w:r>
      <w:r w:rsidRPr="006A22F4">
        <w:rPr>
          <w:sz w:val="26"/>
          <w:szCs w:val="26"/>
        </w:rPr>
        <w:tab/>
        <w:t xml:space="preserve">                                              </w:t>
      </w:r>
    </w:p>
    <w:p w:rsidR="00356404" w:rsidRPr="006A22F4" w:rsidRDefault="005055EB" w:rsidP="00356404">
      <w:pPr>
        <w:widowControl/>
        <w:tabs>
          <w:tab w:val="left" w:pos="1276"/>
        </w:tabs>
        <w:suppressAutoHyphens w:val="0"/>
        <w:autoSpaceDN w:val="0"/>
        <w:adjustRightInd w:val="0"/>
        <w:ind w:firstLine="720"/>
        <w:jc w:val="both"/>
        <w:rPr>
          <w:sz w:val="26"/>
          <w:szCs w:val="26"/>
        </w:rPr>
      </w:pPr>
      <w:proofErr w:type="gramStart"/>
      <w:r w:rsidRPr="006A22F4">
        <w:rPr>
          <w:sz w:val="26"/>
          <w:szCs w:val="26"/>
        </w:rPr>
        <w:t xml:space="preserve">Финансовый управляющий </w:t>
      </w:r>
      <w:proofErr w:type="spellStart"/>
      <w:r w:rsidRPr="006A22F4">
        <w:rPr>
          <w:sz w:val="26"/>
          <w:szCs w:val="26"/>
        </w:rPr>
        <w:t>Милантьев</w:t>
      </w:r>
      <w:proofErr w:type="spellEnd"/>
      <w:r w:rsidRPr="006A22F4">
        <w:rPr>
          <w:sz w:val="26"/>
          <w:szCs w:val="26"/>
        </w:rPr>
        <w:t xml:space="preserve"> </w:t>
      </w:r>
      <w:r w:rsidR="004F5FDC" w:rsidRPr="006A22F4">
        <w:rPr>
          <w:sz w:val="26"/>
          <w:szCs w:val="26"/>
        </w:rPr>
        <w:t>И. А.,</w:t>
      </w:r>
      <w:r w:rsidRPr="006A22F4">
        <w:rPr>
          <w:noProof/>
          <w:sz w:val="26"/>
          <w:szCs w:val="26"/>
        </w:rPr>
        <w:t xml:space="preserve"> действующий на основании </w:t>
      </w:r>
      <w:r w:rsidR="004F5FDC" w:rsidRPr="006A22F4">
        <w:rPr>
          <w:noProof/>
          <w:sz w:val="26"/>
          <w:szCs w:val="26"/>
        </w:rPr>
        <w:t>определения</w:t>
      </w:r>
      <w:r w:rsidRPr="006A22F4">
        <w:rPr>
          <w:noProof/>
          <w:sz w:val="26"/>
          <w:szCs w:val="26"/>
        </w:rPr>
        <w:t xml:space="preserve"> Арбитражного</w:t>
      </w:r>
      <w:r w:rsidR="004F5FDC" w:rsidRPr="006A22F4">
        <w:rPr>
          <w:noProof/>
          <w:sz w:val="26"/>
          <w:szCs w:val="26"/>
        </w:rPr>
        <w:t xml:space="preserve"> суда Московской области</w:t>
      </w:r>
      <w:r w:rsidR="00803E04" w:rsidRPr="006A22F4">
        <w:rPr>
          <w:noProof/>
          <w:sz w:val="26"/>
          <w:szCs w:val="26"/>
        </w:rPr>
        <w:t xml:space="preserve"> от </w:t>
      </w:r>
      <w:r w:rsidR="004F5FDC" w:rsidRPr="006A22F4">
        <w:rPr>
          <w:noProof/>
          <w:sz w:val="26"/>
          <w:szCs w:val="26"/>
        </w:rPr>
        <w:t>04.05.21 по делу А41</w:t>
      </w:r>
      <w:r w:rsidRPr="006A22F4">
        <w:rPr>
          <w:noProof/>
          <w:sz w:val="26"/>
          <w:szCs w:val="26"/>
        </w:rPr>
        <w:t>-</w:t>
      </w:r>
      <w:r w:rsidR="004F5FDC" w:rsidRPr="006A22F4">
        <w:rPr>
          <w:noProof/>
          <w:sz w:val="26"/>
          <w:szCs w:val="26"/>
        </w:rPr>
        <w:t>54266</w:t>
      </w:r>
      <w:r w:rsidRPr="006A22F4">
        <w:rPr>
          <w:noProof/>
          <w:sz w:val="26"/>
          <w:szCs w:val="26"/>
        </w:rPr>
        <w:t>/</w:t>
      </w:r>
      <w:r w:rsidR="004F5FDC" w:rsidRPr="006A22F4">
        <w:rPr>
          <w:noProof/>
          <w:sz w:val="26"/>
          <w:szCs w:val="26"/>
        </w:rPr>
        <w:t>20</w:t>
      </w:r>
      <w:r w:rsidRPr="006A22F4">
        <w:rPr>
          <w:noProof/>
          <w:color w:val="000000"/>
          <w:spacing w:val="5"/>
          <w:sz w:val="26"/>
          <w:szCs w:val="26"/>
        </w:rPr>
        <w:t xml:space="preserve">, </w:t>
      </w:r>
      <w:r w:rsidRPr="006A22F4">
        <w:rPr>
          <w:sz w:val="26"/>
          <w:szCs w:val="26"/>
        </w:rPr>
        <w:t xml:space="preserve"> именуемый в дальнейшем </w:t>
      </w:r>
      <w:r w:rsidR="00356404" w:rsidRPr="006A22F4">
        <w:rPr>
          <w:b/>
          <w:sz w:val="26"/>
          <w:szCs w:val="26"/>
        </w:rPr>
        <w:t>Организатор торгов</w:t>
      </w:r>
      <w:r w:rsidR="00356404" w:rsidRPr="006A22F4">
        <w:rPr>
          <w:sz w:val="26"/>
          <w:szCs w:val="26"/>
        </w:rPr>
        <w:t xml:space="preserve"> по продаже имущества </w:t>
      </w:r>
      <w:r w:rsidRPr="006A22F4">
        <w:rPr>
          <w:sz w:val="26"/>
          <w:szCs w:val="26"/>
        </w:rPr>
        <w:t xml:space="preserve">должника </w:t>
      </w:r>
      <w:r w:rsidR="004F5FDC" w:rsidRPr="006A22F4">
        <w:rPr>
          <w:sz w:val="26"/>
          <w:szCs w:val="26"/>
        </w:rPr>
        <w:t>Кудряшовой М. А.</w:t>
      </w:r>
      <w:r w:rsidR="00832BC7">
        <w:rPr>
          <w:sz w:val="26"/>
          <w:szCs w:val="26"/>
        </w:rPr>
        <w:t>,</w:t>
      </w:r>
      <w:r w:rsidR="00356404" w:rsidRPr="006A22F4">
        <w:rPr>
          <w:sz w:val="26"/>
          <w:szCs w:val="26"/>
        </w:rPr>
        <w:t xml:space="preserve"> и</w:t>
      </w:r>
      <w:r w:rsidR="001A59B8" w:rsidRPr="006A22F4">
        <w:rPr>
          <w:sz w:val="26"/>
          <w:szCs w:val="26"/>
        </w:rPr>
        <w:t xml:space="preserve"> _____________________________________, подавший</w:t>
      </w:r>
      <w:r w:rsidR="00356404" w:rsidRPr="006A22F4">
        <w:rPr>
          <w:sz w:val="26"/>
          <w:szCs w:val="26"/>
        </w:rPr>
        <w:t xml:space="preserve"> заявку на участие в торгах, указанных в информационном сообщении (далее – «</w:t>
      </w:r>
      <w:r w:rsidR="00356404" w:rsidRPr="006A22F4">
        <w:rPr>
          <w:b/>
          <w:sz w:val="26"/>
          <w:szCs w:val="26"/>
        </w:rPr>
        <w:t>Участник»</w:t>
      </w:r>
      <w:r w:rsidR="00356404" w:rsidRPr="006A22F4">
        <w:rPr>
          <w:sz w:val="26"/>
          <w:szCs w:val="26"/>
        </w:rPr>
        <w:t xml:space="preserve">), совместно именуемые </w:t>
      </w:r>
      <w:r w:rsidR="00356404" w:rsidRPr="006A22F4">
        <w:rPr>
          <w:b/>
          <w:sz w:val="26"/>
          <w:szCs w:val="26"/>
        </w:rPr>
        <w:t>«Стороны»,</w:t>
      </w:r>
      <w:r w:rsidR="00356404" w:rsidRPr="006A22F4">
        <w:rPr>
          <w:sz w:val="26"/>
          <w:szCs w:val="26"/>
        </w:rPr>
        <w:t xml:space="preserve"> заключили настоящий договор о нижеследующем:</w:t>
      </w:r>
      <w:proofErr w:type="gramEnd"/>
    </w:p>
    <w:p w:rsidR="00356404" w:rsidRPr="00371D14" w:rsidRDefault="00356404" w:rsidP="00356404">
      <w:pPr>
        <w:tabs>
          <w:tab w:val="left" w:pos="1276"/>
        </w:tabs>
        <w:ind w:firstLine="720"/>
        <w:jc w:val="both"/>
        <w:rPr>
          <w:sz w:val="16"/>
          <w:szCs w:val="16"/>
        </w:rPr>
      </w:pPr>
    </w:p>
    <w:p w:rsidR="00356404" w:rsidRPr="00371D14" w:rsidRDefault="00356404" w:rsidP="00356404">
      <w:pPr>
        <w:numPr>
          <w:ilvl w:val="0"/>
          <w:numId w:val="1"/>
        </w:numPr>
        <w:tabs>
          <w:tab w:val="left" w:pos="426"/>
          <w:tab w:val="left" w:pos="1276"/>
        </w:tabs>
        <w:ind w:left="0" w:firstLine="0"/>
        <w:jc w:val="center"/>
        <w:rPr>
          <w:b/>
          <w:sz w:val="26"/>
          <w:szCs w:val="26"/>
        </w:rPr>
      </w:pPr>
      <w:r w:rsidRPr="00371D14">
        <w:rPr>
          <w:b/>
          <w:sz w:val="26"/>
          <w:szCs w:val="26"/>
        </w:rPr>
        <w:t>ПРЕДМЕТ ДОГОВОРА</w:t>
      </w:r>
    </w:p>
    <w:p w:rsidR="00356404" w:rsidRPr="00371D14" w:rsidRDefault="00356404" w:rsidP="00356404">
      <w:pPr>
        <w:tabs>
          <w:tab w:val="left" w:pos="1276"/>
        </w:tabs>
        <w:ind w:firstLine="720"/>
        <w:jc w:val="both"/>
        <w:rPr>
          <w:sz w:val="16"/>
          <w:szCs w:val="16"/>
        </w:rPr>
      </w:pPr>
    </w:p>
    <w:p w:rsidR="0045793B" w:rsidRDefault="00356404" w:rsidP="0045793B">
      <w:pPr>
        <w:widowControl/>
        <w:numPr>
          <w:ilvl w:val="1"/>
          <w:numId w:val="3"/>
        </w:numPr>
        <w:tabs>
          <w:tab w:val="left" w:pos="1276"/>
        </w:tabs>
        <w:suppressAutoHyphens w:val="0"/>
        <w:autoSpaceDN w:val="0"/>
        <w:adjustRightInd w:val="0"/>
        <w:ind w:left="0" w:firstLine="720"/>
        <w:jc w:val="both"/>
        <w:rPr>
          <w:sz w:val="26"/>
          <w:szCs w:val="26"/>
        </w:rPr>
      </w:pPr>
      <w:r w:rsidRPr="006A22F4">
        <w:rPr>
          <w:sz w:val="26"/>
          <w:szCs w:val="26"/>
        </w:rPr>
        <w:t>Участник, в целях его участия в торгах при продаже</w:t>
      </w:r>
      <w:r w:rsidR="005055EB" w:rsidRPr="006A22F4">
        <w:rPr>
          <w:sz w:val="26"/>
          <w:szCs w:val="26"/>
        </w:rPr>
        <w:t xml:space="preserve"> </w:t>
      </w:r>
      <w:r w:rsidRPr="006A22F4">
        <w:rPr>
          <w:sz w:val="26"/>
          <w:szCs w:val="26"/>
        </w:rPr>
        <w:t>имущества должника</w:t>
      </w:r>
      <w:r w:rsidR="00832BC7">
        <w:rPr>
          <w:sz w:val="26"/>
          <w:szCs w:val="26"/>
        </w:rPr>
        <w:t xml:space="preserve"> Кудряшовой М.А</w:t>
      </w:r>
      <w:r w:rsidR="005055EB" w:rsidRPr="006A22F4">
        <w:rPr>
          <w:sz w:val="26"/>
          <w:szCs w:val="26"/>
        </w:rPr>
        <w:t>.,</w:t>
      </w:r>
      <w:r w:rsidR="00832BC7">
        <w:rPr>
          <w:sz w:val="26"/>
          <w:szCs w:val="26"/>
        </w:rPr>
        <w:t xml:space="preserve"> указанного</w:t>
      </w:r>
      <w:r w:rsidRPr="006A22F4">
        <w:rPr>
          <w:sz w:val="26"/>
          <w:szCs w:val="26"/>
        </w:rPr>
        <w:t xml:space="preserve"> в </w:t>
      </w:r>
      <w:r w:rsidRPr="006A22F4">
        <w:rPr>
          <w:rStyle w:val="paragraph"/>
          <w:bCs/>
          <w:sz w:val="26"/>
          <w:szCs w:val="26"/>
        </w:rPr>
        <w:t>информационном сообщении</w:t>
      </w:r>
      <w:r w:rsidRPr="006A22F4">
        <w:rPr>
          <w:sz w:val="26"/>
          <w:szCs w:val="26"/>
        </w:rPr>
        <w:t xml:space="preserve"> о проведении торгов, обязуетс</w:t>
      </w:r>
      <w:r w:rsidR="004F5FDC" w:rsidRPr="006A22F4">
        <w:rPr>
          <w:sz w:val="26"/>
          <w:szCs w:val="26"/>
        </w:rPr>
        <w:t>я перечислить задаток в размере</w:t>
      </w:r>
      <w:r w:rsidR="0045793B" w:rsidRPr="006A22F4">
        <w:rPr>
          <w:sz w:val="26"/>
          <w:szCs w:val="26"/>
        </w:rPr>
        <w:t xml:space="preserve"> </w:t>
      </w:r>
      <w:r w:rsidR="004F5FDC" w:rsidRPr="006A22F4">
        <w:rPr>
          <w:sz w:val="26"/>
          <w:szCs w:val="26"/>
        </w:rPr>
        <w:t>94 000</w:t>
      </w:r>
      <w:r w:rsidR="0045793B" w:rsidRPr="006A22F4">
        <w:rPr>
          <w:sz w:val="26"/>
          <w:szCs w:val="26"/>
        </w:rPr>
        <w:t xml:space="preserve"> руб. </w:t>
      </w:r>
      <w:r w:rsidRPr="006A22F4">
        <w:rPr>
          <w:sz w:val="26"/>
          <w:szCs w:val="26"/>
        </w:rPr>
        <w:t xml:space="preserve"> на </w:t>
      </w:r>
      <w:r w:rsidR="00832BC7">
        <w:rPr>
          <w:sz w:val="26"/>
          <w:szCs w:val="26"/>
        </w:rPr>
        <w:t>специаль</w:t>
      </w:r>
      <w:r w:rsidRPr="006A22F4">
        <w:rPr>
          <w:sz w:val="26"/>
          <w:szCs w:val="26"/>
        </w:rPr>
        <w:t xml:space="preserve">ный счет, указанный </w:t>
      </w:r>
      <w:r w:rsidR="00832BC7">
        <w:rPr>
          <w:sz w:val="26"/>
          <w:szCs w:val="26"/>
        </w:rPr>
        <w:t>О</w:t>
      </w:r>
      <w:r w:rsidRPr="006A22F4">
        <w:rPr>
          <w:sz w:val="26"/>
          <w:szCs w:val="26"/>
        </w:rPr>
        <w:t>рганизатором торгов в информационном сообщении о проведении торгов</w:t>
      </w:r>
      <w:r w:rsidR="0045793B" w:rsidRPr="006A22F4">
        <w:rPr>
          <w:sz w:val="26"/>
          <w:szCs w:val="26"/>
        </w:rPr>
        <w:t xml:space="preserve"> и настоящем договоре</w:t>
      </w:r>
      <w:r w:rsidRPr="006A22F4">
        <w:rPr>
          <w:sz w:val="26"/>
          <w:szCs w:val="26"/>
        </w:rPr>
        <w:t>.</w:t>
      </w:r>
    </w:p>
    <w:p w:rsidR="00832BC7" w:rsidRPr="00832BC7" w:rsidRDefault="00832BC7" w:rsidP="00832BC7">
      <w:pPr>
        <w:widowControl/>
        <w:tabs>
          <w:tab w:val="left" w:pos="1276"/>
        </w:tabs>
        <w:suppressAutoHyphens w:val="0"/>
        <w:autoSpaceDN w:val="0"/>
        <w:adjustRightInd w:val="0"/>
        <w:ind w:left="720"/>
        <w:jc w:val="both"/>
        <w:rPr>
          <w:sz w:val="8"/>
          <w:szCs w:val="8"/>
        </w:rPr>
      </w:pPr>
    </w:p>
    <w:p w:rsidR="00356404" w:rsidRDefault="00356404" w:rsidP="0045793B">
      <w:pPr>
        <w:widowControl/>
        <w:numPr>
          <w:ilvl w:val="1"/>
          <w:numId w:val="3"/>
        </w:numPr>
        <w:tabs>
          <w:tab w:val="left" w:pos="1276"/>
        </w:tabs>
        <w:suppressAutoHyphens w:val="0"/>
        <w:autoSpaceDN w:val="0"/>
        <w:adjustRightInd w:val="0"/>
        <w:ind w:left="0" w:firstLine="720"/>
        <w:jc w:val="both"/>
        <w:rPr>
          <w:sz w:val="26"/>
          <w:szCs w:val="26"/>
        </w:rPr>
      </w:pPr>
      <w:proofErr w:type="gramStart"/>
      <w:r w:rsidRPr="006A22F4">
        <w:rPr>
          <w:rStyle w:val="paragraph"/>
          <w:bCs/>
          <w:sz w:val="26"/>
          <w:szCs w:val="26"/>
        </w:rPr>
        <w:t>Информационное сообщение</w:t>
      </w:r>
      <w:r w:rsidRPr="006A22F4">
        <w:rPr>
          <w:sz w:val="26"/>
          <w:szCs w:val="26"/>
        </w:rPr>
        <w:t xml:space="preserve"> </w:t>
      </w:r>
      <w:r w:rsidR="0045793B" w:rsidRPr="006A22F4">
        <w:rPr>
          <w:sz w:val="26"/>
          <w:szCs w:val="26"/>
        </w:rPr>
        <w:t xml:space="preserve">в ЕФРСБ </w:t>
      </w:r>
      <w:r w:rsidRPr="006A22F4">
        <w:rPr>
          <w:sz w:val="26"/>
          <w:szCs w:val="26"/>
        </w:rPr>
        <w:t>о проведении торгов по лоту</w:t>
      </w:r>
      <w:r w:rsidR="005055EB" w:rsidRPr="006A22F4">
        <w:rPr>
          <w:sz w:val="26"/>
          <w:szCs w:val="26"/>
        </w:rPr>
        <w:t xml:space="preserve"> № 1</w:t>
      </w:r>
      <w:r w:rsidR="00D44312" w:rsidRPr="006A22F4">
        <w:rPr>
          <w:sz w:val="26"/>
          <w:szCs w:val="26"/>
        </w:rPr>
        <w:t xml:space="preserve"> – </w:t>
      </w:r>
      <w:r w:rsidR="004F5FDC" w:rsidRPr="006A22F4">
        <w:rPr>
          <w:sz w:val="26"/>
          <w:szCs w:val="26"/>
        </w:rPr>
        <w:t xml:space="preserve">автомашине </w:t>
      </w:r>
      <w:proofErr w:type="spellStart"/>
      <w:r w:rsidR="004F5FDC" w:rsidRPr="006A22F4">
        <w:rPr>
          <w:color w:val="000000"/>
          <w:sz w:val="26"/>
          <w:szCs w:val="26"/>
          <w:lang w:eastAsia="ru-RU"/>
        </w:rPr>
        <w:t>Citroen</w:t>
      </w:r>
      <w:proofErr w:type="spellEnd"/>
      <w:r w:rsidR="004F5FDC" w:rsidRPr="006A22F4">
        <w:rPr>
          <w:color w:val="000000"/>
          <w:sz w:val="26"/>
          <w:szCs w:val="26"/>
          <w:lang w:eastAsia="ru-RU"/>
        </w:rPr>
        <w:t xml:space="preserve"> АФ-372110, 2013 года выпуска, </w:t>
      </w:r>
      <w:r w:rsidR="004F5FDC" w:rsidRPr="006A22F4">
        <w:rPr>
          <w:color w:val="000000"/>
          <w:sz w:val="26"/>
          <w:szCs w:val="26"/>
          <w:lang w:val="en-US" w:eastAsia="ru-RU"/>
        </w:rPr>
        <w:t>VIN</w:t>
      </w:r>
      <w:r w:rsidR="004F5FDC" w:rsidRPr="006A22F4">
        <w:rPr>
          <w:color w:val="000000"/>
          <w:sz w:val="26"/>
          <w:szCs w:val="26"/>
          <w:lang w:eastAsia="ru-RU"/>
        </w:rPr>
        <w:t xml:space="preserve"> Х9</w:t>
      </w:r>
      <w:r w:rsidR="004F5FDC" w:rsidRPr="006A22F4">
        <w:rPr>
          <w:color w:val="000000"/>
          <w:sz w:val="26"/>
          <w:szCs w:val="26"/>
          <w:lang w:val="en-US" w:eastAsia="ru-RU"/>
        </w:rPr>
        <w:t>H</w:t>
      </w:r>
      <w:r w:rsidR="004F5FDC" w:rsidRPr="006A22F4">
        <w:rPr>
          <w:color w:val="000000"/>
          <w:sz w:val="26"/>
          <w:szCs w:val="26"/>
          <w:lang w:eastAsia="ru-RU"/>
        </w:rPr>
        <w:t>372110</w:t>
      </w:r>
      <w:r w:rsidR="004F5FDC" w:rsidRPr="006A22F4">
        <w:rPr>
          <w:color w:val="000000"/>
          <w:sz w:val="26"/>
          <w:szCs w:val="26"/>
          <w:lang w:val="en-US" w:eastAsia="ru-RU"/>
        </w:rPr>
        <w:t>D</w:t>
      </w:r>
      <w:r w:rsidR="004F5FDC" w:rsidRPr="006A22F4">
        <w:rPr>
          <w:color w:val="000000"/>
          <w:sz w:val="26"/>
          <w:szCs w:val="26"/>
          <w:lang w:eastAsia="ru-RU"/>
        </w:rPr>
        <w:t>8000215, государственный регистрационный знак М245КМ50</w:t>
      </w:r>
      <w:r w:rsidR="005055EB" w:rsidRPr="006A22F4">
        <w:rPr>
          <w:sz w:val="26"/>
          <w:szCs w:val="26"/>
        </w:rPr>
        <w:t>)</w:t>
      </w:r>
      <w:r w:rsidR="004F5FDC" w:rsidRPr="006A22F4">
        <w:rPr>
          <w:sz w:val="26"/>
          <w:szCs w:val="26"/>
        </w:rPr>
        <w:t>,</w:t>
      </w:r>
      <w:r w:rsidRPr="006A22F4">
        <w:rPr>
          <w:sz w:val="26"/>
          <w:szCs w:val="26"/>
        </w:rPr>
        <w:t xml:space="preserve"> на котор</w:t>
      </w:r>
      <w:r w:rsidR="004F5FDC" w:rsidRPr="006A22F4">
        <w:rPr>
          <w:sz w:val="26"/>
          <w:szCs w:val="26"/>
        </w:rPr>
        <w:t>ую</w:t>
      </w:r>
      <w:r w:rsidRPr="006A22F4">
        <w:rPr>
          <w:sz w:val="26"/>
          <w:szCs w:val="26"/>
        </w:rPr>
        <w:t xml:space="preserve"> Участником подается заявка, является неотъемлемой частью настоящего договора и содержит</w:t>
      </w:r>
      <w:r w:rsidR="00803E04" w:rsidRPr="006A22F4">
        <w:rPr>
          <w:sz w:val="26"/>
          <w:szCs w:val="26"/>
        </w:rPr>
        <w:t>,</w:t>
      </w:r>
      <w:r w:rsidRPr="006A22F4">
        <w:rPr>
          <w:sz w:val="26"/>
          <w:szCs w:val="26"/>
        </w:rPr>
        <w:t xml:space="preserve"> в том числе следующие условия наст</w:t>
      </w:r>
      <w:r w:rsidR="004565E5" w:rsidRPr="006A22F4">
        <w:rPr>
          <w:sz w:val="26"/>
          <w:szCs w:val="26"/>
        </w:rPr>
        <w:t>оящего договора: наименование, ИНН</w:t>
      </w:r>
      <w:r w:rsidRPr="006A22F4">
        <w:rPr>
          <w:sz w:val="26"/>
          <w:szCs w:val="26"/>
        </w:rPr>
        <w:t xml:space="preserve"> должника, № дела о банкротстве, № лота, сведения об имуществе должника, выставляемом на торги, начальная цена продажи имущества, размер</w:t>
      </w:r>
      <w:proofErr w:type="gramEnd"/>
      <w:r w:rsidRPr="006A22F4">
        <w:rPr>
          <w:sz w:val="26"/>
          <w:szCs w:val="26"/>
        </w:rPr>
        <w:t xml:space="preserve"> задатка и иные условия.</w:t>
      </w:r>
    </w:p>
    <w:p w:rsidR="00832BC7" w:rsidRPr="00832BC7" w:rsidRDefault="00832BC7" w:rsidP="00832BC7">
      <w:pPr>
        <w:widowControl/>
        <w:tabs>
          <w:tab w:val="left" w:pos="1276"/>
        </w:tabs>
        <w:suppressAutoHyphens w:val="0"/>
        <w:autoSpaceDN w:val="0"/>
        <w:adjustRightInd w:val="0"/>
        <w:ind w:left="720"/>
        <w:jc w:val="both"/>
        <w:rPr>
          <w:sz w:val="8"/>
          <w:szCs w:val="8"/>
        </w:rPr>
      </w:pPr>
    </w:p>
    <w:p w:rsidR="00356404" w:rsidRDefault="00356404" w:rsidP="00356404">
      <w:pPr>
        <w:numPr>
          <w:ilvl w:val="1"/>
          <w:numId w:val="3"/>
        </w:numPr>
        <w:tabs>
          <w:tab w:val="left" w:pos="1276"/>
        </w:tabs>
        <w:ind w:left="0" w:firstLine="720"/>
        <w:jc w:val="both"/>
        <w:rPr>
          <w:sz w:val="26"/>
          <w:szCs w:val="26"/>
        </w:rPr>
      </w:pPr>
      <w:proofErr w:type="gramStart"/>
      <w:r w:rsidRPr="006A22F4">
        <w:rPr>
          <w:sz w:val="26"/>
          <w:szCs w:val="26"/>
        </w:rPr>
        <w:t xml:space="preserve">Задаток, указанный в пункте 1.1 настоящего договора, вносится Участником в качестве обеспечения исполнения им обязательств по заключению договора купли-продажи, которые могут возникнуть у Участника, если он будет признан победителем торгов по продаже имущества должника (либо единственным участником торгов), входящего в лот (далее – имущество) и по оплате имущества, являющегося предметом договора купли-продажи. </w:t>
      </w:r>
      <w:proofErr w:type="gramEnd"/>
    </w:p>
    <w:p w:rsidR="00832BC7" w:rsidRPr="00832BC7" w:rsidRDefault="00832BC7" w:rsidP="00832BC7">
      <w:pPr>
        <w:tabs>
          <w:tab w:val="left" w:pos="1276"/>
        </w:tabs>
        <w:ind w:left="720"/>
        <w:jc w:val="both"/>
        <w:rPr>
          <w:sz w:val="8"/>
          <w:szCs w:val="8"/>
        </w:rPr>
      </w:pPr>
    </w:p>
    <w:p w:rsidR="00356404" w:rsidRPr="006A22F4" w:rsidRDefault="00356404" w:rsidP="00356404">
      <w:pPr>
        <w:numPr>
          <w:ilvl w:val="1"/>
          <w:numId w:val="3"/>
        </w:numPr>
        <w:tabs>
          <w:tab w:val="left" w:pos="1276"/>
        </w:tabs>
        <w:ind w:left="0" w:firstLine="720"/>
        <w:jc w:val="both"/>
        <w:rPr>
          <w:sz w:val="26"/>
          <w:szCs w:val="26"/>
        </w:rPr>
      </w:pPr>
      <w:r w:rsidRPr="006A22F4">
        <w:rPr>
          <w:sz w:val="26"/>
          <w:szCs w:val="26"/>
        </w:rPr>
        <w:t xml:space="preserve">В случае не поступления (неполного поступления) суммы задатка в установленный срок на счет, указанный </w:t>
      </w:r>
      <w:r w:rsidR="00832BC7">
        <w:rPr>
          <w:sz w:val="26"/>
          <w:szCs w:val="26"/>
        </w:rPr>
        <w:t>О</w:t>
      </w:r>
      <w:r w:rsidRPr="006A22F4">
        <w:rPr>
          <w:sz w:val="26"/>
          <w:szCs w:val="26"/>
        </w:rPr>
        <w:t>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</w:t>
      </w:r>
    </w:p>
    <w:p w:rsidR="00356404" w:rsidRPr="006A22F4" w:rsidRDefault="00356404" w:rsidP="00356404">
      <w:pPr>
        <w:widowControl/>
        <w:numPr>
          <w:ilvl w:val="1"/>
          <w:numId w:val="3"/>
        </w:numPr>
        <w:tabs>
          <w:tab w:val="left" w:pos="1276"/>
        </w:tabs>
        <w:suppressAutoHyphens w:val="0"/>
        <w:autoSpaceDN w:val="0"/>
        <w:adjustRightInd w:val="0"/>
        <w:ind w:left="0" w:firstLine="720"/>
        <w:jc w:val="both"/>
        <w:rPr>
          <w:sz w:val="26"/>
          <w:szCs w:val="26"/>
        </w:rPr>
      </w:pPr>
      <w:r w:rsidRPr="006A22F4">
        <w:rPr>
          <w:sz w:val="26"/>
          <w:szCs w:val="26"/>
        </w:rPr>
        <w:t xml:space="preserve">Датой внесения задатка считается дата поступления денежных средств </w:t>
      </w:r>
      <w:r w:rsidR="001A59B8" w:rsidRPr="006A22F4">
        <w:rPr>
          <w:sz w:val="26"/>
          <w:szCs w:val="26"/>
        </w:rPr>
        <w:t>по следующим платежным реквизитам:</w:t>
      </w:r>
    </w:p>
    <w:tbl>
      <w:tblPr>
        <w:tblpPr w:leftFromText="180" w:rightFromText="180" w:vertAnchor="text" w:horzAnchor="margin" w:tblpXSpec="right" w:tblpY="88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38"/>
        <w:gridCol w:w="6036"/>
      </w:tblGrid>
      <w:tr w:rsidR="001A59B8" w:rsidRPr="006A22F4" w:rsidTr="001A59B8">
        <w:trPr>
          <w:tblCellSpacing w:w="0" w:type="dxa"/>
        </w:trPr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59B8" w:rsidRPr="006A22F4" w:rsidRDefault="001A59B8" w:rsidP="001A59B8">
            <w:pPr>
              <w:spacing w:before="100" w:beforeAutospacing="1" w:after="240"/>
              <w:rPr>
                <w:bCs/>
                <w:iCs/>
                <w:sz w:val="26"/>
                <w:szCs w:val="26"/>
                <w:lang w:eastAsia="ru-RU"/>
              </w:rPr>
            </w:pPr>
            <w:r w:rsidRPr="006A22F4">
              <w:rPr>
                <w:bCs/>
                <w:iCs/>
                <w:sz w:val="26"/>
                <w:szCs w:val="26"/>
                <w:lang w:eastAsia="ru-RU"/>
              </w:rPr>
              <w:t>Получатель</w:t>
            </w:r>
            <w:proofErr w:type="gramStart"/>
            <w:r w:rsidRPr="006A22F4">
              <w:rPr>
                <w:bCs/>
                <w:iCs/>
                <w:sz w:val="26"/>
                <w:szCs w:val="26"/>
                <w:lang w:eastAsia="ru-RU"/>
              </w:rPr>
              <w:t xml:space="preserve"> :</w:t>
            </w:r>
            <w:proofErr w:type="gramEnd"/>
          </w:p>
        </w:tc>
        <w:tc>
          <w:tcPr>
            <w:tcW w:w="6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59B8" w:rsidRPr="006A22F4" w:rsidRDefault="006A22F4" w:rsidP="001A59B8">
            <w:pPr>
              <w:spacing w:before="100" w:beforeAutospacing="1" w:after="240"/>
              <w:contextualSpacing/>
              <w:jc w:val="both"/>
              <w:rPr>
                <w:sz w:val="26"/>
                <w:szCs w:val="26"/>
              </w:rPr>
            </w:pPr>
            <w:r w:rsidRPr="006A22F4">
              <w:rPr>
                <w:bCs/>
                <w:iCs/>
                <w:sz w:val="26"/>
                <w:szCs w:val="26"/>
                <w:lang w:eastAsia="ru-RU"/>
              </w:rPr>
              <w:t xml:space="preserve">Кудряшова </w:t>
            </w:r>
            <w:proofErr w:type="spellStart"/>
            <w:r w:rsidRPr="006A22F4">
              <w:rPr>
                <w:bCs/>
                <w:iCs/>
                <w:sz w:val="26"/>
                <w:szCs w:val="26"/>
                <w:lang w:eastAsia="ru-RU"/>
              </w:rPr>
              <w:t>Миннигуль</w:t>
            </w:r>
            <w:proofErr w:type="spellEnd"/>
            <w:r w:rsidRPr="006A22F4">
              <w:rPr>
                <w:bCs/>
                <w:i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A22F4">
              <w:rPr>
                <w:bCs/>
                <w:iCs/>
                <w:sz w:val="26"/>
                <w:szCs w:val="26"/>
                <w:lang w:eastAsia="ru-RU"/>
              </w:rPr>
              <w:t>Асхатовна</w:t>
            </w:r>
            <w:proofErr w:type="spellEnd"/>
          </w:p>
          <w:p w:rsidR="001A59B8" w:rsidRPr="006A22F4" w:rsidRDefault="001A59B8" w:rsidP="001A59B8">
            <w:pPr>
              <w:spacing w:before="100" w:beforeAutospacing="1" w:after="240"/>
              <w:contextualSpacing/>
              <w:jc w:val="both"/>
              <w:rPr>
                <w:bCs/>
                <w:iCs/>
                <w:sz w:val="26"/>
                <w:szCs w:val="26"/>
                <w:lang w:eastAsia="ru-RU"/>
              </w:rPr>
            </w:pPr>
            <w:r w:rsidRPr="006A22F4">
              <w:rPr>
                <w:sz w:val="26"/>
                <w:szCs w:val="26"/>
              </w:rPr>
              <w:t xml:space="preserve">ИНН </w:t>
            </w:r>
            <w:r w:rsidR="006A22F4" w:rsidRPr="006A22F4">
              <w:rPr>
                <w:sz w:val="26"/>
                <w:szCs w:val="26"/>
              </w:rPr>
              <w:t>503100168775</w:t>
            </w:r>
          </w:p>
        </w:tc>
      </w:tr>
      <w:tr w:rsidR="001A59B8" w:rsidRPr="006A22F4" w:rsidTr="001A59B8">
        <w:trPr>
          <w:tblCellSpacing w:w="0" w:type="dxa"/>
        </w:trPr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59B8" w:rsidRPr="006A22F4" w:rsidRDefault="001A59B8" w:rsidP="001A59B8">
            <w:pPr>
              <w:spacing w:before="100" w:beforeAutospacing="1" w:after="100" w:afterAutospacing="1"/>
              <w:rPr>
                <w:sz w:val="26"/>
                <w:szCs w:val="26"/>
                <w:lang w:eastAsia="ru-RU"/>
              </w:rPr>
            </w:pPr>
            <w:r w:rsidRPr="006A22F4">
              <w:rPr>
                <w:sz w:val="26"/>
                <w:szCs w:val="26"/>
                <w:lang w:eastAsia="ru-RU"/>
              </w:rPr>
              <w:t>Расчетный счет:</w:t>
            </w:r>
          </w:p>
        </w:tc>
        <w:tc>
          <w:tcPr>
            <w:tcW w:w="6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59B8" w:rsidRPr="006A22F4" w:rsidRDefault="006A22F4" w:rsidP="001A59B8">
            <w:pPr>
              <w:spacing w:before="100" w:beforeAutospacing="1" w:after="100" w:afterAutospacing="1"/>
              <w:rPr>
                <w:sz w:val="26"/>
                <w:szCs w:val="26"/>
                <w:lang w:eastAsia="ru-RU"/>
              </w:rPr>
            </w:pPr>
            <w:r w:rsidRPr="006A22F4">
              <w:rPr>
                <w:sz w:val="26"/>
                <w:szCs w:val="26"/>
              </w:rPr>
              <w:t>40817810638125041693</w:t>
            </w:r>
          </w:p>
        </w:tc>
      </w:tr>
      <w:tr w:rsidR="001A59B8" w:rsidRPr="006A22F4" w:rsidTr="001A59B8">
        <w:trPr>
          <w:tblCellSpacing w:w="0" w:type="dxa"/>
        </w:trPr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59B8" w:rsidRPr="006A22F4" w:rsidRDefault="001A59B8" w:rsidP="001A59B8">
            <w:pPr>
              <w:spacing w:before="100" w:beforeAutospacing="1" w:after="100" w:afterAutospacing="1"/>
              <w:rPr>
                <w:sz w:val="26"/>
                <w:szCs w:val="26"/>
                <w:lang w:eastAsia="ru-RU"/>
              </w:rPr>
            </w:pPr>
            <w:r w:rsidRPr="006A22F4">
              <w:rPr>
                <w:sz w:val="26"/>
                <w:szCs w:val="26"/>
                <w:lang w:eastAsia="ru-RU"/>
              </w:rPr>
              <w:t>Наименование банка:</w:t>
            </w:r>
          </w:p>
        </w:tc>
        <w:tc>
          <w:tcPr>
            <w:tcW w:w="6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59B8" w:rsidRPr="006A22F4" w:rsidRDefault="006A22F4" w:rsidP="001A59B8">
            <w:pPr>
              <w:spacing w:before="100" w:beforeAutospacing="1" w:after="100" w:afterAutospacing="1"/>
              <w:rPr>
                <w:sz w:val="26"/>
                <w:szCs w:val="26"/>
                <w:lang w:eastAsia="ru-RU"/>
              </w:rPr>
            </w:pPr>
            <w:r w:rsidRPr="006A22F4">
              <w:rPr>
                <w:sz w:val="26"/>
                <w:szCs w:val="26"/>
              </w:rPr>
              <w:t>ПАО СБЕРБАНК</w:t>
            </w:r>
          </w:p>
        </w:tc>
      </w:tr>
      <w:tr w:rsidR="001A59B8" w:rsidRPr="006A22F4" w:rsidTr="001A59B8">
        <w:trPr>
          <w:tblCellSpacing w:w="0" w:type="dxa"/>
        </w:trPr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59B8" w:rsidRPr="006A22F4" w:rsidRDefault="001A59B8" w:rsidP="001A59B8">
            <w:pPr>
              <w:spacing w:before="100" w:beforeAutospacing="1" w:after="100" w:afterAutospacing="1"/>
              <w:rPr>
                <w:sz w:val="26"/>
                <w:szCs w:val="26"/>
                <w:lang w:eastAsia="ru-RU"/>
              </w:rPr>
            </w:pPr>
            <w:r w:rsidRPr="006A22F4">
              <w:rPr>
                <w:sz w:val="26"/>
                <w:szCs w:val="26"/>
                <w:lang w:eastAsia="ru-RU"/>
              </w:rPr>
              <w:t>Корреспондентский счет:</w:t>
            </w:r>
          </w:p>
        </w:tc>
        <w:tc>
          <w:tcPr>
            <w:tcW w:w="6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59B8" w:rsidRPr="006A22F4" w:rsidRDefault="001A59B8" w:rsidP="001A59B8">
            <w:pPr>
              <w:spacing w:before="100" w:beforeAutospacing="1" w:after="100" w:afterAutospacing="1"/>
              <w:rPr>
                <w:sz w:val="26"/>
                <w:szCs w:val="26"/>
                <w:lang w:eastAsia="ru-RU"/>
              </w:rPr>
            </w:pPr>
            <w:r w:rsidRPr="006A22F4">
              <w:rPr>
                <w:bCs/>
                <w:sz w:val="26"/>
                <w:szCs w:val="26"/>
              </w:rPr>
              <w:t xml:space="preserve">к/с </w:t>
            </w:r>
            <w:r w:rsidR="006A22F4" w:rsidRPr="006A22F4">
              <w:rPr>
                <w:sz w:val="26"/>
                <w:szCs w:val="26"/>
              </w:rPr>
              <w:t>30101810400000000225</w:t>
            </w:r>
          </w:p>
        </w:tc>
      </w:tr>
      <w:tr w:rsidR="001A59B8" w:rsidRPr="006A22F4" w:rsidTr="001A59B8">
        <w:trPr>
          <w:tblCellSpacing w:w="0" w:type="dxa"/>
        </w:trPr>
        <w:tc>
          <w:tcPr>
            <w:tcW w:w="29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59B8" w:rsidRPr="006A22F4" w:rsidRDefault="001A59B8" w:rsidP="001A59B8">
            <w:pPr>
              <w:spacing w:before="100" w:beforeAutospacing="1" w:after="100" w:afterAutospacing="1"/>
              <w:rPr>
                <w:sz w:val="26"/>
                <w:szCs w:val="26"/>
                <w:lang w:eastAsia="ru-RU"/>
              </w:rPr>
            </w:pPr>
            <w:r w:rsidRPr="006A22F4">
              <w:rPr>
                <w:sz w:val="26"/>
                <w:szCs w:val="26"/>
                <w:lang w:eastAsia="ru-RU"/>
              </w:rPr>
              <w:t>БИК банка:</w:t>
            </w:r>
          </w:p>
        </w:tc>
        <w:tc>
          <w:tcPr>
            <w:tcW w:w="60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59B8" w:rsidRPr="006A22F4" w:rsidRDefault="006A22F4" w:rsidP="001A59B8">
            <w:pPr>
              <w:spacing w:before="100" w:beforeAutospacing="1" w:after="100" w:afterAutospacing="1"/>
              <w:rPr>
                <w:sz w:val="26"/>
                <w:szCs w:val="26"/>
                <w:lang w:eastAsia="ru-RU"/>
              </w:rPr>
            </w:pPr>
            <w:r w:rsidRPr="006A22F4">
              <w:rPr>
                <w:sz w:val="26"/>
                <w:szCs w:val="26"/>
              </w:rPr>
              <w:t>044525225</w:t>
            </w:r>
          </w:p>
        </w:tc>
      </w:tr>
    </w:tbl>
    <w:p w:rsidR="001A59B8" w:rsidRPr="006A22F4" w:rsidRDefault="001A59B8" w:rsidP="001A59B8">
      <w:pPr>
        <w:widowControl/>
        <w:tabs>
          <w:tab w:val="left" w:pos="1276"/>
        </w:tabs>
        <w:suppressAutoHyphens w:val="0"/>
        <w:autoSpaceDN w:val="0"/>
        <w:adjustRightInd w:val="0"/>
        <w:ind w:left="720"/>
        <w:jc w:val="both"/>
        <w:rPr>
          <w:sz w:val="26"/>
          <w:szCs w:val="26"/>
        </w:rPr>
      </w:pPr>
    </w:p>
    <w:p w:rsidR="00356404" w:rsidRPr="006A22F4" w:rsidRDefault="00356404" w:rsidP="00356404">
      <w:pPr>
        <w:widowControl/>
        <w:numPr>
          <w:ilvl w:val="1"/>
          <w:numId w:val="3"/>
        </w:numPr>
        <w:tabs>
          <w:tab w:val="left" w:pos="1276"/>
        </w:tabs>
        <w:suppressAutoHyphens w:val="0"/>
        <w:autoSpaceDN w:val="0"/>
        <w:adjustRightInd w:val="0"/>
        <w:ind w:left="0" w:firstLine="720"/>
        <w:jc w:val="both"/>
        <w:rPr>
          <w:kern w:val="2"/>
          <w:sz w:val="26"/>
          <w:szCs w:val="26"/>
        </w:rPr>
      </w:pPr>
      <w:r w:rsidRPr="006A22F4">
        <w:rPr>
          <w:sz w:val="26"/>
          <w:szCs w:val="26"/>
        </w:rPr>
        <w:t>На денежные средства, перечисленные в соответствии с настоящим Договором, проценты не начисляются</w:t>
      </w:r>
      <w:r w:rsidRPr="006A22F4">
        <w:rPr>
          <w:kern w:val="2"/>
          <w:sz w:val="26"/>
          <w:szCs w:val="26"/>
        </w:rPr>
        <w:t>.</w:t>
      </w:r>
      <w:bookmarkStart w:id="0" w:name="sub_25"/>
    </w:p>
    <w:bookmarkEnd w:id="0"/>
    <w:p w:rsidR="00356404" w:rsidRPr="00371D14" w:rsidRDefault="00356404" w:rsidP="00356404">
      <w:pPr>
        <w:tabs>
          <w:tab w:val="left" w:pos="1276"/>
        </w:tabs>
        <w:ind w:firstLine="720"/>
        <w:jc w:val="both"/>
        <w:rPr>
          <w:sz w:val="16"/>
          <w:szCs w:val="16"/>
        </w:rPr>
      </w:pPr>
    </w:p>
    <w:p w:rsidR="00356404" w:rsidRPr="00371D14" w:rsidRDefault="00356404" w:rsidP="00356404">
      <w:pPr>
        <w:pStyle w:val="a4"/>
        <w:numPr>
          <w:ilvl w:val="0"/>
          <w:numId w:val="2"/>
        </w:numPr>
        <w:tabs>
          <w:tab w:val="left" w:pos="426"/>
          <w:tab w:val="left" w:pos="2268"/>
          <w:tab w:val="left" w:pos="2410"/>
          <w:tab w:val="left" w:pos="2835"/>
          <w:tab w:val="left" w:pos="3119"/>
        </w:tabs>
        <w:jc w:val="center"/>
        <w:rPr>
          <w:rFonts w:cs="Times New Roman"/>
          <w:b/>
          <w:sz w:val="26"/>
          <w:szCs w:val="26"/>
        </w:rPr>
      </w:pPr>
      <w:r w:rsidRPr="00371D14">
        <w:rPr>
          <w:rFonts w:cs="Times New Roman"/>
          <w:b/>
          <w:sz w:val="26"/>
          <w:szCs w:val="26"/>
        </w:rPr>
        <w:t>ПОРЯДОК ЗАКЛЮЧЕНИЯ ДОГОВОРА</w:t>
      </w:r>
    </w:p>
    <w:p w:rsidR="00356404" w:rsidRPr="00371D14" w:rsidRDefault="00356404" w:rsidP="00356404">
      <w:pPr>
        <w:tabs>
          <w:tab w:val="left" w:pos="1276"/>
        </w:tabs>
        <w:ind w:firstLine="720"/>
        <w:rPr>
          <w:sz w:val="16"/>
          <w:szCs w:val="16"/>
        </w:rPr>
      </w:pPr>
    </w:p>
    <w:p w:rsidR="00356404" w:rsidRDefault="00356404" w:rsidP="00356404">
      <w:pPr>
        <w:pStyle w:val="a4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rFonts w:cs="Times New Roman"/>
          <w:sz w:val="26"/>
          <w:szCs w:val="26"/>
        </w:rPr>
      </w:pPr>
      <w:r w:rsidRPr="006A22F4">
        <w:rPr>
          <w:rFonts w:cs="Times New Roman"/>
          <w:sz w:val="26"/>
          <w:szCs w:val="26"/>
        </w:rPr>
        <w:t xml:space="preserve">Настоящий договор, размещенный в </w:t>
      </w:r>
      <w:r w:rsidRPr="006A22F4">
        <w:rPr>
          <w:rStyle w:val="paragraph"/>
          <w:rFonts w:cs="Times New Roman"/>
          <w:bCs/>
          <w:sz w:val="26"/>
          <w:szCs w:val="26"/>
        </w:rPr>
        <w:t>информационном сообщении</w:t>
      </w:r>
      <w:r w:rsidRPr="006A22F4">
        <w:rPr>
          <w:rFonts w:cs="Times New Roman"/>
          <w:sz w:val="26"/>
          <w:szCs w:val="26"/>
        </w:rPr>
        <w:t xml:space="preserve"> о проведении торгов </w:t>
      </w:r>
      <w:r w:rsidR="005055EB" w:rsidRPr="006A22F4">
        <w:rPr>
          <w:rFonts w:cs="Times New Roman"/>
          <w:sz w:val="26"/>
          <w:szCs w:val="26"/>
        </w:rPr>
        <w:t xml:space="preserve">в ЕФРСБ, </w:t>
      </w:r>
      <w:r w:rsidRPr="006A22F4">
        <w:rPr>
          <w:rFonts w:cs="Times New Roman"/>
          <w:sz w:val="26"/>
          <w:szCs w:val="26"/>
        </w:rPr>
        <w:t xml:space="preserve">также является в соответствии со статьей 435 </w:t>
      </w:r>
      <w:r w:rsidRPr="006A22F4">
        <w:rPr>
          <w:rFonts w:cs="Times New Roman"/>
          <w:sz w:val="26"/>
          <w:szCs w:val="26"/>
        </w:rPr>
        <w:lastRenderedPageBreak/>
        <w:t>Гражданского кодекса Российской Федерации офертой.</w:t>
      </w:r>
    </w:p>
    <w:p w:rsidR="00832BC7" w:rsidRPr="00832BC7" w:rsidRDefault="00832BC7" w:rsidP="00832BC7">
      <w:pPr>
        <w:pStyle w:val="a4"/>
        <w:tabs>
          <w:tab w:val="left" w:pos="1276"/>
        </w:tabs>
        <w:ind w:left="709"/>
        <w:jc w:val="both"/>
        <w:rPr>
          <w:rFonts w:cs="Times New Roman"/>
          <w:sz w:val="8"/>
          <w:szCs w:val="8"/>
        </w:rPr>
      </w:pPr>
    </w:p>
    <w:p w:rsidR="00356404" w:rsidRDefault="00356404" w:rsidP="00356404">
      <w:pPr>
        <w:pStyle w:val="a4"/>
        <w:numPr>
          <w:ilvl w:val="1"/>
          <w:numId w:val="2"/>
        </w:numPr>
        <w:tabs>
          <w:tab w:val="left" w:pos="1276"/>
        </w:tabs>
        <w:ind w:left="0" w:firstLine="720"/>
        <w:jc w:val="both"/>
        <w:rPr>
          <w:rFonts w:cs="Times New Roman"/>
          <w:sz w:val="26"/>
          <w:szCs w:val="26"/>
        </w:rPr>
      </w:pPr>
      <w:r w:rsidRPr="006A22F4">
        <w:rPr>
          <w:rFonts w:cs="Times New Roman"/>
          <w:sz w:val="26"/>
          <w:szCs w:val="26"/>
        </w:rPr>
        <w:t>Подача Участником заявки на участие в торгах или внесение задатка на расчетный счет</w:t>
      </w:r>
      <w:r w:rsidR="005055EB" w:rsidRPr="006A22F4">
        <w:rPr>
          <w:rFonts w:cs="Times New Roman"/>
          <w:sz w:val="26"/>
          <w:szCs w:val="26"/>
        </w:rPr>
        <w:t>, указанный</w:t>
      </w:r>
      <w:r w:rsidR="004143EC" w:rsidRPr="006A22F4">
        <w:rPr>
          <w:rFonts w:cs="Times New Roman"/>
          <w:sz w:val="26"/>
          <w:szCs w:val="26"/>
        </w:rPr>
        <w:t xml:space="preserve"> в п. 1.5. настоящего договора, </w:t>
      </w:r>
      <w:r w:rsidRPr="006A22F4">
        <w:rPr>
          <w:rFonts w:cs="Times New Roman"/>
          <w:sz w:val="26"/>
          <w:szCs w:val="26"/>
        </w:rPr>
        <w:t xml:space="preserve">является полным и безоговорочным акцептом настоящей оферты, в соответствии с п. 1 ст. 433 и п. 3 ст. 438 Гражданского кодекса Российской Федерации. При этом в соответствии с п. 3 ст. 434 Гражданского кодекса Российской Федерации настоящий договор считается заключенным в письменной форме. </w:t>
      </w:r>
    </w:p>
    <w:p w:rsidR="006A22F4" w:rsidRPr="00371D14" w:rsidRDefault="006A22F4" w:rsidP="006A22F4">
      <w:pPr>
        <w:pStyle w:val="a4"/>
        <w:tabs>
          <w:tab w:val="left" w:pos="1276"/>
        </w:tabs>
        <w:ind w:left="720"/>
        <w:jc w:val="both"/>
        <w:rPr>
          <w:rFonts w:cs="Times New Roman"/>
          <w:sz w:val="16"/>
          <w:szCs w:val="16"/>
        </w:rPr>
      </w:pPr>
    </w:p>
    <w:p w:rsidR="00356404" w:rsidRPr="00371D14" w:rsidRDefault="00356404" w:rsidP="00356404">
      <w:pPr>
        <w:pStyle w:val="a4"/>
        <w:numPr>
          <w:ilvl w:val="0"/>
          <w:numId w:val="2"/>
        </w:numPr>
        <w:tabs>
          <w:tab w:val="left" w:pos="426"/>
          <w:tab w:val="left" w:pos="2268"/>
          <w:tab w:val="left" w:pos="2410"/>
          <w:tab w:val="left" w:pos="2835"/>
          <w:tab w:val="left" w:pos="3119"/>
        </w:tabs>
        <w:jc w:val="center"/>
        <w:rPr>
          <w:rFonts w:cs="Times New Roman"/>
          <w:b/>
          <w:sz w:val="26"/>
          <w:szCs w:val="26"/>
        </w:rPr>
      </w:pPr>
      <w:r w:rsidRPr="00371D14">
        <w:rPr>
          <w:rFonts w:cs="Times New Roman"/>
          <w:b/>
          <w:sz w:val="26"/>
          <w:szCs w:val="26"/>
        </w:rPr>
        <w:t>ПОРЯДОК ВОЗВРАТА ЗАДАТКА</w:t>
      </w:r>
    </w:p>
    <w:p w:rsidR="00356404" w:rsidRPr="00371D14" w:rsidRDefault="00356404" w:rsidP="00356404">
      <w:pPr>
        <w:tabs>
          <w:tab w:val="left" w:pos="1276"/>
          <w:tab w:val="left" w:pos="2977"/>
          <w:tab w:val="left" w:pos="3119"/>
        </w:tabs>
        <w:ind w:firstLine="720"/>
        <w:jc w:val="both"/>
        <w:rPr>
          <w:sz w:val="16"/>
          <w:szCs w:val="16"/>
        </w:rPr>
      </w:pPr>
    </w:p>
    <w:p w:rsidR="00356404" w:rsidRDefault="005055EB" w:rsidP="00356404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6A22F4">
        <w:rPr>
          <w:sz w:val="26"/>
          <w:szCs w:val="26"/>
        </w:rPr>
        <w:t xml:space="preserve">Организатор торгов </w:t>
      </w:r>
      <w:r w:rsidR="00356404" w:rsidRPr="006A22F4">
        <w:rPr>
          <w:sz w:val="26"/>
          <w:szCs w:val="26"/>
        </w:rPr>
        <w:t xml:space="preserve">обязуется возвратить сумму задатка, внесенного Участником торгов, в установленных настоящим договором случаях. </w:t>
      </w:r>
    </w:p>
    <w:p w:rsidR="00832BC7" w:rsidRPr="00832BC7" w:rsidRDefault="00832BC7" w:rsidP="00832BC7">
      <w:pPr>
        <w:tabs>
          <w:tab w:val="left" w:pos="1276"/>
        </w:tabs>
        <w:ind w:left="709"/>
        <w:jc w:val="both"/>
        <w:rPr>
          <w:sz w:val="8"/>
          <w:szCs w:val="8"/>
        </w:rPr>
      </w:pPr>
    </w:p>
    <w:p w:rsidR="00356404" w:rsidRDefault="00356404" w:rsidP="00356404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6A22F4">
        <w:rPr>
          <w:sz w:val="26"/>
          <w:szCs w:val="26"/>
        </w:rPr>
        <w:t xml:space="preserve">В случае признания Организатором торгов Участника победителем торгов, либо заключения с Участником договора купли-продажи имущества должника как с единственным участником торгов, задаток Участнику не возвращается и засчитывается в счет исполнения обязательств Участника, признанного </w:t>
      </w:r>
      <w:r w:rsidR="00832BC7">
        <w:rPr>
          <w:sz w:val="26"/>
          <w:szCs w:val="26"/>
        </w:rPr>
        <w:t>О</w:t>
      </w:r>
      <w:r w:rsidRPr="006A22F4">
        <w:rPr>
          <w:sz w:val="26"/>
          <w:szCs w:val="26"/>
        </w:rPr>
        <w:t>рганизатором торгов победителем (либо единственным участником) торгов, по оплате имущества по заключенному договору купли-продажи имущества.</w:t>
      </w:r>
    </w:p>
    <w:p w:rsidR="00832BC7" w:rsidRPr="00832BC7" w:rsidRDefault="00832BC7" w:rsidP="00832BC7">
      <w:pPr>
        <w:tabs>
          <w:tab w:val="left" w:pos="1276"/>
        </w:tabs>
        <w:ind w:left="709"/>
        <w:jc w:val="both"/>
        <w:rPr>
          <w:sz w:val="8"/>
          <w:szCs w:val="8"/>
        </w:rPr>
      </w:pPr>
    </w:p>
    <w:p w:rsidR="00356404" w:rsidRDefault="00356404" w:rsidP="00356404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6A22F4">
        <w:rPr>
          <w:sz w:val="26"/>
          <w:szCs w:val="26"/>
        </w:rPr>
        <w:t>Задаток не возвращается в случае отказа (уклонения) Участника, признанного победителем торгов (либо Участ</w:t>
      </w:r>
      <w:r w:rsidR="006B3130" w:rsidRPr="006A22F4">
        <w:rPr>
          <w:sz w:val="26"/>
          <w:szCs w:val="26"/>
        </w:rPr>
        <w:t>н</w:t>
      </w:r>
      <w:r w:rsidRPr="006A22F4">
        <w:rPr>
          <w:sz w:val="26"/>
          <w:szCs w:val="26"/>
        </w:rPr>
        <w:t xml:space="preserve">ика, являющегося единственным участником торгов,  которому предлагается заключить договор купли-продажи имущества должника), от заключения договора купли-продажи имущества с </w:t>
      </w:r>
      <w:r w:rsidR="0045793B" w:rsidRPr="006A22F4">
        <w:rPr>
          <w:sz w:val="26"/>
          <w:szCs w:val="26"/>
        </w:rPr>
        <w:t xml:space="preserve">Организатором торгов </w:t>
      </w:r>
      <w:r w:rsidRPr="006A22F4">
        <w:rPr>
          <w:sz w:val="26"/>
          <w:szCs w:val="26"/>
        </w:rPr>
        <w:t>в установленном порядке и сроки; в случае не перечисления Участником, признанн</w:t>
      </w:r>
      <w:r w:rsidR="00832BC7">
        <w:rPr>
          <w:sz w:val="26"/>
          <w:szCs w:val="26"/>
        </w:rPr>
        <w:t>ым</w:t>
      </w:r>
      <w:r w:rsidRPr="006A22F4">
        <w:rPr>
          <w:sz w:val="26"/>
          <w:szCs w:val="26"/>
        </w:rPr>
        <w:t xml:space="preserve"> победителем торгов (либо являющегося единственным участником торгов, с которым заключен договор купли-продажи имущества должника), денежных средств по заключенному договору купли-продажи имущества в оплату имущества в установленной сумме и сроки.</w:t>
      </w:r>
    </w:p>
    <w:p w:rsidR="00371D14" w:rsidRPr="00371D14" w:rsidRDefault="00371D14" w:rsidP="00371D14">
      <w:pPr>
        <w:tabs>
          <w:tab w:val="left" w:pos="1276"/>
        </w:tabs>
        <w:ind w:left="709"/>
        <w:jc w:val="both"/>
        <w:rPr>
          <w:sz w:val="8"/>
          <w:szCs w:val="8"/>
        </w:rPr>
      </w:pPr>
    </w:p>
    <w:p w:rsidR="00356404" w:rsidRDefault="00356404" w:rsidP="00356404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6A22F4">
        <w:rPr>
          <w:sz w:val="26"/>
          <w:szCs w:val="26"/>
        </w:rPr>
        <w:t>Участнику, не признанному победителем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</w:t>
      </w:r>
      <w:bookmarkStart w:id="1" w:name="sub_36"/>
      <w:r w:rsidRPr="006A22F4">
        <w:rPr>
          <w:sz w:val="26"/>
          <w:szCs w:val="26"/>
        </w:rPr>
        <w:t>.</w:t>
      </w:r>
    </w:p>
    <w:p w:rsidR="00371D14" w:rsidRPr="00371D14" w:rsidRDefault="00371D14" w:rsidP="00371D14">
      <w:pPr>
        <w:tabs>
          <w:tab w:val="left" w:pos="1276"/>
        </w:tabs>
        <w:ind w:left="709"/>
        <w:jc w:val="both"/>
        <w:rPr>
          <w:sz w:val="8"/>
          <w:szCs w:val="8"/>
        </w:rPr>
      </w:pPr>
    </w:p>
    <w:p w:rsidR="00356404" w:rsidRDefault="00356404" w:rsidP="00356404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6A22F4">
        <w:rPr>
          <w:sz w:val="26"/>
          <w:szCs w:val="26"/>
        </w:rPr>
        <w:t xml:space="preserve">В случае отмены торгов (лота) </w:t>
      </w:r>
      <w:r w:rsidR="0045793B" w:rsidRPr="006A22F4">
        <w:rPr>
          <w:sz w:val="26"/>
          <w:szCs w:val="26"/>
        </w:rPr>
        <w:t xml:space="preserve">Организатор торгов </w:t>
      </w:r>
      <w:r w:rsidRPr="006A22F4">
        <w:rPr>
          <w:sz w:val="26"/>
          <w:szCs w:val="26"/>
        </w:rPr>
        <w:t xml:space="preserve">обязуется возвратить поступившую на его счет сумму задатка в течение 5 рабочих дней </w:t>
      </w:r>
      <w:proofErr w:type="gramStart"/>
      <w:r w:rsidRPr="006A22F4">
        <w:rPr>
          <w:sz w:val="26"/>
          <w:szCs w:val="26"/>
        </w:rPr>
        <w:t>с даты отмены</w:t>
      </w:r>
      <w:proofErr w:type="gramEnd"/>
      <w:r w:rsidRPr="006A22F4">
        <w:rPr>
          <w:sz w:val="26"/>
          <w:szCs w:val="26"/>
        </w:rPr>
        <w:t xml:space="preserve"> торгов (лота).</w:t>
      </w:r>
      <w:bookmarkEnd w:id="1"/>
    </w:p>
    <w:p w:rsidR="00371D14" w:rsidRPr="00371D14" w:rsidRDefault="00371D14" w:rsidP="00371D14">
      <w:pPr>
        <w:tabs>
          <w:tab w:val="left" w:pos="1276"/>
        </w:tabs>
        <w:ind w:left="709"/>
        <w:jc w:val="both"/>
        <w:rPr>
          <w:sz w:val="16"/>
          <w:szCs w:val="16"/>
        </w:rPr>
      </w:pPr>
    </w:p>
    <w:p w:rsidR="00356404" w:rsidRPr="00371D14" w:rsidRDefault="00356404" w:rsidP="00356404">
      <w:pPr>
        <w:numPr>
          <w:ilvl w:val="0"/>
          <w:numId w:val="2"/>
        </w:numPr>
        <w:ind w:left="0"/>
        <w:jc w:val="center"/>
        <w:rPr>
          <w:b/>
          <w:sz w:val="26"/>
          <w:szCs w:val="26"/>
        </w:rPr>
      </w:pPr>
      <w:r w:rsidRPr="00371D14">
        <w:rPr>
          <w:b/>
          <w:sz w:val="26"/>
          <w:szCs w:val="26"/>
        </w:rPr>
        <w:t>ИНЫЕ ПОЛОЖЕНИЯ</w:t>
      </w:r>
    </w:p>
    <w:p w:rsidR="00356404" w:rsidRPr="00371D14" w:rsidRDefault="00356404" w:rsidP="00356404">
      <w:pPr>
        <w:jc w:val="center"/>
        <w:rPr>
          <w:sz w:val="16"/>
          <w:szCs w:val="16"/>
        </w:rPr>
      </w:pPr>
    </w:p>
    <w:p w:rsidR="00356404" w:rsidRDefault="00356404" w:rsidP="00356404">
      <w:pPr>
        <w:pStyle w:val="HTML"/>
        <w:numPr>
          <w:ilvl w:val="1"/>
          <w:numId w:val="2"/>
        </w:numPr>
        <w:tabs>
          <w:tab w:val="clear" w:pos="1832"/>
          <w:tab w:val="left" w:pos="1276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6A22F4">
        <w:rPr>
          <w:rFonts w:ascii="Times New Roman" w:hAnsi="Times New Roman"/>
          <w:sz w:val="26"/>
          <w:szCs w:val="26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371D14" w:rsidRPr="00371D14" w:rsidRDefault="00371D14" w:rsidP="00371D14">
      <w:pPr>
        <w:pStyle w:val="HTML"/>
        <w:tabs>
          <w:tab w:val="clear" w:pos="1832"/>
          <w:tab w:val="left" w:pos="1276"/>
        </w:tabs>
        <w:ind w:left="709"/>
        <w:jc w:val="both"/>
        <w:rPr>
          <w:rFonts w:ascii="Times New Roman" w:hAnsi="Times New Roman"/>
          <w:sz w:val="8"/>
          <w:szCs w:val="8"/>
        </w:rPr>
      </w:pPr>
    </w:p>
    <w:p w:rsidR="00356404" w:rsidRPr="006A22F4" w:rsidRDefault="00712A8B" w:rsidP="006E6A4D">
      <w:pPr>
        <w:pStyle w:val="HTML"/>
        <w:tabs>
          <w:tab w:val="clear" w:pos="1832"/>
          <w:tab w:val="left" w:pos="1276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6A22F4">
        <w:rPr>
          <w:rFonts w:ascii="Times New Roman" w:hAnsi="Times New Roman"/>
          <w:sz w:val="26"/>
          <w:szCs w:val="26"/>
        </w:rPr>
        <w:t xml:space="preserve">4.2. </w:t>
      </w:r>
      <w:r w:rsidR="00356404" w:rsidRPr="006A22F4">
        <w:rPr>
          <w:rFonts w:ascii="Times New Roman" w:hAnsi="Times New Roman"/>
          <w:sz w:val="26"/>
          <w:szCs w:val="26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</w:t>
      </w:r>
      <w:r w:rsidR="006A22F4" w:rsidRPr="006A22F4">
        <w:rPr>
          <w:rFonts w:ascii="Times New Roman" w:hAnsi="Times New Roman"/>
          <w:sz w:val="26"/>
          <w:szCs w:val="26"/>
        </w:rPr>
        <w:t>Московской области.</w:t>
      </w:r>
    </w:p>
    <w:p w:rsidR="00356404" w:rsidRPr="006A22F4" w:rsidRDefault="00356404" w:rsidP="00356404">
      <w:pPr>
        <w:rPr>
          <w:sz w:val="26"/>
          <w:szCs w:val="26"/>
        </w:rPr>
      </w:pPr>
    </w:p>
    <w:p w:rsidR="0045793B" w:rsidRPr="006A22F4" w:rsidRDefault="0045793B" w:rsidP="0045793B">
      <w:pPr>
        <w:ind w:firstLine="851"/>
        <w:rPr>
          <w:b/>
          <w:sz w:val="26"/>
          <w:szCs w:val="26"/>
        </w:rPr>
      </w:pPr>
      <w:r w:rsidRPr="006A22F4">
        <w:rPr>
          <w:sz w:val="26"/>
          <w:szCs w:val="26"/>
        </w:rPr>
        <w:tab/>
      </w:r>
      <w:r w:rsidRPr="006A22F4">
        <w:rPr>
          <w:sz w:val="26"/>
          <w:szCs w:val="26"/>
        </w:rPr>
        <w:tab/>
      </w:r>
      <w:r w:rsidRPr="006A22F4">
        <w:rPr>
          <w:sz w:val="26"/>
          <w:szCs w:val="26"/>
        </w:rPr>
        <w:tab/>
      </w:r>
      <w:r w:rsidRPr="006A22F4">
        <w:rPr>
          <w:sz w:val="26"/>
          <w:szCs w:val="26"/>
        </w:rPr>
        <w:tab/>
      </w:r>
      <w:r w:rsidRPr="006A22F4">
        <w:rPr>
          <w:b/>
          <w:sz w:val="26"/>
          <w:szCs w:val="26"/>
        </w:rPr>
        <w:t xml:space="preserve">    Подписи сторон</w:t>
      </w:r>
    </w:p>
    <w:p w:rsidR="006A22F4" w:rsidRPr="006A22F4" w:rsidRDefault="006A22F4" w:rsidP="0045793B">
      <w:pPr>
        <w:ind w:firstLine="851"/>
        <w:rPr>
          <w:b/>
          <w:sz w:val="26"/>
          <w:szCs w:val="26"/>
        </w:rPr>
      </w:pPr>
    </w:p>
    <w:p w:rsidR="0045793B" w:rsidRPr="006A22F4" w:rsidRDefault="0045793B" w:rsidP="0045793B">
      <w:pPr>
        <w:spacing w:line="120" w:lineRule="atLeast"/>
        <w:contextualSpacing/>
        <w:rPr>
          <w:b/>
          <w:sz w:val="26"/>
          <w:szCs w:val="26"/>
        </w:rPr>
      </w:pPr>
      <w:r w:rsidRPr="006A22F4">
        <w:rPr>
          <w:b/>
          <w:sz w:val="26"/>
          <w:szCs w:val="26"/>
        </w:rPr>
        <w:t xml:space="preserve">     Организатор торгов</w:t>
      </w:r>
      <w:r w:rsidRPr="006A22F4">
        <w:rPr>
          <w:b/>
          <w:sz w:val="26"/>
          <w:szCs w:val="26"/>
        </w:rPr>
        <w:tab/>
      </w:r>
      <w:r w:rsidRPr="006A22F4">
        <w:rPr>
          <w:b/>
          <w:sz w:val="26"/>
          <w:szCs w:val="26"/>
        </w:rPr>
        <w:tab/>
      </w:r>
      <w:r w:rsidRPr="006A22F4">
        <w:rPr>
          <w:b/>
          <w:sz w:val="26"/>
          <w:szCs w:val="26"/>
        </w:rPr>
        <w:tab/>
      </w:r>
      <w:r w:rsidRPr="006A22F4">
        <w:rPr>
          <w:b/>
          <w:sz w:val="26"/>
          <w:szCs w:val="26"/>
        </w:rPr>
        <w:tab/>
      </w:r>
      <w:r w:rsidRPr="006A22F4">
        <w:rPr>
          <w:b/>
          <w:sz w:val="26"/>
          <w:szCs w:val="26"/>
        </w:rPr>
        <w:tab/>
        <w:t>Покупатель</w:t>
      </w:r>
    </w:p>
    <w:p w:rsidR="0045793B" w:rsidRPr="006A22F4" w:rsidRDefault="0045793B" w:rsidP="0045793B">
      <w:pPr>
        <w:spacing w:line="120" w:lineRule="atLeast"/>
        <w:contextualSpacing/>
        <w:rPr>
          <w:sz w:val="26"/>
          <w:szCs w:val="26"/>
        </w:rPr>
      </w:pPr>
      <w:r w:rsidRPr="006A22F4">
        <w:rPr>
          <w:sz w:val="26"/>
          <w:szCs w:val="26"/>
        </w:rPr>
        <w:t>Финансовый управляющий</w:t>
      </w:r>
      <w:r w:rsidRPr="006A22F4">
        <w:rPr>
          <w:sz w:val="26"/>
          <w:szCs w:val="26"/>
        </w:rPr>
        <w:tab/>
      </w:r>
      <w:r w:rsidRPr="006A22F4">
        <w:rPr>
          <w:sz w:val="26"/>
          <w:szCs w:val="26"/>
        </w:rPr>
        <w:tab/>
      </w:r>
      <w:r w:rsidRPr="006A22F4">
        <w:rPr>
          <w:sz w:val="26"/>
          <w:szCs w:val="26"/>
        </w:rPr>
        <w:tab/>
      </w:r>
    </w:p>
    <w:p w:rsidR="0045793B" w:rsidRPr="006A22F4" w:rsidRDefault="0045793B" w:rsidP="0045793B">
      <w:pPr>
        <w:spacing w:line="120" w:lineRule="atLeast"/>
        <w:contextualSpacing/>
        <w:rPr>
          <w:sz w:val="26"/>
          <w:szCs w:val="26"/>
        </w:rPr>
      </w:pPr>
    </w:p>
    <w:p w:rsidR="0045793B" w:rsidRPr="006A22F4" w:rsidRDefault="0045793B" w:rsidP="006A22F4">
      <w:pPr>
        <w:spacing w:line="120" w:lineRule="atLeast"/>
        <w:contextualSpacing/>
        <w:rPr>
          <w:sz w:val="26"/>
          <w:szCs w:val="26"/>
        </w:rPr>
      </w:pPr>
      <w:r w:rsidRPr="006A22F4">
        <w:rPr>
          <w:sz w:val="26"/>
          <w:szCs w:val="26"/>
        </w:rPr>
        <w:t xml:space="preserve">     ________________</w:t>
      </w:r>
      <w:r w:rsidR="006A22F4" w:rsidRPr="006A22F4">
        <w:rPr>
          <w:sz w:val="26"/>
          <w:szCs w:val="26"/>
        </w:rPr>
        <w:t>И. А.</w:t>
      </w:r>
      <w:r w:rsidR="00371D14">
        <w:rPr>
          <w:sz w:val="26"/>
          <w:szCs w:val="26"/>
        </w:rPr>
        <w:t xml:space="preserve"> </w:t>
      </w:r>
      <w:proofErr w:type="spellStart"/>
      <w:r w:rsidR="00371D14">
        <w:rPr>
          <w:sz w:val="26"/>
          <w:szCs w:val="26"/>
        </w:rPr>
        <w:t>Милантьев</w:t>
      </w:r>
      <w:proofErr w:type="spellEnd"/>
      <w:r w:rsidR="00371D14">
        <w:rPr>
          <w:sz w:val="26"/>
          <w:szCs w:val="26"/>
        </w:rPr>
        <w:tab/>
        <w:t xml:space="preserve">         </w:t>
      </w:r>
      <w:r w:rsidRPr="006A22F4">
        <w:rPr>
          <w:sz w:val="26"/>
          <w:szCs w:val="26"/>
        </w:rPr>
        <w:t>___________</w:t>
      </w:r>
      <w:r w:rsidR="006A22F4" w:rsidRPr="006A22F4">
        <w:rPr>
          <w:sz w:val="26"/>
          <w:szCs w:val="26"/>
        </w:rPr>
        <w:t>___</w:t>
      </w:r>
    </w:p>
    <w:sectPr w:rsidR="0045793B" w:rsidRPr="006A22F4" w:rsidSect="00371D1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4D6" w:rsidRDefault="003444D6" w:rsidP="006A22F4">
      <w:r>
        <w:separator/>
      </w:r>
    </w:p>
  </w:endnote>
  <w:endnote w:type="continuationSeparator" w:id="0">
    <w:p w:rsidR="003444D6" w:rsidRDefault="003444D6" w:rsidP="006A22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4D6" w:rsidRDefault="003444D6" w:rsidP="006A22F4">
      <w:r>
        <w:separator/>
      </w:r>
    </w:p>
  </w:footnote>
  <w:footnote w:type="continuationSeparator" w:id="0">
    <w:p w:rsidR="003444D6" w:rsidRDefault="003444D6" w:rsidP="006A22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0142"/>
    <w:multiLevelType w:val="multilevel"/>
    <w:tmpl w:val="15E692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60A3CCE"/>
    <w:multiLevelType w:val="multilevel"/>
    <w:tmpl w:val="E87ECE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">
    <w:nsid w:val="65AA6D08"/>
    <w:multiLevelType w:val="multilevel"/>
    <w:tmpl w:val="4516F074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19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6404"/>
    <w:rsid w:val="000007EE"/>
    <w:rsid w:val="00000E7D"/>
    <w:rsid w:val="00000F92"/>
    <w:rsid w:val="00002E19"/>
    <w:rsid w:val="0000314A"/>
    <w:rsid w:val="00003874"/>
    <w:rsid w:val="0000393F"/>
    <w:rsid w:val="00003EA3"/>
    <w:rsid w:val="00004005"/>
    <w:rsid w:val="000046C1"/>
    <w:rsid w:val="00004CCF"/>
    <w:rsid w:val="00004E27"/>
    <w:rsid w:val="00005A47"/>
    <w:rsid w:val="000068F7"/>
    <w:rsid w:val="00006A69"/>
    <w:rsid w:val="00006DC0"/>
    <w:rsid w:val="00010603"/>
    <w:rsid w:val="00011136"/>
    <w:rsid w:val="00011203"/>
    <w:rsid w:val="00011813"/>
    <w:rsid w:val="00011DE0"/>
    <w:rsid w:val="00012506"/>
    <w:rsid w:val="00012AC2"/>
    <w:rsid w:val="00012CDE"/>
    <w:rsid w:val="0001304A"/>
    <w:rsid w:val="00013C7C"/>
    <w:rsid w:val="00013EDE"/>
    <w:rsid w:val="00014249"/>
    <w:rsid w:val="00014BAF"/>
    <w:rsid w:val="00014D12"/>
    <w:rsid w:val="000152B7"/>
    <w:rsid w:val="000154AF"/>
    <w:rsid w:val="00015A7E"/>
    <w:rsid w:val="0001657A"/>
    <w:rsid w:val="000167D4"/>
    <w:rsid w:val="0001685E"/>
    <w:rsid w:val="00016BEB"/>
    <w:rsid w:val="00016E9A"/>
    <w:rsid w:val="00016FF6"/>
    <w:rsid w:val="0001755A"/>
    <w:rsid w:val="00017A2E"/>
    <w:rsid w:val="00017CDC"/>
    <w:rsid w:val="00017E27"/>
    <w:rsid w:val="00021345"/>
    <w:rsid w:val="00021B36"/>
    <w:rsid w:val="000227CC"/>
    <w:rsid w:val="00022D6C"/>
    <w:rsid w:val="00022EE6"/>
    <w:rsid w:val="00022FEB"/>
    <w:rsid w:val="000235DF"/>
    <w:rsid w:val="0002389C"/>
    <w:rsid w:val="00024BF7"/>
    <w:rsid w:val="00024CA5"/>
    <w:rsid w:val="00024D42"/>
    <w:rsid w:val="00024F2C"/>
    <w:rsid w:val="00025100"/>
    <w:rsid w:val="0002521D"/>
    <w:rsid w:val="00025285"/>
    <w:rsid w:val="0002570C"/>
    <w:rsid w:val="00025DC1"/>
    <w:rsid w:val="00025DF0"/>
    <w:rsid w:val="000260CC"/>
    <w:rsid w:val="00026825"/>
    <w:rsid w:val="00027474"/>
    <w:rsid w:val="00030033"/>
    <w:rsid w:val="000300DE"/>
    <w:rsid w:val="00030222"/>
    <w:rsid w:val="00030387"/>
    <w:rsid w:val="00030477"/>
    <w:rsid w:val="00030689"/>
    <w:rsid w:val="0003145A"/>
    <w:rsid w:val="000323A6"/>
    <w:rsid w:val="0003253D"/>
    <w:rsid w:val="00032C6E"/>
    <w:rsid w:val="00033412"/>
    <w:rsid w:val="00033F49"/>
    <w:rsid w:val="00034D16"/>
    <w:rsid w:val="00035864"/>
    <w:rsid w:val="00035B0F"/>
    <w:rsid w:val="00035C40"/>
    <w:rsid w:val="00036C22"/>
    <w:rsid w:val="00037063"/>
    <w:rsid w:val="000373F2"/>
    <w:rsid w:val="00037469"/>
    <w:rsid w:val="000374B3"/>
    <w:rsid w:val="00037CFB"/>
    <w:rsid w:val="00040094"/>
    <w:rsid w:val="00040D5A"/>
    <w:rsid w:val="000411F2"/>
    <w:rsid w:val="00041665"/>
    <w:rsid w:val="00042217"/>
    <w:rsid w:val="00043AE0"/>
    <w:rsid w:val="00043B6F"/>
    <w:rsid w:val="0004472D"/>
    <w:rsid w:val="0004530B"/>
    <w:rsid w:val="00045FE3"/>
    <w:rsid w:val="00046507"/>
    <w:rsid w:val="00046899"/>
    <w:rsid w:val="00046E2C"/>
    <w:rsid w:val="000479AA"/>
    <w:rsid w:val="00047B4F"/>
    <w:rsid w:val="000500A4"/>
    <w:rsid w:val="00050841"/>
    <w:rsid w:val="00050996"/>
    <w:rsid w:val="0005111E"/>
    <w:rsid w:val="000514A1"/>
    <w:rsid w:val="000516C7"/>
    <w:rsid w:val="00051F58"/>
    <w:rsid w:val="000525EC"/>
    <w:rsid w:val="000528EC"/>
    <w:rsid w:val="00052F0B"/>
    <w:rsid w:val="000531F3"/>
    <w:rsid w:val="000542BB"/>
    <w:rsid w:val="000545E5"/>
    <w:rsid w:val="000558C8"/>
    <w:rsid w:val="00055A84"/>
    <w:rsid w:val="0005600F"/>
    <w:rsid w:val="0005673B"/>
    <w:rsid w:val="00056DEB"/>
    <w:rsid w:val="00057329"/>
    <w:rsid w:val="00057554"/>
    <w:rsid w:val="00060450"/>
    <w:rsid w:val="00060607"/>
    <w:rsid w:val="00060DDB"/>
    <w:rsid w:val="00061615"/>
    <w:rsid w:val="00061E00"/>
    <w:rsid w:val="00061E89"/>
    <w:rsid w:val="00062B2B"/>
    <w:rsid w:val="00065188"/>
    <w:rsid w:val="000660B5"/>
    <w:rsid w:val="00066461"/>
    <w:rsid w:val="00066E65"/>
    <w:rsid w:val="000675BB"/>
    <w:rsid w:val="000677D3"/>
    <w:rsid w:val="00067A4A"/>
    <w:rsid w:val="00070212"/>
    <w:rsid w:val="0007079A"/>
    <w:rsid w:val="00070D02"/>
    <w:rsid w:val="00071254"/>
    <w:rsid w:val="00071281"/>
    <w:rsid w:val="0007153C"/>
    <w:rsid w:val="000722F6"/>
    <w:rsid w:val="000729A3"/>
    <w:rsid w:val="000735D8"/>
    <w:rsid w:val="00075943"/>
    <w:rsid w:val="00076A37"/>
    <w:rsid w:val="000773BA"/>
    <w:rsid w:val="0007753C"/>
    <w:rsid w:val="00077879"/>
    <w:rsid w:val="00077EE3"/>
    <w:rsid w:val="000809E2"/>
    <w:rsid w:val="000815B2"/>
    <w:rsid w:val="00081FCA"/>
    <w:rsid w:val="000822B8"/>
    <w:rsid w:val="000822FF"/>
    <w:rsid w:val="0008252D"/>
    <w:rsid w:val="00082967"/>
    <w:rsid w:val="00082ADD"/>
    <w:rsid w:val="00082FF5"/>
    <w:rsid w:val="000836D0"/>
    <w:rsid w:val="00084CAD"/>
    <w:rsid w:val="00085247"/>
    <w:rsid w:val="00085998"/>
    <w:rsid w:val="00086124"/>
    <w:rsid w:val="000875E9"/>
    <w:rsid w:val="00087E27"/>
    <w:rsid w:val="000902D2"/>
    <w:rsid w:val="00090B85"/>
    <w:rsid w:val="00090C30"/>
    <w:rsid w:val="00091258"/>
    <w:rsid w:val="000915B4"/>
    <w:rsid w:val="000915D7"/>
    <w:rsid w:val="000917AC"/>
    <w:rsid w:val="00091FCF"/>
    <w:rsid w:val="00092996"/>
    <w:rsid w:val="0009343B"/>
    <w:rsid w:val="00093D02"/>
    <w:rsid w:val="00093F7E"/>
    <w:rsid w:val="0009413B"/>
    <w:rsid w:val="00095473"/>
    <w:rsid w:val="000955D6"/>
    <w:rsid w:val="00096F87"/>
    <w:rsid w:val="00097627"/>
    <w:rsid w:val="00097C38"/>
    <w:rsid w:val="000A06D4"/>
    <w:rsid w:val="000A0754"/>
    <w:rsid w:val="000A079E"/>
    <w:rsid w:val="000A0AFA"/>
    <w:rsid w:val="000A0EA6"/>
    <w:rsid w:val="000A0F7E"/>
    <w:rsid w:val="000A10C4"/>
    <w:rsid w:val="000A193B"/>
    <w:rsid w:val="000A2796"/>
    <w:rsid w:val="000A2854"/>
    <w:rsid w:val="000A291F"/>
    <w:rsid w:val="000A2CA7"/>
    <w:rsid w:val="000A38C3"/>
    <w:rsid w:val="000A3F7A"/>
    <w:rsid w:val="000A4519"/>
    <w:rsid w:val="000A452F"/>
    <w:rsid w:val="000A4DDC"/>
    <w:rsid w:val="000A6509"/>
    <w:rsid w:val="000A654A"/>
    <w:rsid w:val="000A6EF0"/>
    <w:rsid w:val="000A6F5B"/>
    <w:rsid w:val="000A7D23"/>
    <w:rsid w:val="000B09A5"/>
    <w:rsid w:val="000B1301"/>
    <w:rsid w:val="000B1371"/>
    <w:rsid w:val="000B1C6D"/>
    <w:rsid w:val="000B2CCA"/>
    <w:rsid w:val="000B2CFD"/>
    <w:rsid w:val="000B2E8C"/>
    <w:rsid w:val="000B2E94"/>
    <w:rsid w:val="000B306F"/>
    <w:rsid w:val="000B3828"/>
    <w:rsid w:val="000B3CD3"/>
    <w:rsid w:val="000B4034"/>
    <w:rsid w:val="000B416C"/>
    <w:rsid w:val="000B4C6A"/>
    <w:rsid w:val="000B549A"/>
    <w:rsid w:val="000B5A27"/>
    <w:rsid w:val="000B6008"/>
    <w:rsid w:val="000B65D3"/>
    <w:rsid w:val="000B7637"/>
    <w:rsid w:val="000C0321"/>
    <w:rsid w:val="000C0A41"/>
    <w:rsid w:val="000C149C"/>
    <w:rsid w:val="000C14E4"/>
    <w:rsid w:val="000C197F"/>
    <w:rsid w:val="000C212D"/>
    <w:rsid w:val="000C2F4E"/>
    <w:rsid w:val="000C3855"/>
    <w:rsid w:val="000C3E82"/>
    <w:rsid w:val="000C3F7F"/>
    <w:rsid w:val="000C4455"/>
    <w:rsid w:val="000C456F"/>
    <w:rsid w:val="000C48B8"/>
    <w:rsid w:val="000C4B61"/>
    <w:rsid w:val="000C4B8F"/>
    <w:rsid w:val="000C4C7C"/>
    <w:rsid w:val="000C4CA9"/>
    <w:rsid w:val="000C4CBD"/>
    <w:rsid w:val="000C4EFB"/>
    <w:rsid w:val="000C65FF"/>
    <w:rsid w:val="000C6C54"/>
    <w:rsid w:val="000C72F8"/>
    <w:rsid w:val="000C7962"/>
    <w:rsid w:val="000C7A7E"/>
    <w:rsid w:val="000C7F95"/>
    <w:rsid w:val="000D045F"/>
    <w:rsid w:val="000D059C"/>
    <w:rsid w:val="000D0709"/>
    <w:rsid w:val="000D0E86"/>
    <w:rsid w:val="000D158A"/>
    <w:rsid w:val="000D172C"/>
    <w:rsid w:val="000D1CBE"/>
    <w:rsid w:val="000D261A"/>
    <w:rsid w:val="000D3648"/>
    <w:rsid w:val="000D3960"/>
    <w:rsid w:val="000D4355"/>
    <w:rsid w:val="000D45DE"/>
    <w:rsid w:val="000D48B3"/>
    <w:rsid w:val="000D5F8A"/>
    <w:rsid w:val="000D6215"/>
    <w:rsid w:val="000D71A9"/>
    <w:rsid w:val="000D7573"/>
    <w:rsid w:val="000D7594"/>
    <w:rsid w:val="000D76BA"/>
    <w:rsid w:val="000E06F8"/>
    <w:rsid w:val="000E15CC"/>
    <w:rsid w:val="000E1DFD"/>
    <w:rsid w:val="000E1E42"/>
    <w:rsid w:val="000E1F54"/>
    <w:rsid w:val="000E1F71"/>
    <w:rsid w:val="000E28AB"/>
    <w:rsid w:val="000E2E67"/>
    <w:rsid w:val="000E3698"/>
    <w:rsid w:val="000E4124"/>
    <w:rsid w:val="000E56A1"/>
    <w:rsid w:val="000E66A7"/>
    <w:rsid w:val="000E66BE"/>
    <w:rsid w:val="000E7888"/>
    <w:rsid w:val="000F0C23"/>
    <w:rsid w:val="000F14D0"/>
    <w:rsid w:val="000F1B68"/>
    <w:rsid w:val="000F3435"/>
    <w:rsid w:val="000F35BA"/>
    <w:rsid w:val="000F3CB8"/>
    <w:rsid w:val="000F42A7"/>
    <w:rsid w:val="000F4D1E"/>
    <w:rsid w:val="000F4D41"/>
    <w:rsid w:val="000F4E5E"/>
    <w:rsid w:val="000F5A31"/>
    <w:rsid w:val="000F6024"/>
    <w:rsid w:val="000F7442"/>
    <w:rsid w:val="000F74AF"/>
    <w:rsid w:val="000F7567"/>
    <w:rsid w:val="000F78BC"/>
    <w:rsid w:val="000F79D2"/>
    <w:rsid w:val="001002A2"/>
    <w:rsid w:val="00100E4D"/>
    <w:rsid w:val="0010188D"/>
    <w:rsid w:val="00101909"/>
    <w:rsid w:val="00101A52"/>
    <w:rsid w:val="0010204F"/>
    <w:rsid w:val="001028B0"/>
    <w:rsid w:val="00102F2F"/>
    <w:rsid w:val="001030D2"/>
    <w:rsid w:val="00103306"/>
    <w:rsid w:val="001035F2"/>
    <w:rsid w:val="00103B05"/>
    <w:rsid w:val="00104F1E"/>
    <w:rsid w:val="001053E4"/>
    <w:rsid w:val="001059D4"/>
    <w:rsid w:val="001062F4"/>
    <w:rsid w:val="00106FEB"/>
    <w:rsid w:val="00107844"/>
    <w:rsid w:val="00107B31"/>
    <w:rsid w:val="0011058B"/>
    <w:rsid w:val="00110A10"/>
    <w:rsid w:val="00110C6B"/>
    <w:rsid w:val="00111220"/>
    <w:rsid w:val="00111DA7"/>
    <w:rsid w:val="0011215C"/>
    <w:rsid w:val="00113086"/>
    <w:rsid w:val="00113817"/>
    <w:rsid w:val="00114EB9"/>
    <w:rsid w:val="00114F95"/>
    <w:rsid w:val="00115A59"/>
    <w:rsid w:val="00116F51"/>
    <w:rsid w:val="0011743A"/>
    <w:rsid w:val="00117474"/>
    <w:rsid w:val="00117C41"/>
    <w:rsid w:val="00120C48"/>
    <w:rsid w:val="00120C84"/>
    <w:rsid w:val="00120F03"/>
    <w:rsid w:val="001210B4"/>
    <w:rsid w:val="001219BC"/>
    <w:rsid w:val="00121A55"/>
    <w:rsid w:val="00121B82"/>
    <w:rsid w:val="00121CC2"/>
    <w:rsid w:val="00122A5D"/>
    <w:rsid w:val="00123202"/>
    <w:rsid w:val="00124184"/>
    <w:rsid w:val="001245DC"/>
    <w:rsid w:val="0012462C"/>
    <w:rsid w:val="001250F6"/>
    <w:rsid w:val="00125651"/>
    <w:rsid w:val="00125749"/>
    <w:rsid w:val="00125B07"/>
    <w:rsid w:val="00126065"/>
    <w:rsid w:val="00126A91"/>
    <w:rsid w:val="00126DA2"/>
    <w:rsid w:val="001272E8"/>
    <w:rsid w:val="00127736"/>
    <w:rsid w:val="001278FF"/>
    <w:rsid w:val="00127A05"/>
    <w:rsid w:val="00132507"/>
    <w:rsid w:val="001328F4"/>
    <w:rsid w:val="00132A95"/>
    <w:rsid w:val="00133ED7"/>
    <w:rsid w:val="00134033"/>
    <w:rsid w:val="0013530F"/>
    <w:rsid w:val="0013540C"/>
    <w:rsid w:val="00135806"/>
    <w:rsid w:val="00135B41"/>
    <w:rsid w:val="00135BD3"/>
    <w:rsid w:val="00135CCC"/>
    <w:rsid w:val="00135DBE"/>
    <w:rsid w:val="00136A15"/>
    <w:rsid w:val="00136C1B"/>
    <w:rsid w:val="001373ED"/>
    <w:rsid w:val="001377A6"/>
    <w:rsid w:val="00137CF0"/>
    <w:rsid w:val="001411B1"/>
    <w:rsid w:val="001414EF"/>
    <w:rsid w:val="001415DB"/>
    <w:rsid w:val="0014182B"/>
    <w:rsid w:val="00141B75"/>
    <w:rsid w:val="00141E17"/>
    <w:rsid w:val="0014211C"/>
    <w:rsid w:val="00142223"/>
    <w:rsid w:val="00142BD9"/>
    <w:rsid w:val="00142E80"/>
    <w:rsid w:val="001434F9"/>
    <w:rsid w:val="00143BD5"/>
    <w:rsid w:val="001441E3"/>
    <w:rsid w:val="001443E8"/>
    <w:rsid w:val="00144665"/>
    <w:rsid w:val="001446E7"/>
    <w:rsid w:val="00144872"/>
    <w:rsid w:val="00144F4F"/>
    <w:rsid w:val="0014520F"/>
    <w:rsid w:val="001455CF"/>
    <w:rsid w:val="00145EDE"/>
    <w:rsid w:val="00146404"/>
    <w:rsid w:val="001465A4"/>
    <w:rsid w:val="00146BAE"/>
    <w:rsid w:val="0014748F"/>
    <w:rsid w:val="00150A0E"/>
    <w:rsid w:val="00150AAC"/>
    <w:rsid w:val="00150BD5"/>
    <w:rsid w:val="0015124E"/>
    <w:rsid w:val="00151518"/>
    <w:rsid w:val="00151F99"/>
    <w:rsid w:val="00152034"/>
    <w:rsid w:val="001522A2"/>
    <w:rsid w:val="001528C6"/>
    <w:rsid w:val="0015401C"/>
    <w:rsid w:val="0015426E"/>
    <w:rsid w:val="001545AA"/>
    <w:rsid w:val="00154930"/>
    <w:rsid w:val="001549E5"/>
    <w:rsid w:val="00154A00"/>
    <w:rsid w:val="00155A9B"/>
    <w:rsid w:val="00155DC3"/>
    <w:rsid w:val="00156156"/>
    <w:rsid w:val="001564F0"/>
    <w:rsid w:val="00157F66"/>
    <w:rsid w:val="00160073"/>
    <w:rsid w:val="00160849"/>
    <w:rsid w:val="00160CC9"/>
    <w:rsid w:val="001613B8"/>
    <w:rsid w:val="001621E1"/>
    <w:rsid w:val="00162344"/>
    <w:rsid w:val="0016261A"/>
    <w:rsid w:val="00162BF3"/>
    <w:rsid w:val="00163E18"/>
    <w:rsid w:val="00163F0B"/>
    <w:rsid w:val="00164B10"/>
    <w:rsid w:val="00164EA8"/>
    <w:rsid w:val="0016588B"/>
    <w:rsid w:val="00165B56"/>
    <w:rsid w:val="00165E5B"/>
    <w:rsid w:val="00166958"/>
    <w:rsid w:val="00166DE5"/>
    <w:rsid w:val="0016706F"/>
    <w:rsid w:val="001670A2"/>
    <w:rsid w:val="001677C6"/>
    <w:rsid w:val="0017059E"/>
    <w:rsid w:val="00170BC1"/>
    <w:rsid w:val="00170D21"/>
    <w:rsid w:val="00170E63"/>
    <w:rsid w:val="00171361"/>
    <w:rsid w:val="00171753"/>
    <w:rsid w:val="00171A8A"/>
    <w:rsid w:val="001720A3"/>
    <w:rsid w:val="00172D49"/>
    <w:rsid w:val="00173034"/>
    <w:rsid w:val="00173058"/>
    <w:rsid w:val="00173DC0"/>
    <w:rsid w:val="001747C8"/>
    <w:rsid w:val="00174C82"/>
    <w:rsid w:val="00174D21"/>
    <w:rsid w:val="00175FB9"/>
    <w:rsid w:val="00176EA2"/>
    <w:rsid w:val="00176EB9"/>
    <w:rsid w:val="00177898"/>
    <w:rsid w:val="00180259"/>
    <w:rsid w:val="001812A6"/>
    <w:rsid w:val="00182262"/>
    <w:rsid w:val="00182864"/>
    <w:rsid w:val="001838E5"/>
    <w:rsid w:val="00184357"/>
    <w:rsid w:val="00184F1A"/>
    <w:rsid w:val="00185038"/>
    <w:rsid w:val="00185043"/>
    <w:rsid w:val="001853BB"/>
    <w:rsid w:val="00185A01"/>
    <w:rsid w:val="00185A97"/>
    <w:rsid w:val="00185B96"/>
    <w:rsid w:val="00186216"/>
    <w:rsid w:val="001862BE"/>
    <w:rsid w:val="00186CB9"/>
    <w:rsid w:val="00187112"/>
    <w:rsid w:val="0018751E"/>
    <w:rsid w:val="00187B18"/>
    <w:rsid w:val="00187D6B"/>
    <w:rsid w:val="00190AD0"/>
    <w:rsid w:val="00190F49"/>
    <w:rsid w:val="0019109C"/>
    <w:rsid w:val="00191499"/>
    <w:rsid w:val="001916FB"/>
    <w:rsid w:val="00192DFD"/>
    <w:rsid w:val="0019305A"/>
    <w:rsid w:val="00193979"/>
    <w:rsid w:val="00193F88"/>
    <w:rsid w:val="00194202"/>
    <w:rsid w:val="00194895"/>
    <w:rsid w:val="00195075"/>
    <w:rsid w:val="00195715"/>
    <w:rsid w:val="00195BF1"/>
    <w:rsid w:val="00196B5F"/>
    <w:rsid w:val="00196DCA"/>
    <w:rsid w:val="00196F53"/>
    <w:rsid w:val="0019776C"/>
    <w:rsid w:val="001A0037"/>
    <w:rsid w:val="001A21B2"/>
    <w:rsid w:val="001A2218"/>
    <w:rsid w:val="001A2796"/>
    <w:rsid w:val="001A415D"/>
    <w:rsid w:val="001A4849"/>
    <w:rsid w:val="001A59B8"/>
    <w:rsid w:val="001A6564"/>
    <w:rsid w:val="001A6CAE"/>
    <w:rsid w:val="001A6E76"/>
    <w:rsid w:val="001A7305"/>
    <w:rsid w:val="001A7CAD"/>
    <w:rsid w:val="001B0EE8"/>
    <w:rsid w:val="001B10A8"/>
    <w:rsid w:val="001B15CC"/>
    <w:rsid w:val="001B1AF5"/>
    <w:rsid w:val="001B1CE0"/>
    <w:rsid w:val="001B1F06"/>
    <w:rsid w:val="001B21C2"/>
    <w:rsid w:val="001B2234"/>
    <w:rsid w:val="001B26CB"/>
    <w:rsid w:val="001B2746"/>
    <w:rsid w:val="001B37AA"/>
    <w:rsid w:val="001B467F"/>
    <w:rsid w:val="001B487E"/>
    <w:rsid w:val="001B4D10"/>
    <w:rsid w:val="001B4DDF"/>
    <w:rsid w:val="001B4DE6"/>
    <w:rsid w:val="001B5633"/>
    <w:rsid w:val="001B6937"/>
    <w:rsid w:val="001B7DEE"/>
    <w:rsid w:val="001B7FB2"/>
    <w:rsid w:val="001C04C4"/>
    <w:rsid w:val="001C09D2"/>
    <w:rsid w:val="001C09D5"/>
    <w:rsid w:val="001C0E85"/>
    <w:rsid w:val="001C1063"/>
    <w:rsid w:val="001C18A1"/>
    <w:rsid w:val="001C1D6E"/>
    <w:rsid w:val="001C26E3"/>
    <w:rsid w:val="001C3538"/>
    <w:rsid w:val="001C3985"/>
    <w:rsid w:val="001C4C43"/>
    <w:rsid w:val="001C4E84"/>
    <w:rsid w:val="001C51C0"/>
    <w:rsid w:val="001C557C"/>
    <w:rsid w:val="001C592B"/>
    <w:rsid w:val="001C652A"/>
    <w:rsid w:val="001C668B"/>
    <w:rsid w:val="001C6720"/>
    <w:rsid w:val="001C73C3"/>
    <w:rsid w:val="001C73FD"/>
    <w:rsid w:val="001D064E"/>
    <w:rsid w:val="001D1224"/>
    <w:rsid w:val="001D157B"/>
    <w:rsid w:val="001D23B7"/>
    <w:rsid w:val="001D27ED"/>
    <w:rsid w:val="001D2E3D"/>
    <w:rsid w:val="001D3077"/>
    <w:rsid w:val="001D37E6"/>
    <w:rsid w:val="001D43BF"/>
    <w:rsid w:val="001D4F8E"/>
    <w:rsid w:val="001D527B"/>
    <w:rsid w:val="001D5BC1"/>
    <w:rsid w:val="001D5EC0"/>
    <w:rsid w:val="001D60D3"/>
    <w:rsid w:val="001D60E2"/>
    <w:rsid w:val="001D62CC"/>
    <w:rsid w:val="001D62FE"/>
    <w:rsid w:val="001D6524"/>
    <w:rsid w:val="001D67BA"/>
    <w:rsid w:val="001D68F0"/>
    <w:rsid w:val="001D6AE4"/>
    <w:rsid w:val="001D7512"/>
    <w:rsid w:val="001D75AB"/>
    <w:rsid w:val="001D7785"/>
    <w:rsid w:val="001E02E2"/>
    <w:rsid w:val="001E03AE"/>
    <w:rsid w:val="001E05C7"/>
    <w:rsid w:val="001E0FE6"/>
    <w:rsid w:val="001E1078"/>
    <w:rsid w:val="001E1784"/>
    <w:rsid w:val="001E25F1"/>
    <w:rsid w:val="001E2B67"/>
    <w:rsid w:val="001E2C88"/>
    <w:rsid w:val="001E309A"/>
    <w:rsid w:val="001E386D"/>
    <w:rsid w:val="001E3F00"/>
    <w:rsid w:val="001E4573"/>
    <w:rsid w:val="001E5809"/>
    <w:rsid w:val="001E586F"/>
    <w:rsid w:val="001E65D0"/>
    <w:rsid w:val="001E6EC5"/>
    <w:rsid w:val="001F07A2"/>
    <w:rsid w:val="001F08F0"/>
    <w:rsid w:val="001F1F03"/>
    <w:rsid w:val="001F32E7"/>
    <w:rsid w:val="001F3CCA"/>
    <w:rsid w:val="001F4142"/>
    <w:rsid w:val="001F41F4"/>
    <w:rsid w:val="001F42FE"/>
    <w:rsid w:val="001F43C1"/>
    <w:rsid w:val="001F478F"/>
    <w:rsid w:val="001F583C"/>
    <w:rsid w:val="001F587E"/>
    <w:rsid w:val="001F588A"/>
    <w:rsid w:val="001F5A9C"/>
    <w:rsid w:val="001F5EB5"/>
    <w:rsid w:val="001F6BB5"/>
    <w:rsid w:val="001F714C"/>
    <w:rsid w:val="001F7899"/>
    <w:rsid w:val="0020025F"/>
    <w:rsid w:val="00200712"/>
    <w:rsid w:val="00200D0F"/>
    <w:rsid w:val="002013BE"/>
    <w:rsid w:val="00201C1D"/>
    <w:rsid w:val="002023F4"/>
    <w:rsid w:val="0020333B"/>
    <w:rsid w:val="00203B6E"/>
    <w:rsid w:val="00203C7D"/>
    <w:rsid w:val="00203DD1"/>
    <w:rsid w:val="00204620"/>
    <w:rsid w:val="00204E8E"/>
    <w:rsid w:val="00205070"/>
    <w:rsid w:val="00205346"/>
    <w:rsid w:val="002056B3"/>
    <w:rsid w:val="00205772"/>
    <w:rsid w:val="002057FA"/>
    <w:rsid w:val="0020617F"/>
    <w:rsid w:val="00206569"/>
    <w:rsid w:val="002109D7"/>
    <w:rsid w:val="00211291"/>
    <w:rsid w:val="002115DB"/>
    <w:rsid w:val="00211F7F"/>
    <w:rsid w:val="00213F05"/>
    <w:rsid w:val="00214505"/>
    <w:rsid w:val="00214555"/>
    <w:rsid w:val="00214ACB"/>
    <w:rsid w:val="00214D4B"/>
    <w:rsid w:val="0021528A"/>
    <w:rsid w:val="00215352"/>
    <w:rsid w:val="0021561D"/>
    <w:rsid w:val="002156D6"/>
    <w:rsid w:val="00215EC3"/>
    <w:rsid w:val="00216564"/>
    <w:rsid w:val="002170EF"/>
    <w:rsid w:val="0021721A"/>
    <w:rsid w:val="00217460"/>
    <w:rsid w:val="0021752B"/>
    <w:rsid w:val="0021791E"/>
    <w:rsid w:val="00217A12"/>
    <w:rsid w:val="00220074"/>
    <w:rsid w:val="0022073B"/>
    <w:rsid w:val="00220B4C"/>
    <w:rsid w:val="00220E5A"/>
    <w:rsid w:val="00221407"/>
    <w:rsid w:val="00222097"/>
    <w:rsid w:val="00222207"/>
    <w:rsid w:val="002225FC"/>
    <w:rsid w:val="00223359"/>
    <w:rsid w:val="002233B3"/>
    <w:rsid w:val="002235FA"/>
    <w:rsid w:val="00223761"/>
    <w:rsid w:val="00223C79"/>
    <w:rsid w:val="00224296"/>
    <w:rsid w:val="00224333"/>
    <w:rsid w:val="002258DA"/>
    <w:rsid w:val="00226157"/>
    <w:rsid w:val="002263E3"/>
    <w:rsid w:val="002272F1"/>
    <w:rsid w:val="00227514"/>
    <w:rsid w:val="0022777E"/>
    <w:rsid w:val="002304B7"/>
    <w:rsid w:val="0023063E"/>
    <w:rsid w:val="002309D9"/>
    <w:rsid w:val="00231BEA"/>
    <w:rsid w:val="0023214B"/>
    <w:rsid w:val="002326D9"/>
    <w:rsid w:val="00232864"/>
    <w:rsid w:val="00233C6E"/>
    <w:rsid w:val="00233F4A"/>
    <w:rsid w:val="0023470A"/>
    <w:rsid w:val="002349ED"/>
    <w:rsid w:val="0023549E"/>
    <w:rsid w:val="002354B7"/>
    <w:rsid w:val="00235921"/>
    <w:rsid w:val="00235D5E"/>
    <w:rsid w:val="0023682C"/>
    <w:rsid w:val="00236B6D"/>
    <w:rsid w:val="00237204"/>
    <w:rsid w:val="00237693"/>
    <w:rsid w:val="00237F8B"/>
    <w:rsid w:val="002406C0"/>
    <w:rsid w:val="00240F07"/>
    <w:rsid w:val="00241007"/>
    <w:rsid w:val="002420B6"/>
    <w:rsid w:val="0024356A"/>
    <w:rsid w:val="00243631"/>
    <w:rsid w:val="00243C94"/>
    <w:rsid w:val="00244A59"/>
    <w:rsid w:val="00247808"/>
    <w:rsid w:val="002478CB"/>
    <w:rsid w:val="00247AE7"/>
    <w:rsid w:val="00250442"/>
    <w:rsid w:val="00250A1D"/>
    <w:rsid w:val="00250D2D"/>
    <w:rsid w:val="0025115D"/>
    <w:rsid w:val="00251D1D"/>
    <w:rsid w:val="00251DD6"/>
    <w:rsid w:val="00251EC9"/>
    <w:rsid w:val="00252497"/>
    <w:rsid w:val="002524A1"/>
    <w:rsid w:val="002526C8"/>
    <w:rsid w:val="00252925"/>
    <w:rsid w:val="0025372B"/>
    <w:rsid w:val="0025385F"/>
    <w:rsid w:val="00253B36"/>
    <w:rsid w:val="002542BC"/>
    <w:rsid w:val="0025483D"/>
    <w:rsid w:val="00254962"/>
    <w:rsid w:val="00254FC5"/>
    <w:rsid w:val="00255E50"/>
    <w:rsid w:val="00256443"/>
    <w:rsid w:val="00256D2F"/>
    <w:rsid w:val="00257035"/>
    <w:rsid w:val="002576EC"/>
    <w:rsid w:val="00260ACD"/>
    <w:rsid w:val="00260C24"/>
    <w:rsid w:val="002613AF"/>
    <w:rsid w:val="002618C5"/>
    <w:rsid w:val="00261B1C"/>
    <w:rsid w:val="00261FF6"/>
    <w:rsid w:val="0026219E"/>
    <w:rsid w:val="002626AD"/>
    <w:rsid w:val="002638E5"/>
    <w:rsid w:val="00263D93"/>
    <w:rsid w:val="0026441F"/>
    <w:rsid w:val="00265B8F"/>
    <w:rsid w:val="0026624F"/>
    <w:rsid w:val="00266607"/>
    <w:rsid w:val="00266B7C"/>
    <w:rsid w:val="00267D61"/>
    <w:rsid w:val="002715C6"/>
    <w:rsid w:val="00271DA9"/>
    <w:rsid w:val="00272C27"/>
    <w:rsid w:val="00272DEB"/>
    <w:rsid w:val="0027346F"/>
    <w:rsid w:val="0027352E"/>
    <w:rsid w:val="0027376E"/>
    <w:rsid w:val="00273E68"/>
    <w:rsid w:val="00274669"/>
    <w:rsid w:val="00274CE2"/>
    <w:rsid w:val="0027512C"/>
    <w:rsid w:val="002753C1"/>
    <w:rsid w:val="0027568C"/>
    <w:rsid w:val="00275847"/>
    <w:rsid w:val="0027758C"/>
    <w:rsid w:val="00277C1F"/>
    <w:rsid w:val="00277D32"/>
    <w:rsid w:val="00277F11"/>
    <w:rsid w:val="002804AA"/>
    <w:rsid w:val="00280890"/>
    <w:rsid w:val="00280B64"/>
    <w:rsid w:val="00280CBF"/>
    <w:rsid w:val="0028122F"/>
    <w:rsid w:val="00281D39"/>
    <w:rsid w:val="00281E4D"/>
    <w:rsid w:val="00282BDB"/>
    <w:rsid w:val="0028388D"/>
    <w:rsid w:val="00284662"/>
    <w:rsid w:val="00284E07"/>
    <w:rsid w:val="00286046"/>
    <w:rsid w:val="002861CA"/>
    <w:rsid w:val="00286F04"/>
    <w:rsid w:val="00287207"/>
    <w:rsid w:val="00287B73"/>
    <w:rsid w:val="00287D55"/>
    <w:rsid w:val="00290183"/>
    <w:rsid w:val="002901A2"/>
    <w:rsid w:val="00291C4A"/>
    <w:rsid w:val="00292A06"/>
    <w:rsid w:val="00292E8C"/>
    <w:rsid w:val="002937E5"/>
    <w:rsid w:val="00294216"/>
    <w:rsid w:val="00294229"/>
    <w:rsid w:val="00294DD2"/>
    <w:rsid w:val="00294F96"/>
    <w:rsid w:val="002951FF"/>
    <w:rsid w:val="00295475"/>
    <w:rsid w:val="00295847"/>
    <w:rsid w:val="00295A74"/>
    <w:rsid w:val="0029607D"/>
    <w:rsid w:val="00296294"/>
    <w:rsid w:val="002971C0"/>
    <w:rsid w:val="0029792E"/>
    <w:rsid w:val="00297E71"/>
    <w:rsid w:val="002A0838"/>
    <w:rsid w:val="002A094B"/>
    <w:rsid w:val="002A0FA8"/>
    <w:rsid w:val="002A1045"/>
    <w:rsid w:val="002A210D"/>
    <w:rsid w:val="002A25A5"/>
    <w:rsid w:val="002A2891"/>
    <w:rsid w:val="002A2A10"/>
    <w:rsid w:val="002A385E"/>
    <w:rsid w:val="002A3A2C"/>
    <w:rsid w:val="002A403E"/>
    <w:rsid w:val="002A5273"/>
    <w:rsid w:val="002A55B5"/>
    <w:rsid w:val="002A5870"/>
    <w:rsid w:val="002A655B"/>
    <w:rsid w:val="002A658C"/>
    <w:rsid w:val="002A684A"/>
    <w:rsid w:val="002A6935"/>
    <w:rsid w:val="002A6F7B"/>
    <w:rsid w:val="002A71FB"/>
    <w:rsid w:val="002A7251"/>
    <w:rsid w:val="002B0085"/>
    <w:rsid w:val="002B0558"/>
    <w:rsid w:val="002B0622"/>
    <w:rsid w:val="002B0805"/>
    <w:rsid w:val="002B1677"/>
    <w:rsid w:val="002B23A9"/>
    <w:rsid w:val="002B290F"/>
    <w:rsid w:val="002B34A3"/>
    <w:rsid w:val="002B4AB7"/>
    <w:rsid w:val="002B4BF7"/>
    <w:rsid w:val="002B4E7B"/>
    <w:rsid w:val="002B550D"/>
    <w:rsid w:val="002B5782"/>
    <w:rsid w:val="002B5804"/>
    <w:rsid w:val="002B6889"/>
    <w:rsid w:val="002B6E8F"/>
    <w:rsid w:val="002B79BD"/>
    <w:rsid w:val="002C097D"/>
    <w:rsid w:val="002C0E15"/>
    <w:rsid w:val="002C17F2"/>
    <w:rsid w:val="002C1F70"/>
    <w:rsid w:val="002C28AF"/>
    <w:rsid w:val="002C2B40"/>
    <w:rsid w:val="002C2B84"/>
    <w:rsid w:val="002C31AF"/>
    <w:rsid w:val="002C347E"/>
    <w:rsid w:val="002C37E3"/>
    <w:rsid w:val="002C38B3"/>
    <w:rsid w:val="002C3E7A"/>
    <w:rsid w:val="002C4715"/>
    <w:rsid w:val="002C487D"/>
    <w:rsid w:val="002C496E"/>
    <w:rsid w:val="002C4F09"/>
    <w:rsid w:val="002C4FE3"/>
    <w:rsid w:val="002C52C7"/>
    <w:rsid w:val="002C6775"/>
    <w:rsid w:val="002C7009"/>
    <w:rsid w:val="002C7439"/>
    <w:rsid w:val="002C7980"/>
    <w:rsid w:val="002C7F26"/>
    <w:rsid w:val="002C7FB4"/>
    <w:rsid w:val="002D0000"/>
    <w:rsid w:val="002D115C"/>
    <w:rsid w:val="002D1D22"/>
    <w:rsid w:val="002D200E"/>
    <w:rsid w:val="002D275C"/>
    <w:rsid w:val="002D27B1"/>
    <w:rsid w:val="002D2AE1"/>
    <w:rsid w:val="002D3487"/>
    <w:rsid w:val="002D35B3"/>
    <w:rsid w:val="002D3F37"/>
    <w:rsid w:val="002D40C9"/>
    <w:rsid w:val="002D4406"/>
    <w:rsid w:val="002D4609"/>
    <w:rsid w:val="002D47A0"/>
    <w:rsid w:val="002D4BAC"/>
    <w:rsid w:val="002D5344"/>
    <w:rsid w:val="002D5A37"/>
    <w:rsid w:val="002D6123"/>
    <w:rsid w:val="002D6472"/>
    <w:rsid w:val="002D658B"/>
    <w:rsid w:val="002D6A09"/>
    <w:rsid w:val="002D6B96"/>
    <w:rsid w:val="002D6DD7"/>
    <w:rsid w:val="002D6E74"/>
    <w:rsid w:val="002D77FF"/>
    <w:rsid w:val="002E0718"/>
    <w:rsid w:val="002E1396"/>
    <w:rsid w:val="002E1B0F"/>
    <w:rsid w:val="002E1EA8"/>
    <w:rsid w:val="002E308E"/>
    <w:rsid w:val="002E312D"/>
    <w:rsid w:val="002E3DD3"/>
    <w:rsid w:val="002E47A2"/>
    <w:rsid w:val="002E51F1"/>
    <w:rsid w:val="002E534F"/>
    <w:rsid w:val="002E54CC"/>
    <w:rsid w:val="002E5526"/>
    <w:rsid w:val="002E62C7"/>
    <w:rsid w:val="002E66C8"/>
    <w:rsid w:val="002E6C48"/>
    <w:rsid w:val="002E6E60"/>
    <w:rsid w:val="002E779A"/>
    <w:rsid w:val="002E7C17"/>
    <w:rsid w:val="002F00F6"/>
    <w:rsid w:val="002F0133"/>
    <w:rsid w:val="002F08B4"/>
    <w:rsid w:val="002F0CF7"/>
    <w:rsid w:val="002F23DD"/>
    <w:rsid w:val="002F2587"/>
    <w:rsid w:val="002F2867"/>
    <w:rsid w:val="002F3A99"/>
    <w:rsid w:val="002F4DFC"/>
    <w:rsid w:val="002F528E"/>
    <w:rsid w:val="002F5419"/>
    <w:rsid w:val="002F58A9"/>
    <w:rsid w:val="002F5A43"/>
    <w:rsid w:val="002F5B19"/>
    <w:rsid w:val="002F5BB9"/>
    <w:rsid w:val="002F6480"/>
    <w:rsid w:val="002F6605"/>
    <w:rsid w:val="002F6B9D"/>
    <w:rsid w:val="002F719F"/>
    <w:rsid w:val="00300028"/>
    <w:rsid w:val="00300A63"/>
    <w:rsid w:val="00300D96"/>
    <w:rsid w:val="00300E05"/>
    <w:rsid w:val="00301807"/>
    <w:rsid w:val="00301DB9"/>
    <w:rsid w:val="003020CB"/>
    <w:rsid w:val="0030230C"/>
    <w:rsid w:val="00302917"/>
    <w:rsid w:val="00303242"/>
    <w:rsid w:val="00303B2F"/>
    <w:rsid w:val="00304425"/>
    <w:rsid w:val="0030453F"/>
    <w:rsid w:val="003049D6"/>
    <w:rsid w:val="00304F5A"/>
    <w:rsid w:val="0030614C"/>
    <w:rsid w:val="003062BE"/>
    <w:rsid w:val="00306C6E"/>
    <w:rsid w:val="003101B3"/>
    <w:rsid w:val="003103C1"/>
    <w:rsid w:val="00311A89"/>
    <w:rsid w:val="00312603"/>
    <w:rsid w:val="00313678"/>
    <w:rsid w:val="003141D0"/>
    <w:rsid w:val="00314824"/>
    <w:rsid w:val="00315D23"/>
    <w:rsid w:val="00316369"/>
    <w:rsid w:val="00316718"/>
    <w:rsid w:val="00316B08"/>
    <w:rsid w:val="00317EFC"/>
    <w:rsid w:val="00320586"/>
    <w:rsid w:val="00320875"/>
    <w:rsid w:val="0032090D"/>
    <w:rsid w:val="00321045"/>
    <w:rsid w:val="0032114A"/>
    <w:rsid w:val="003211D2"/>
    <w:rsid w:val="00322522"/>
    <w:rsid w:val="00323151"/>
    <w:rsid w:val="003235B7"/>
    <w:rsid w:val="00323F40"/>
    <w:rsid w:val="00324D26"/>
    <w:rsid w:val="0032546D"/>
    <w:rsid w:val="00325855"/>
    <w:rsid w:val="00325BAB"/>
    <w:rsid w:val="00325F24"/>
    <w:rsid w:val="0032657F"/>
    <w:rsid w:val="0032692A"/>
    <w:rsid w:val="0032700E"/>
    <w:rsid w:val="003273FB"/>
    <w:rsid w:val="003274D5"/>
    <w:rsid w:val="00327FCD"/>
    <w:rsid w:val="0033000F"/>
    <w:rsid w:val="00330199"/>
    <w:rsid w:val="00330419"/>
    <w:rsid w:val="00330CAE"/>
    <w:rsid w:val="00331911"/>
    <w:rsid w:val="00331A4D"/>
    <w:rsid w:val="00331A57"/>
    <w:rsid w:val="00332204"/>
    <w:rsid w:val="003323A5"/>
    <w:rsid w:val="00332A84"/>
    <w:rsid w:val="00332C0F"/>
    <w:rsid w:val="0033454A"/>
    <w:rsid w:val="00334FC1"/>
    <w:rsid w:val="00336B23"/>
    <w:rsid w:val="003400E1"/>
    <w:rsid w:val="00340642"/>
    <w:rsid w:val="00340D6D"/>
    <w:rsid w:val="00340DE7"/>
    <w:rsid w:val="00340EAF"/>
    <w:rsid w:val="003410AA"/>
    <w:rsid w:val="0034113B"/>
    <w:rsid w:val="0034164D"/>
    <w:rsid w:val="00342C1C"/>
    <w:rsid w:val="0034329D"/>
    <w:rsid w:val="00343CA1"/>
    <w:rsid w:val="0034449D"/>
    <w:rsid w:val="003444D6"/>
    <w:rsid w:val="00344D06"/>
    <w:rsid w:val="00345001"/>
    <w:rsid w:val="00345729"/>
    <w:rsid w:val="003465BC"/>
    <w:rsid w:val="0034697C"/>
    <w:rsid w:val="00347250"/>
    <w:rsid w:val="00350142"/>
    <w:rsid w:val="00350579"/>
    <w:rsid w:val="003509C6"/>
    <w:rsid w:val="00350CD4"/>
    <w:rsid w:val="00351B6D"/>
    <w:rsid w:val="00351B80"/>
    <w:rsid w:val="00352690"/>
    <w:rsid w:val="00352780"/>
    <w:rsid w:val="00352AE9"/>
    <w:rsid w:val="00352B39"/>
    <w:rsid w:val="00352C7C"/>
    <w:rsid w:val="00352E78"/>
    <w:rsid w:val="00352F5F"/>
    <w:rsid w:val="0035390E"/>
    <w:rsid w:val="00353919"/>
    <w:rsid w:val="00353F2D"/>
    <w:rsid w:val="00354209"/>
    <w:rsid w:val="00354CA0"/>
    <w:rsid w:val="00354F87"/>
    <w:rsid w:val="003550A6"/>
    <w:rsid w:val="00355CC2"/>
    <w:rsid w:val="00356404"/>
    <w:rsid w:val="003568B9"/>
    <w:rsid w:val="003571FF"/>
    <w:rsid w:val="00357597"/>
    <w:rsid w:val="003614BA"/>
    <w:rsid w:val="00362B7B"/>
    <w:rsid w:val="003639C3"/>
    <w:rsid w:val="00363C52"/>
    <w:rsid w:val="00364217"/>
    <w:rsid w:val="00364451"/>
    <w:rsid w:val="00364634"/>
    <w:rsid w:val="00364840"/>
    <w:rsid w:val="00364ADF"/>
    <w:rsid w:val="00364BD9"/>
    <w:rsid w:val="00364C4B"/>
    <w:rsid w:val="00364E21"/>
    <w:rsid w:val="00365063"/>
    <w:rsid w:val="003655A3"/>
    <w:rsid w:val="00365934"/>
    <w:rsid w:val="003667CF"/>
    <w:rsid w:val="00366D9D"/>
    <w:rsid w:val="003675DB"/>
    <w:rsid w:val="00367920"/>
    <w:rsid w:val="00367BCC"/>
    <w:rsid w:val="0037010E"/>
    <w:rsid w:val="00370B19"/>
    <w:rsid w:val="0037108A"/>
    <w:rsid w:val="003711D0"/>
    <w:rsid w:val="00371488"/>
    <w:rsid w:val="0037152B"/>
    <w:rsid w:val="00371D14"/>
    <w:rsid w:val="00373BB5"/>
    <w:rsid w:val="003746D8"/>
    <w:rsid w:val="00374D2E"/>
    <w:rsid w:val="0037516F"/>
    <w:rsid w:val="00376178"/>
    <w:rsid w:val="0037642B"/>
    <w:rsid w:val="003773F0"/>
    <w:rsid w:val="00377B93"/>
    <w:rsid w:val="00380075"/>
    <w:rsid w:val="003801BA"/>
    <w:rsid w:val="00380259"/>
    <w:rsid w:val="003806E9"/>
    <w:rsid w:val="00381A9E"/>
    <w:rsid w:val="003825C3"/>
    <w:rsid w:val="00382FDE"/>
    <w:rsid w:val="0038371A"/>
    <w:rsid w:val="00383782"/>
    <w:rsid w:val="003846A2"/>
    <w:rsid w:val="00384BC8"/>
    <w:rsid w:val="00384E44"/>
    <w:rsid w:val="003852B9"/>
    <w:rsid w:val="003852F5"/>
    <w:rsid w:val="00385403"/>
    <w:rsid w:val="00385AB5"/>
    <w:rsid w:val="00385BEE"/>
    <w:rsid w:val="00385E6A"/>
    <w:rsid w:val="0038625D"/>
    <w:rsid w:val="0038708A"/>
    <w:rsid w:val="0038744D"/>
    <w:rsid w:val="0038778A"/>
    <w:rsid w:val="00387808"/>
    <w:rsid w:val="003901DD"/>
    <w:rsid w:val="003902F6"/>
    <w:rsid w:val="00390890"/>
    <w:rsid w:val="0039095F"/>
    <w:rsid w:val="00390ADC"/>
    <w:rsid w:val="00391B33"/>
    <w:rsid w:val="00391C96"/>
    <w:rsid w:val="00391DC7"/>
    <w:rsid w:val="00392275"/>
    <w:rsid w:val="003925C4"/>
    <w:rsid w:val="00393427"/>
    <w:rsid w:val="0039360E"/>
    <w:rsid w:val="003936B0"/>
    <w:rsid w:val="003937E8"/>
    <w:rsid w:val="00393B30"/>
    <w:rsid w:val="003948A6"/>
    <w:rsid w:val="00394CF2"/>
    <w:rsid w:val="0039573C"/>
    <w:rsid w:val="00396A47"/>
    <w:rsid w:val="0039724D"/>
    <w:rsid w:val="00397381"/>
    <w:rsid w:val="003A0290"/>
    <w:rsid w:val="003A02EB"/>
    <w:rsid w:val="003A0573"/>
    <w:rsid w:val="003A0671"/>
    <w:rsid w:val="003A06B0"/>
    <w:rsid w:val="003A0AD3"/>
    <w:rsid w:val="003A10B6"/>
    <w:rsid w:val="003A1DF5"/>
    <w:rsid w:val="003A22DF"/>
    <w:rsid w:val="003A25E4"/>
    <w:rsid w:val="003A2833"/>
    <w:rsid w:val="003A2B1A"/>
    <w:rsid w:val="003A3AF6"/>
    <w:rsid w:val="003A3BE7"/>
    <w:rsid w:val="003A42E1"/>
    <w:rsid w:val="003A55E1"/>
    <w:rsid w:val="003A59CA"/>
    <w:rsid w:val="003B0154"/>
    <w:rsid w:val="003B061A"/>
    <w:rsid w:val="003B1273"/>
    <w:rsid w:val="003B158B"/>
    <w:rsid w:val="003B5BB5"/>
    <w:rsid w:val="003B6B01"/>
    <w:rsid w:val="003B6E33"/>
    <w:rsid w:val="003B7AE9"/>
    <w:rsid w:val="003B7CDE"/>
    <w:rsid w:val="003C06D3"/>
    <w:rsid w:val="003C19FE"/>
    <w:rsid w:val="003C1DF9"/>
    <w:rsid w:val="003C1FD4"/>
    <w:rsid w:val="003C27E3"/>
    <w:rsid w:val="003C2C3C"/>
    <w:rsid w:val="003C31C6"/>
    <w:rsid w:val="003C4EC4"/>
    <w:rsid w:val="003C5B58"/>
    <w:rsid w:val="003C683B"/>
    <w:rsid w:val="003C6935"/>
    <w:rsid w:val="003C6EE1"/>
    <w:rsid w:val="003C70D7"/>
    <w:rsid w:val="003C7DB6"/>
    <w:rsid w:val="003D03E9"/>
    <w:rsid w:val="003D0855"/>
    <w:rsid w:val="003D25A3"/>
    <w:rsid w:val="003D2E49"/>
    <w:rsid w:val="003D2E91"/>
    <w:rsid w:val="003D2F34"/>
    <w:rsid w:val="003D3BE0"/>
    <w:rsid w:val="003D3CDF"/>
    <w:rsid w:val="003D3DC7"/>
    <w:rsid w:val="003D3F0B"/>
    <w:rsid w:val="003D4134"/>
    <w:rsid w:val="003D42D2"/>
    <w:rsid w:val="003D4B14"/>
    <w:rsid w:val="003D5074"/>
    <w:rsid w:val="003D519E"/>
    <w:rsid w:val="003D5817"/>
    <w:rsid w:val="003D64B9"/>
    <w:rsid w:val="003D6C28"/>
    <w:rsid w:val="003D6D68"/>
    <w:rsid w:val="003D6F02"/>
    <w:rsid w:val="003D6FC0"/>
    <w:rsid w:val="003D78BC"/>
    <w:rsid w:val="003E0835"/>
    <w:rsid w:val="003E0A73"/>
    <w:rsid w:val="003E1202"/>
    <w:rsid w:val="003E1327"/>
    <w:rsid w:val="003E2C2F"/>
    <w:rsid w:val="003E2F96"/>
    <w:rsid w:val="003E3036"/>
    <w:rsid w:val="003E314D"/>
    <w:rsid w:val="003E3899"/>
    <w:rsid w:val="003E3CDC"/>
    <w:rsid w:val="003E3DEC"/>
    <w:rsid w:val="003E440A"/>
    <w:rsid w:val="003E5140"/>
    <w:rsid w:val="003E54B7"/>
    <w:rsid w:val="003E57DE"/>
    <w:rsid w:val="003E5B05"/>
    <w:rsid w:val="003E6254"/>
    <w:rsid w:val="003E62AF"/>
    <w:rsid w:val="003E67AB"/>
    <w:rsid w:val="003E68CD"/>
    <w:rsid w:val="003E68ED"/>
    <w:rsid w:val="003E6C6A"/>
    <w:rsid w:val="003E7D6F"/>
    <w:rsid w:val="003E7E98"/>
    <w:rsid w:val="003F0455"/>
    <w:rsid w:val="003F0C2F"/>
    <w:rsid w:val="003F24CE"/>
    <w:rsid w:val="003F25AD"/>
    <w:rsid w:val="003F31A9"/>
    <w:rsid w:val="003F3756"/>
    <w:rsid w:val="003F3888"/>
    <w:rsid w:val="003F3EF7"/>
    <w:rsid w:val="003F6F64"/>
    <w:rsid w:val="003F72DC"/>
    <w:rsid w:val="00401623"/>
    <w:rsid w:val="004017A4"/>
    <w:rsid w:val="00401E2B"/>
    <w:rsid w:val="004020A2"/>
    <w:rsid w:val="00402CF5"/>
    <w:rsid w:val="00402DCC"/>
    <w:rsid w:val="00402DF4"/>
    <w:rsid w:val="00402F75"/>
    <w:rsid w:val="0040329A"/>
    <w:rsid w:val="00403549"/>
    <w:rsid w:val="00403F61"/>
    <w:rsid w:val="00404073"/>
    <w:rsid w:val="004041AB"/>
    <w:rsid w:val="004043BF"/>
    <w:rsid w:val="00405269"/>
    <w:rsid w:val="004055DE"/>
    <w:rsid w:val="00405945"/>
    <w:rsid w:val="00406B9C"/>
    <w:rsid w:val="00406E43"/>
    <w:rsid w:val="0040779A"/>
    <w:rsid w:val="00407E41"/>
    <w:rsid w:val="004101DD"/>
    <w:rsid w:val="004105C4"/>
    <w:rsid w:val="00410A4E"/>
    <w:rsid w:val="00410E5E"/>
    <w:rsid w:val="00411839"/>
    <w:rsid w:val="004124ED"/>
    <w:rsid w:val="00412774"/>
    <w:rsid w:val="00412A16"/>
    <w:rsid w:val="00412D57"/>
    <w:rsid w:val="00413A34"/>
    <w:rsid w:val="00413F17"/>
    <w:rsid w:val="00414393"/>
    <w:rsid w:val="004143EC"/>
    <w:rsid w:val="0041500E"/>
    <w:rsid w:val="00415390"/>
    <w:rsid w:val="00415A3D"/>
    <w:rsid w:val="00415C82"/>
    <w:rsid w:val="00415D0F"/>
    <w:rsid w:val="00415D8F"/>
    <w:rsid w:val="00416127"/>
    <w:rsid w:val="00416277"/>
    <w:rsid w:val="00416695"/>
    <w:rsid w:val="00416BD1"/>
    <w:rsid w:val="00416FCC"/>
    <w:rsid w:val="004170A6"/>
    <w:rsid w:val="00417127"/>
    <w:rsid w:val="004174E1"/>
    <w:rsid w:val="00417792"/>
    <w:rsid w:val="004178BE"/>
    <w:rsid w:val="00417E03"/>
    <w:rsid w:val="00417E9D"/>
    <w:rsid w:val="00420F7C"/>
    <w:rsid w:val="00421221"/>
    <w:rsid w:val="004214E8"/>
    <w:rsid w:val="004217B2"/>
    <w:rsid w:val="00421EE1"/>
    <w:rsid w:val="00421F9F"/>
    <w:rsid w:val="0042223F"/>
    <w:rsid w:val="00422361"/>
    <w:rsid w:val="004225EF"/>
    <w:rsid w:val="00422631"/>
    <w:rsid w:val="00422C11"/>
    <w:rsid w:val="00423CF1"/>
    <w:rsid w:val="00423E2C"/>
    <w:rsid w:val="00424A06"/>
    <w:rsid w:val="00424D8C"/>
    <w:rsid w:val="00424FBB"/>
    <w:rsid w:val="00425C59"/>
    <w:rsid w:val="00425E60"/>
    <w:rsid w:val="0042734B"/>
    <w:rsid w:val="0042747B"/>
    <w:rsid w:val="00427787"/>
    <w:rsid w:val="00427D3B"/>
    <w:rsid w:val="00427ED3"/>
    <w:rsid w:val="00430232"/>
    <w:rsid w:val="004302B6"/>
    <w:rsid w:val="00430D07"/>
    <w:rsid w:val="00431159"/>
    <w:rsid w:val="0043132B"/>
    <w:rsid w:val="0043327D"/>
    <w:rsid w:val="00433C13"/>
    <w:rsid w:val="0043560A"/>
    <w:rsid w:val="00435AA1"/>
    <w:rsid w:val="00436287"/>
    <w:rsid w:val="0043695E"/>
    <w:rsid w:val="00436AC8"/>
    <w:rsid w:val="00436D98"/>
    <w:rsid w:val="00436F23"/>
    <w:rsid w:val="004374DD"/>
    <w:rsid w:val="00437D64"/>
    <w:rsid w:val="004409B6"/>
    <w:rsid w:val="00440A36"/>
    <w:rsid w:val="00441A3A"/>
    <w:rsid w:val="00441CA2"/>
    <w:rsid w:val="0044215D"/>
    <w:rsid w:val="0044263E"/>
    <w:rsid w:val="00442F17"/>
    <w:rsid w:val="00442F2A"/>
    <w:rsid w:val="0044351B"/>
    <w:rsid w:val="00444D69"/>
    <w:rsid w:val="00444DD2"/>
    <w:rsid w:val="0044626E"/>
    <w:rsid w:val="0044671B"/>
    <w:rsid w:val="00446958"/>
    <w:rsid w:val="00447E4A"/>
    <w:rsid w:val="00450307"/>
    <w:rsid w:val="00451485"/>
    <w:rsid w:val="00451C59"/>
    <w:rsid w:val="00451D3C"/>
    <w:rsid w:val="0045240E"/>
    <w:rsid w:val="004527E8"/>
    <w:rsid w:val="00452A4F"/>
    <w:rsid w:val="00453136"/>
    <w:rsid w:val="0045394C"/>
    <w:rsid w:val="00453B0C"/>
    <w:rsid w:val="0045438E"/>
    <w:rsid w:val="004543CE"/>
    <w:rsid w:val="0045443F"/>
    <w:rsid w:val="0045541F"/>
    <w:rsid w:val="00455E7E"/>
    <w:rsid w:val="0045606F"/>
    <w:rsid w:val="004565E5"/>
    <w:rsid w:val="00456B27"/>
    <w:rsid w:val="004573D3"/>
    <w:rsid w:val="0045793B"/>
    <w:rsid w:val="00460608"/>
    <w:rsid w:val="00461161"/>
    <w:rsid w:val="00461966"/>
    <w:rsid w:val="00462250"/>
    <w:rsid w:val="004622CA"/>
    <w:rsid w:val="00462DEC"/>
    <w:rsid w:val="00462F47"/>
    <w:rsid w:val="00463CB3"/>
    <w:rsid w:val="00464A8A"/>
    <w:rsid w:val="00464E65"/>
    <w:rsid w:val="00465681"/>
    <w:rsid w:val="00465CAB"/>
    <w:rsid w:val="00465CF3"/>
    <w:rsid w:val="004661BF"/>
    <w:rsid w:val="00467157"/>
    <w:rsid w:val="0046717D"/>
    <w:rsid w:val="004671F4"/>
    <w:rsid w:val="004673A2"/>
    <w:rsid w:val="00467470"/>
    <w:rsid w:val="0046799D"/>
    <w:rsid w:val="00467CD3"/>
    <w:rsid w:val="00470871"/>
    <w:rsid w:val="00470BF5"/>
    <w:rsid w:val="00471AEB"/>
    <w:rsid w:val="00471D16"/>
    <w:rsid w:val="00471D2D"/>
    <w:rsid w:val="004720D8"/>
    <w:rsid w:val="004720FA"/>
    <w:rsid w:val="00472E34"/>
    <w:rsid w:val="00472F3D"/>
    <w:rsid w:val="00473821"/>
    <w:rsid w:val="00473CB5"/>
    <w:rsid w:val="00473EE4"/>
    <w:rsid w:val="00473FF2"/>
    <w:rsid w:val="004745DD"/>
    <w:rsid w:val="004749FC"/>
    <w:rsid w:val="00474D36"/>
    <w:rsid w:val="00474F6B"/>
    <w:rsid w:val="0047525F"/>
    <w:rsid w:val="00475838"/>
    <w:rsid w:val="0047712B"/>
    <w:rsid w:val="004802A3"/>
    <w:rsid w:val="00480EB0"/>
    <w:rsid w:val="0048188A"/>
    <w:rsid w:val="00481D7B"/>
    <w:rsid w:val="00482186"/>
    <w:rsid w:val="00482557"/>
    <w:rsid w:val="00482CA4"/>
    <w:rsid w:val="0048361F"/>
    <w:rsid w:val="00483656"/>
    <w:rsid w:val="00483837"/>
    <w:rsid w:val="00483B7B"/>
    <w:rsid w:val="004849D4"/>
    <w:rsid w:val="00484DE3"/>
    <w:rsid w:val="00485180"/>
    <w:rsid w:val="00485913"/>
    <w:rsid w:val="00485B1B"/>
    <w:rsid w:val="00485B37"/>
    <w:rsid w:val="00485DF7"/>
    <w:rsid w:val="0048647F"/>
    <w:rsid w:val="00486C89"/>
    <w:rsid w:val="0048776C"/>
    <w:rsid w:val="00487DAB"/>
    <w:rsid w:val="00490150"/>
    <w:rsid w:val="0049029D"/>
    <w:rsid w:val="0049040D"/>
    <w:rsid w:val="00490490"/>
    <w:rsid w:val="004905E7"/>
    <w:rsid w:val="004906AB"/>
    <w:rsid w:val="0049073B"/>
    <w:rsid w:val="00490920"/>
    <w:rsid w:val="00490B93"/>
    <w:rsid w:val="00490C97"/>
    <w:rsid w:val="004921D6"/>
    <w:rsid w:val="00492259"/>
    <w:rsid w:val="00493588"/>
    <w:rsid w:val="00493C4C"/>
    <w:rsid w:val="004940C9"/>
    <w:rsid w:val="00494809"/>
    <w:rsid w:val="00494EEE"/>
    <w:rsid w:val="004967A6"/>
    <w:rsid w:val="00496E39"/>
    <w:rsid w:val="0049711E"/>
    <w:rsid w:val="004A0164"/>
    <w:rsid w:val="004A06BD"/>
    <w:rsid w:val="004A0971"/>
    <w:rsid w:val="004A0CD3"/>
    <w:rsid w:val="004A0DA9"/>
    <w:rsid w:val="004A18C3"/>
    <w:rsid w:val="004A19B5"/>
    <w:rsid w:val="004A1F65"/>
    <w:rsid w:val="004A2F24"/>
    <w:rsid w:val="004A3E6C"/>
    <w:rsid w:val="004A46A5"/>
    <w:rsid w:val="004A4BE2"/>
    <w:rsid w:val="004A4E7B"/>
    <w:rsid w:val="004A4F2C"/>
    <w:rsid w:val="004A5A61"/>
    <w:rsid w:val="004A5AFB"/>
    <w:rsid w:val="004A5FD8"/>
    <w:rsid w:val="004A69A3"/>
    <w:rsid w:val="004A74ED"/>
    <w:rsid w:val="004A763B"/>
    <w:rsid w:val="004A7738"/>
    <w:rsid w:val="004A777B"/>
    <w:rsid w:val="004A7E2F"/>
    <w:rsid w:val="004A7FCB"/>
    <w:rsid w:val="004B0B13"/>
    <w:rsid w:val="004B1789"/>
    <w:rsid w:val="004B289B"/>
    <w:rsid w:val="004B3070"/>
    <w:rsid w:val="004B3C05"/>
    <w:rsid w:val="004B474E"/>
    <w:rsid w:val="004B62CD"/>
    <w:rsid w:val="004B67B5"/>
    <w:rsid w:val="004B6EDD"/>
    <w:rsid w:val="004B6F21"/>
    <w:rsid w:val="004B7603"/>
    <w:rsid w:val="004C0318"/>
    <w:rsid w:val="004C086B"/>
    <w:rsid w:val="004C0C17"/>
    <w:rsid w:val="004C1C23"/>
    <w:rsid w:val="004C2C70"/>
    <w:rsid w:val="004C2CDB"/>
    <w:rsid w:val="004C30D9"/>
    <w:rsid w:val="004C32AC"/>
    <w:rsid w:val="004C3966"/>
    <w:rsid w:val="004C5760"/>
    <w:rsid w:val="004C5FA5"/>
    <w:rsid w:val="004C74CA"/>
    <w:rsid w:val="004D0A3E"/>
    <w:rsid w:val="004D111C"/>
    <w:rsid w:val="004D13FF"/>
    <w:rsid w:val="004D1598"/>
    <w:rsid w:val="004D15B2"/>
    <w:rsid w:val="004D193F"/>
    <w:rsid w:val="004D28E3"/>
    <w:rsid w:val="004D30E9"/>
    <w:rsid w:val="004D335A"/>
    <w:rsid w:val="004D35E8"/>
    <w:rsid w:val="004D4050"/>
    <w:rsid w:val="004D439F"/>
    <w:rsid w:val="004D48DD"/>
    <w:rsid w:val="004D5215"/>
    <w:rsid w:val="004D64BD"/>
    <w:rsid w:val="004D69A5"/>
    <w:rsid w:val="004D6C16"/>
    <w:rsid w:val="004D723D"/>
    <w:rsid w:val="004D7550"/>
    <w:rsid w:val="004E01A5"/>
    <w:rsid w:val="004E0274"/>
    <w:rsid w:val="004E16A8"/>
    <w:rsid w:val="004E1B3E"/>
    <w:rsid w:val="004E36B5"/>
    <w:rsid w:val="004E36D0"/>
    <w:rsid w:val="004E370C"/>
    <w:rsid w:val="004E3A11"/>
    <w:rsid w:val="004E50B2"/>
    <w:rsid w:val="004E5669"/>
    <w:rsid w:val="004E58DD"/>
    <w:rsid w:val="004E6072"/>
    <w:rsid w:val="004E625C"/>
    <w:rsid w:val="004E65CA"/>
    <w:rsid w:val="004F00BB"/>
    <w:rsid w:val="004F033C"/>
    <w:rsid w:val="004F04D6"/>
    <w:rsid w:val="004F08F2"/>
    <w:rsid w:val="004F0A14"/>
    <w:rsid w:val="004F15CC"/>
    <w:rsid w:val="004F1D3F"/>
    <w:rsid w:val="004F1EF0"/>
    <w:rsid w:val="004F21A4"/>
    <w:rsid w:val="004F2624"/>
    <w:rsid w:val="004F270A"/>
    <w:rsid w:val="004F27E7"/>
    <w:rsid w:val="004F2A2B"/>
    <w:rsid w:val="004F30B7"/>
    <w:rsid w:val="004F3793"/>
    <w:rsid w:val="004F3E19"/>
    <w:rsid w:val="004F3E97"/>
    <w:rsid w:val="004F3FBC"/>
    <w:rsid w:val="004F4047"/>
    <w:rsid w:val="004F4A0E"/>
    <w:rsid w:val="004F4A2C"/>
    <w:rsid w:val="004F5685"/>
    <w:rsid w:val="004F57FA"/>
    <w:rsid w:val="004F58EE"/>
    <w:rsid w:val="004F5FDC"/>
    <w:rsid w:val="004F6052"/>
    <w:rsid w:val="004F680A"/>
    <w:rsid w:val="004F6827"/>
    <w:rsid w:val="004F6AD1"/>
    <w:rsid w:val="004F7623"/>
    <w:rsid w:val="004F791F"/>
    <w:rsid w:val="004F7AE8"/>
    <w:rsid w:val="00500B62"/>
    <w:rsid w:val="005017A3"/>
    <w:rsid w:val="00501A05"/>
    <w:rsid w:val="005034AD"/>
    <w:rsid w:val="005038BE"/>
    <w:rsid w:val="00503F15"/>
    <w:rsid w:val="00504912"/>
    <w:rsid w:val="00504FA0"/>
    <w:rsid w:val="00505067"/>
    <w:rsid w:val="00505120"/>
    <w:rsid w:val="005051DA"/>
    <w:rsid w:val="005055EB"/>
    <w:rsid w:val="00505E90"/>
    <w:rsid w:val="0050699E"/>
    <w:rsid w:val="00506C3E"/>
    <w:rsid w:val="00506D07"/>
    <w:rsid w:val="00507101"/>
    <w:rsid w:val="005103D1"/>
    <w:rsid w:val="00510A60"/>
    <w:rsid w:val="00510B74"/>
    <w:rsid w:val="00510D11"/>
    <w:rsid w:val="00510E83"/>
    <w:rsid w:val="005118D9"/>
    <w:rsid w:val="0051216B"/>
    <w:rsid w:val="00512294"/>
    <w:rsid w:val="005125DA"/>
    <w:rsid w:val="00512ACD"/>
    <w:rsid w:val="00512ECB"/>
    <w:rsid w:val="005137C7"/>
    <w:rsid w:val="00514624"/>
    <w:rsid w:val="0051487C"/>
    <w:rsid w:val="00514C76"/>
    <w:rsid w:val="005152F8"/>
    <w:rsid w:val="00515AE5"/>
    <w:rsid w:val="00516E00"/>
    <w:rsid w:val="0051753D"/>
    <w:rsid w:val="00517D01"/>
    <w:rsid w:val="00517E2D"/>
    <w:rsid w:val="00517FF8"/>
    <w:rsid w:val="00520187"/>
    <w:rsid w:val="0052073F"/>
    <w:rsid w:val="00520EB2"/>
    <w:rsid w:val="005222B8"/>
    <w:rsid w:val="00522633"/>
    <w:rsid w:val="00522A6D"/>
    <w:rsid w:val="00522C68"/>
    <w:rsid w:val="00523A2C"/>
    <w:rsid w:val="00524469"/>
    <w:rsid w:val="00524521"/>
    <w:rsid w:val="00525FE5"/>
    <w:rsid w:val="0052662D"/>
    <w:rsid w:val="00526E89"/>
    <w:rsid w:val="005274A3"/>
    <w:rsid w:val="00527C10"/>
    <w:rsid w:val="00530099"/>
    <w:rsid w:val="00530DA5"/>
    <w:rsid w:val="00530E19"/>
    <w:rsid w:val="0053107C"/>
    <w:rsid w:val="0053123A"/>
    <w:rsid w:val="005313DC"/>
    <w:rsid w:val="0053185A"/>
    <w:rsid w:val="005328C2"/>
    <w:rsid w:val="005331B8"/>
    <w:rsid w:val="00533B01"/>
    <w:rsid w:val="00533B70"/>
    <w:rsid w:val="00534360"/>
    <w:rsid w:val="00534690"/>
    <w:rsid w:val="00534BF9"/>
    <w:rsid w:val="00534C36"/>
    <w:rsid w:val="00535665"/>
    <w:rsid w:val="00535921"/>
    <w:rsid w:val="005362B7"/>
    <w:rsid w:val="00536DD4"/>
    <w:rsid w:val="00536DF0"/>
    <w:rsid w:val="00536F44"/>
    <w:rsid w:val="00540215"/>
    <w:rsid w:val="00541313"/>
    <w:rsid w:val="005418FB"/>
    <w:rsid w:val="00543FCA"/>
    <w:rsid w:val="0054491C"/>
    <w:rsid w:val="005450F7"/>
    <w:rsid w:val="005456D0"/>
    <w:rsid w:val="00546149"/>
    <w:rsid w:val="00546CAF"/>
    <w:rsid w:val="00547248"/>
    <w:rsid w:val="005479D6"/>
    <w:rsid w:val="00550738"/>
    <w:rsid w:val="005507DD"/>
    <w:rsid w:val="00551466"/>
    <w:rsid w:val="005520D6"/>
    <w:rsid w:val="00552EA7"/>
    <w:rsid w:val="00552FC8"/>
    <w:rsid w:val="0055319E"/>
    <w:rsid w:val="00553411"/>
    <w:rsid w:val="005535FF"/>
    <w:rsid w:val="00553A82"/>
    <w:rsid w:val="00553A8A"/>
    <w:rsid w:val="00553CEA"/>
    <w:rsid w:val="00554964"/>
    <w:rsid w:val="00555062"/>
    <w:rsid w:val="00555300"/>
    <w:rsid w:val="00555C63"/>
    <w:rsid w:val="005565E6"/>
    <w:rsid w:val="00556623"/>
    <w:rsid w:val="0055769A"/>
    <w:rsid w:val="005576AE"/>
    <w:rsid w:val="00557754"/>
    <w:rsid w:val="00557DB8"/>
    <w:rsid w:val="005607A9"/>
    <w:rsid w:val="005607AE"/>
    <w:rsid w:val="00560F17"/>
    <w:rsid w:val="005615CC"/>
    <w:rsid w:val="00561744"/>
    <w:rsid w:val="00561BA0"/>
    <w:rsid w:val="0056209B"/>
    <w:rsid w:val="00562AB3"/>
    <w:rsid w:val="00562DA1"/>
    <w:rsid w:val="005635EA"/>
    <w:rsid w:val="0056380D"/>
    <w:rsid w:val="00563DA4"/>
    <w:rsid w:val="005644A4"/>
    <w:rsid w:val="005646FF"/>
    <w:rsid w:val="00564C0F"/>
    <w:rsid w:val="00564D29"/>
    <w:rsid w:val="00565024"/>
    <w:rsid w:val="005659C1"/>
    <w:rsid w:val="005679FB"/>
    <w:rsid w:val="00567AC8"/>
    <w:rsid w:val="00567EBC"/>
    <w:rsid w:val="00570017"/>
    <w:rsid w:val="0057088C"/>
    <w:rsid w:val="00571381"/>
    <w:rsid w:val="0057173B"/>
    <w:rsid w:val="00571891"/>
    <w:rsid w:val="00571E4C"/>
    <w:rsid w:val="0057271B"/>
    <w:rsid w:val="00572C0E"/>
    <w:rsid w:val="005732D8"/>
    <w:rsid w:val="00574B85"/>
    <w:rsid w:val="00574F4A"/>
    <w:rsid w:val="00575062"/>
    <w:rsid w:val="0057575D"/>
    <w:rsid w:val="0057594A"/>
    <w:rsid w:val="00576995"/>
    <w:rsid w:val="00576A65"/>
    <w:rsid w:val="00576D5F"/>
    <w:rsid w:val="005770EE"/>
    <w:rsid w:val="00577A8C"/>
    <w:rsid w:val="00580210"/>
    <w:rsid w:val="00580227"/>
    <w:rsid w:val="00580676"/>
    <w:rsid w:val="005808EC"/>
    <w:rsid w:val="00580AA7"/>
    <w:rsid w:val="00581754"/>
    <w:rsid w:val="00581C1D"/>
    <w:rsid w:val="005822CC"/>
    <w:rsid w:val="005825BC"/>
    <w:rsid w:val="00582E3A"/>
    <w:rsid w:val="00582FFB"/>
    <w:rsid w:val="00583151"/>
    <w:rsid w:val="005832DC"/>
    <w:rsid w:val="005833D9"/>
    <w:rsid w:val="0058365C"/>
    <w:rsid w:val="0058379F"/>
    <w:rsid w:val="005838AA"/>
    <w:rsid w:val="0058413E"/>
    <w:rsid w:val="00584506"/>
    <w:rsid w:val="00584771"/>
    <w:rsid w:val="005847A1"/>
    <w:rsid w:val="00584EA4"/>
    <w:rsid w:val="005856D5"/>
    <w:rsid w:val="00585EC9"/>
    <w:rsid w:val="00586978"/>
    <w:rsid w:val="0058711B"/>
    <w:rsid w:val="00587746"/>
    <w:rsid w:val="0058794B"/>
    <w:rsid w:val="00587EEF"/>
    <w:rsid w:val="00587F56"/>
    <w:rsid w:val="005904D2"/>
    <w:rsid w:val="005907EE"/>
    <w:rsid w:val="0059094F"/>
    <w:rsid w:val="00590FC3"/>
    <w:rsid w:val="0059103E"/>
    <w:rsid w:val="00591C97"/>
    <w:rsid w:val="00591DEF"/>
    <w:rsid w:val="00593029"/>
    <w:rsid w:val="005935A0"/>
    <w:rsid w:val="00593B77"/>
    <w:rsid w:val="00593D53"/>
    <w:rsid w:val="00593D94"/>
    <w:rsid w:val="005942B1"/>
    <w:rsid w:val="005943E2"/>
    <w:rsid w:val="00594F3F"/>
    <w:rsid w:val="005955A0"/>
    <w:rsid w:val="005956B0"/>
    <w:rsid w:val="005956BA"/>
    <w:rsid w:val="005959CD"/>
    <w:rsid w:val="00595CE4"/>
    <w:rsid w:val="00596290"/>
    <w:rsid w:val="005966F1"/>
    <w:rsid w:val="00596F5D"/>
    <w:rsid w:val="00596FD1"/>
    <w:rsid w:val="005974E7"/>
    <w:rsid w:val="00597821"/>
    <w:rsid w:val="00597E1B"/>
    <w:rsid w:val="005A0476"/>
    <w:rsid w:val="005A0596"/>
    <w:rsid w:val="005A1B26"/>
    <w:rsid w:val="005A1E4C"/>
    <w:rsid w:val="005A1FDB"/>
    <w:rsid w:val="005A20FC"/>
    <w:rsid w:val="005A2EE3"/>
    <w:rsid w:val="005A2F0C"/>
    <w:rsid w:val="005A3266"/>
    <w:rsid w:val="005A356A"/>
    <w:rsid w:val="005A4031"/>
    <w:rsid w:val="005A408A"/>
    <w:rsid w:val="005A43C5"/>
    <w:rsid w:val="005A44BE"/>
    <w:rsid w:val="005A4530"/>
    <w:rsid w:val="005A4AF7"/>
    <w:rsid w:val="005A4E3C"/>
    <w:rsid w:val="005A4E88"/>
    <w:rsid w:val="005A591E"/>
    <w:rsid w:val="005A640A"/>
    <w:rsid w:val="005A75E3"/>
    <w:rsid w:val="005A7657"/>
    <w:rsid w:val="005B04D3"/>
    <w:rsid w:val="005B123F"/>
    <w:rsid w:val="005B1319"/>
    <w:rsid w:val="005B194C"/>
    <w:rsid w:val="005B1E8E"/>
    <w:rsid w:val="005B223D"/>
    <w:rsid w:val="005B23D2"/>
    <w:rsid w:val="005B281E"/>
    <w:rsid w:val="005B2A8B"/>
    <w:rsid w:val="005B3824"/>
    <w:rsid w:val="005B39B9"/>
    <w:rsid w:val="005B3BB0"/>
    <w:rsid w:val="005B3FF8"/>
    <w:rsid w:val="005B4690"/>
    <w:rsid w:val="005B4C15"/>
    <w:rsid w:val="005B64FA"/>
    <w:rsid w:val="005B6DF3"/>
    <w:rsid w:val="005B77A7"/>
    <w:rsid w:val="005B7822"/>
    <w:rsid w:val="005C028A"/>
    <w:rsid w:val="005C03EC"/>
    <w:rsid w:val="005C0F7A"/>
    <w:rsid w:val="005C11AF"/>
    <w:rsid w:val="005C20EB"/>
    <w:rsid w:val="005C35C5"/>
    <w:rsid w:val="005C4399"/>
    <w:rsid w:val="005C4F1D"/>
    <w:rsid w:val="005C4F3B"/>
    <w:rsid w:val="005C522A"/>
    <w:rsid w:val="005C555B"/>
    <w:rsid w:val="005C5A05"/>
    <w:rsid w:val="005C6A0E"/>
    <w:rsid w:val="005C6E8D"/>
    <w:rsid w:val="005C740F"/>
    <w:rsid w:val="005C7ACB"/>
    <w:rsid w:val="005D0A3B"/>
    <w:rsid w:val="005D102B"/>
    <w:rsid w:val="005D2496"/>
    <w:rsid w:val="005D2708"/>
    <w:rsid w:val="005D40FE"/>
    <w:rsid w:val="005D43A7"/>
    <w:rsid w:val="005D43B6"/>
    <w:rsid w:val="005D4A2A"/>
    <w:rsid w:val="005D4D74"/>
    <w:rsid w:val="005D5F24"/>
    <w:rsid w:val="005D7924"/>
    <w:rsid w:val="005D79A8"/>
    <w:rsid w:val="005E02D9"/>
    <w:rsid w:val="005E21BD"/>
    <w:rsid w:val="005E253C"/>
    <w:rsid w:val="005E33FC"/>
    <w:rsid w:val="005E35D9"/>
    <w:rsid w:val="005E370C"/>
    <w:rsid w:val="005E3D2D"/>
    <w:rsid w:val="005E40C5"/>
    <w:rsid w:val="005E495C"/>
    <w:rsid w:val="005E4E23"/>
    <w:rsid w:val="005E5C69"/>
    <w:rsid w:val="005E647F"/>
    <w:rsid w:val="005E69CB"/>
    <w:rsid w:val="005E6F1C"/>
    <w:rsid w:val="005E6F2D"/>
    <w:rsid w:val="005E78C2"/>
    <w:rsid w:val="005F05D9"/>
    <w:rsid w:val="005F0D2F"/>
    <w:rsid w:val="005F13A5"/>
    <w:rsid w:val="005F18A0"/>
    <w:rsid w:val="005F1AEC"/>
    <w:rsid w:val="005F1FB8"/>
    <w:rsid w:val="005F29C9"/>
    <w:rsid w:val="005F346F"/>
    <w:rsid w:val="005F3907"/>
    <w:rsid w:val="005F3B99"/>
    <w:rsid w:val="005F4255"/>
    <w:rsid w:val="005F4A9B"/>
    <w:rsid w:val="005F4BCF"/>
    <w:rsid w:val="005F4DDD"/>
    <w:rsid w:val="005F4EB1"/>
    <w:rsid w:val="005F52CB"/>
    <w:rsid w:val="005F5AA1"/>
    <w:rsid w:val="005F7D65"/>
    <w:rsid w:val="005F7F0F"/>
    <w:rsid w:val="006009A0"/>
    <w:rsid w:val="00600E46"/>
    <w:rsid w:val="00601A72"/>
    <w:rsid w:val="00603136"/>
    <w:rsid w:val="00604ECF"/>
    <w:rsid w:val="006055A1"/>
    <w:rsid w:val="006072AF"/>
    <w:rsid w:val="00607AA8"/>
    <w:rsid w:val="00607D9C"/>
    <w:rsid w:val="00610111"/>
    <w:rsid w:val="00610B6D"/>
    <w:rsid w:val="00612977"/>
    <w:rsid w:val="00612EB3"/>
    <w:rsid w:val="00614070"/>
    <w:rsid w:val="006140AD"/>
    <w:rsid w:val="00614BC6"/>
    <w:rsid w:val="0061660F"/>
    <w:rsid w:val="00616E54"/>
    <w:rsid w:val="00617594"/>
    <w:rsid w:val="00617645"/>
    <w:rsid w:val="00620790"/>
    <w:rsid w:val="00620951"/>
    <w:rsid w:val="006217F4"/>
    <w:rsid w:val="00621A13"/>
    <w:rsid w:val="00621C61"/>
    <w:rsid w:val="00622A8A"/>
    <w:rsid w:val="00622AC1"/>
    <w:rsid w:val="00622F01"/>
    <w:rsid w:val="0062437C"/>
    <w:rsid w:val="00624610"/>
    <w:rsid w:val="0062463C"/>
    <w:rsid w:val="00624E69"/>
    <w:rsid w:val="006254F9"/>
    <w:rsid w:val="0062572C"/>
    <w:rsid w:val="006258EE"/>
    <w:rsid w:val="006269DE"/>
    <w:rsid w:val="00627142"/>
    <w:rsid w:val="00627AB4"/>
    <w:rsid w:val="00627EE5"/>
    <w:rsid w:val="006304C7"/>
    <w:rsid w:val="006305DF"/>
    <w:rsid w:val="00630FBB"/>
    <w:rsid w:val="00631B63"/>
    <w:rsid w:val="00631B8F"/>
    <w:rsid w:val="00631CB0"/>
    <w:rsid w:val="006320BC"/>
    <w:rsid w:val="0063235C"/>
    <w:rsid w:val="0063256A"/>
    <w:rsid w:val="00632782"/>
    <w:rsid w:val="00632A39"/>
    <w:rsid w:val="00632B7C"/>
    <w:rsid w:val="00632E22"/>
    <w:rsid w:val="0063301D"/>
    <w:rsid w:val="0063331D"/>
    <w:rsid w:val="006333A4"/>
    <w:rsid w:val="00633701"/>
    <w:rsid w:val="006338B0"/>
    <w:rsid w:val="00634424"/>
    <w:rsid w:val="00634A7C"/>
    <w:rsid w:val="006350FE"/>
    <w:rsid w:val="00635296"/>
    <w:rsid w:val="00635B60"/>
    <w:rsid w:val="00635FAB"/>
    <w:rsid w:val="00636067"/>
    <w:rsid w:val="00636791"/>
    <w:rsid w:val="00636C23"/>
    <w:rsid w:val="006371EE"/>
    <w:rsid w:val="006371F3"/>
    <w:rsid w:val="00637F51"/>
    <w:rsid w:val="0064037C"/>
    <w:rsid w:val="00640BE2"/>
    <w:rsid w:val="00641011"/>
    <w:rsid w:val="00641061"/>
    <w:rsid w:val="00641556"/>
    <w:rsid w:val="00641DDF"/>
    <w:rsid w:val="00642003"/>
    <w:rsid w:val="00642867"/>
    <w:rsid w:val="00642BBB"/>
    <w:rsid w:val="006430DB"/>
    <w:rsid w:val="006432E1"/>
    <w:rsid w:val="0064434E"/>
    <w:rsid w:val="00645146"/>
    <w:rsid w:val="006451E4"/>
    <w:rsid w:val="006458D9"/>
    <w:rsid w:val="00645DDE"/>
    <w:rsid w:val="00646C0B"/>
    <w:rsid w:val="00647158"/>
    <w:rsid w:val="00647A2D"/>
    <w:rsid w:val="00650945"/>
    <w:rsid w:val="0065198D"/>
    <w:rsid w:val="006519A1"/>
    <w:rsid w:val="00651A09"/>
    <w:rsid w:val="00651DC3"/>
    <w:rsid w:val="00652296"/>
    <w:rsid w:val="00652FFA"/>
    <w:rsid w:val="006533DF"/>
    <w:rsid w:val="00653B41"/>
    <w:rsid w:val="00654887"/>
    <w:rsid w:val="00654FB9"/>
    <w:rsid w:val="006556AD"/>
    <w:rsid w:val="00655F0A"/>
    <w:rsid w:val="00656F2A"/>
    <w:rsid w:val="00657830"/>
    <w:rsid w:val="0066012D"/>
    <w:rsid w:val="00661523"/>
    <w:rsid w:val="006621C3"/>
    <w:rsid w:val="006622C8"/>
    <w:rsid w:val="0066249C"/>
    <w:rsid w:val="00663866"/>
    <w:rsid w:val="00663941"/>
    <w:rsid w:val="0066424F"/>
    <w:rsid w:val="00664C48"/>
    <w:rsid w:val="00664F41"/>
    <w:rsid w:val="00664F6E"/>
    <w:rsid w:val="00665265"/>
    <w:rsid w:val="006657A1"/>
    <w:rsid w:val="00665B4E"/>
    <w:rsid w:val="00666734"/>
    <w:rsid w:val="0066682E"/>
    <w:rsid w:val="006673C8"/>
    <w:rsid w:val="00670240"/>
    <w:rsid w:val="00670846"/>
    <w:rsid w:val="0067201B"/>
    <w:rsid w:val="006723DB"/>
    <w:rsid w:val="0067304B"/>
    <w:rsid w:val="00673399"/>
    <w:rsid w:val="006735AF"/>
    <w:rsid w:val="00673A33"/>
    <w:rsid w:val="00673F4D"/>
    <w:rsid w:val="00674540"/>
    <w:rsid w:val="00674611"/>
    <w:rsid w:val="0067497D"/>
    <w:rsid w:val="00674EFA"/>
    <w:rsid w:val="00675B4E"/>
    <w:rsid w:val="00676DEC"/>
    <w:rsid w:val="006777D2"/>
    <w:rsid w:val="006804DA"/>
    <w:rsid w:val="00681729"/>
    <w:rsid w:val="0068230E"/>
    <w:rsid w:val="0068279A"/>
    <w:rsid w:val="0068327F"/>
    <w:rsid w:val="006832D9"/>
    <w:rsid w:val="0068368F"/>
    <w:rsid w:val="00683723"/>
    <w:rsid w:val="006843AB"/>
    <w:rsid w:val="00684F1B"/>
    <w:rsid w:val="00685BDB"/>
    <w:rsid w:val="00685C1B"/>
    <w:rsid w:val="00685E17"/>
    <w:rsid w:val="00687E32"/>
    <w:rsid w:val="00687EE3"/>
    <w:rsid w:val="006908A8"/>
    <w:rsid w:val="00690950"/>
    <w:rsid w:val="00690B3C"/>
    <w:rsid w:val="00692DDD"/>
    <w:rsid w:val="00693089"/>
    <w:rsid w:val="00693654"/>
    <w:rsid w:val="006945D5"/>
    <w:rsid w:val="00694817"/>
    <w:rsid w:val="0069488B"/>
    <w:rsid w:val="00694A03"/>
    <w:rsid w:val="00694E46"/>
    <w:rsid w:val="00694EFF"/>
    <w:rsid w:val="00695E7F"/>
    <w:rsid w:val="00696086"/>
    <w:rsid w:val="00696281"/>
    <w:rsid w:val="006964A2"/>
    <w:rsid w:val="00696777"/>
    <w:rsid w:val="00696800"/>
    <w:rsid w:val="006968BD"/>
    <w:rsid w:val="00696EB7"/>
    <w:rsid w:val="00697937"/>
    <w:rsid w:val="006A02C7"/>
    <w:rsid w:val="006A12C4"/>
    <w:rsid w:val="006A1809"/>
    <w:rsid w:val="006A1EB7"/>
    <w:rsid w:val="006A22F4"/>
    <w:rsid w:val="006A23C6"/>
    <w:rsid w:val="006A263E"/>
    <w:rsid w:val="006A3181"/>
    <w:rsid w:val="006A3991"/>
    <w:rsid w:val="006A3EC0"/>
    <w:rsid w:val="006A4396"/>
    <w:rsid w:val="006A473C"/>
    <w:rsid w:val="006A4ABA"/>
    <w:rsid w:val="006A514C"/>
    <w:rsid w:val="006A53B7"/>
    <w:rsid w:val="006A662F"/>
    <w:rsid w:val="006A6BD6"/>
    <w:rsid w:val="006B0234"/>
    <w:rsid w:val="006B0BD1"/>
    <w:rsid w:val="006B1148"/>
    <w:rsid w:val="006B119F"/>
    <w:rsid w:val="006B223F"/>
    <w:rsid w:val="006B2445"/>
    <w:rsid w:val="006B25B2"/>
    <w:rsid w:val="006B3052"/>
    <w:rsid w:val="006B3130"/>
    <w:rsid w:val="006B3269"/>
    <w:rsid w:val="006B36D9"/>
    <w:rsid w:val="006B39FF"/>
    <w:rsid w:val="006B4114"/>
    <w:rsid w:val="006B4858"/>
    <w:rsid w:val="006B5EF7"/>
    <w:rsid w:val="006B60F7"/>
    <w:rsid w:val="006B6677"/>
    <w:rsid w:val="006B681E"/>
    <w:rsid w:val="006B6AFC"/>
    <w:rsid w:val="006B6D7E"/>
    <w:rsid w:val="006B6F11"/>
    <w:rsid w:val="006B765E"/>
    <w:rsid w:val="006B7E6B"/>
    <w:rsid w:val="006B7EB7"/>
    <w:rsid w:val="006C0B2D"/>
    <w:rsid w:val="006C168E"/>
    <w:rsid w:val="006C1AE9"/>
    <w:rsid w:val="006C317B"/>
    <w:rsid w:val="006C3A91"/>
    <w:rsid w:val="006C40EF"/>
    <w:rsid w:val="006C4738"/>
    <w:rsid w:val="006C50D1"/>
    <w:rsid w:val="006C68D1"/>
    <w:rsid w:val="006C6A51"/>
    <w:rsid w:val="006C6F11"/>
    <w:rsid w:val="006D0311"/>
    <w:rsid w:val="006D06BF"/>
    <w:rsid w:val="006D0703"/>
    <w:rsid w:val="006D1233"/>
    <w:rsid w:val="006D14E0"/>
    <w:rsid w:val="006D410F"/>
    <w:rsid w:val="006D42A2"/>
    <w:rsid w:val="006D5411"/>
    <w:rsid w:val="006D61FD"/>
    <w:rsid w:val="006D6871"/>
    <w:rsid w:val="006D6962"/>
    <w:rsid w:val="006D6BC6"/>
    <w:rsid w:val="006D7B0A"/>
    <w:rsid w:val="006E0528"/>
    <w:rsid w:val="006E1262"/>
    <w:rsid w:val="006E1521"/>
    <w:rsid w:val="006E31CA"/>
    <w:rsid w:val="006E3EA3"/>
    <w:rsid w:val="006E4A09"/>
    <w:rsid w:val="006E533F"/>
    <w:rsid w:val="006E5BAE"/>
    <w:rsid w:val="006E6020"/>
    <w:rsid w:val="006E68A8"/>
    <w:rsid w:val="006E6A4D"/>
    <w:rsid w:val="006F000D"/>
    <w:rsid w:val="006F0B69"/>
    <w:rsid w:val="006F125F"/>
    <w:rsid w:val="006F18F6"/>
    <w:rsid w:val="006F2AA6"/>
    <w:rsid w:val="006F3139"/>
    <w:rsid w:val="006F3634"/>
    <w:rsid w:val="006F3705"/>
    <w:rsid w:val="006F3D96"/>
    <w:rsid w:val="006F3F19"/>
    <w:rsid w:val="006F4554"/>
    <w:rsid w:val="006F469C"/>
    <w:rsid w:val="006F48B1"/>
    <w:rsid w:val="006F5410"/>
    <w:rsid w:val="006F5761"/>
    <w:rsid w:val="006F5B3B"/>
    <w:rsid w:val="006F5D97"/>
    <w:rsid w:val="006F6006"/>
    <w:rsid w:val="006F6289"/>
    <w:rsid w:val="006F743C"/>
    <w:rsid w:val="006F76AC"/>
    <w:rsid w:val="006F7D5C"/>
    <w:rsid w:val="00700747"/>
    <w:rsid w:val="007007F3"/>
    <w:rsid w:val="007009C3"/>
    <w:rsid w:val="00702041"/>
    <w:rsid w:val="007022AD"/>
    <w:rsid w:val="0070292C"/>
    <w:rsid w:val="00702C66"/>
    <w:rsid w:val="00703270"/>
    <w:rsid w:val="0070330B"/>
    <w:rsid w:val="00703CC8"/>
    <w:rsid w:val="00703EA1"/>
    <w:rsid w:val="00704501"/>
    <w:rsid w:val="007051D9"/>
    <w:rsid w:val="00705C81"/>
    <w:rsid w:val="0070784B"/>
    <w:rsid w:val="00707EC7"/>
    <w:rsid w:val="0071035C"/>
    <w:rsid w:val="007108A3"/>
    <w:rsid w:val="00710A25"/>
    <w:rsid w:val="00710B80"/>
    <w:rsid w:val="00710FDF"/>
    <w:rsid w:val="007114D9"/>
    <w:rsid w:val="00712A1F"/>
    <w:rsid w:val="00712A8B"/>
    <w:rsid w:val="0071358E"/>
    <w:rsid w:val="0071376D"/>
    <w:rsid w:val="0071430A"/>
    <w:rsid w:val="007143DE"/>
    <w:rsid w:val="00714436"/>
    <w:rsid w:val="00714442"/>
    <w:rsid w:val="0071463B"/>
    <w:rsid w:val="00714E82"/>
    <w:rsid w:val="007152A2"/>
    <w:rsid w:val="00715676"/>
    <w:rsid w:val="0071592A"/>
    <w:rsid w:val="00716130"/>
    <w:rsid w:val="00716CE8"/>
    <w:rsid w:val="00717B27"/>
    <w:rsid w:val="0072052C"/>
    <w:rsid w:val="007208E2"/>
    <w:rsid w:val="007211D0"/>
    <w:rsid w:val="0072133F"/>
    <w:rsid w:val="00723C56"/>
    <w:rsid w:val="0072443D"/>
    <w:rsid w:val="00724644"/>
    <w:rsid w:val="00724C72"/>
    <w:rsid w:val="00725F2C"/>
    <w:rsid w:val="00726750"/>
    <w:rsid w:val="007269C6"/>
    <w:rsid w:val="00727339"/>
    <w:rsid w:val="00727A69"/>
    <w:rsid w:val="00727D80"/>
    <w:rsid w:val="0073055E"/>
    <w:rsid w:val="00731144"/>
    <w:rsid w:val="007315BC"/>
    <w:rsid w:val="00731BBC"/>
    <w:rsid w:val="00731DD9"/>
    <w:rsid w:val="007320DB"/>
    <w:rsid w:val="00732A9C"/>
    <w:rsid w:val="00732AB0"/>
    <w:rsid w:val="007330CF"/>
    <w:rsid w:val="00733958"/>
    <w:rsid w:val="00733C2B"/>
    <w:rsid w:val="00733E25"/>
    <w:rsid w:val="007351F0"/>
    <w:rsid w:val="0073530C"/>
    <w:rsid w:val="00735C5A"/>
    <w:rsid w:val="00735DD6"/>
    <w:rsid w:val="007361B2"/>
    <w:rsid w:val="0073638B"/>
    <w:rsid w:val="00736C2B"/>
    <w:rsid w:val="00737387"/>
    <w:rsid w:val="00740001"/>
    <w:rsid w:val="007403C1"/>
    <w:rsid w:val="00740D1F"/>
    <w:rsid w:val="00740FCC"/>
    <w:rsid w:val="007413CC"/>
    <w:rsid w:val="007418D5"/>
    <w:rsid w:val="00741F8D"/>
    <w:rsid w:val="00742941"/>
    <w:rsid w:val="00742C4B"/>
    <w:rsid w:val="00743081"/>
    <w:rsid w:val="007430A0"/>
    <w:rsid w:val="00743382"/>
    <w:rsid w:val="00743537"/>
    <w:rsid w:val="0074356E"/>
    <w:rsid w:val="0074368F"/>
    <w:rsid w:val="007438E8"/>
    <w:rsid w:val="00743BCA"/>
    <w:rsid w:val="0074401D"/>
    <w:rsid w:val="007442F6"/>
    <w:rsid w:val="0074435E"/>
    <w:rsid w:val="007446DA"/>
    <w:rsid w:val="00744786"/>
    <w:rsid w:val="00744788"/>
    <w:rsid w:val="007456F8"/>
    <w:rsid w:val="007463B9"/>
    <w:rsid w:val="00746469"/>
    <w:rsid w:val="00746AA6"/>
    <w:rsid w:val="00746D02"/>
    <w:rsid w:val="00746DB4"/>
    <w:rsid w:val="00747514"/>
    <w:rsid w:val="007478BD"/>
    <w:rsid w:val="00752458"/>
    <w:rsid w:val="007524E3"/>
    <w:rsid w:val="00752611"/>
    <w:rsid w:val="00752890"/>
    <w:rsid w:val="00752DEF"/>
    <w:rsid w:val="00752E66"/>
    <w:rsid w:val="007530D1"/>
    <w:rsid w:val="007533D3"/>
    <w:rsid w:val="007538FA"/>
    <w:rsid w:val="00753D16"/>
    <w:rsid w:val="00754399"/>
    <w:rsid w:val="00754D12"/>
    <w:rsid w:val="00755793"/>
    <w:rsid w:val="0075579B"/>
    <w:rsid w:val="00755C6A"/>
    <w:rsid w:val="0075625D"/>
    <w:rsid w:val="0075637C"/>
    <w:rsid w:val="0075649A"/>
    <w:rsid w:val="007566E5"/>
    <w:rsid w:val="007568CB"/>
    <w:rsid w:val="0075694F"/>
    <w:rsid w:val="007569DE"/>
    <w:rsid w:val="00757143"/>
    <w:rsid w:val="00757B08"/>
    <w:rsid w:val="00760678"/>
    <w:rsid w:val="00760FE3"/>
    <w:rsid w:val="0076150A"/>
    <w:rsid w:val="00761CBF"/>
    <w:rsid w:val="00761DA7"/>
    <w:rsid w:val="00761E3F"/>
    <w:rsid w:val="00762405"/>
    <w:rsid w:val="00762598"/>
    <w:rsid w:val="00762919"/>
    <w:rsid w:val="00763117"/>
    <w:rsid w:val="0076354C"/>
    <w:rsid w:val="007636E0"/>
    <w:rsid w:val="007636FA"/>
    <w:rsid w:val="007640E9"/>
    <w:rsid w:val="00764F49"/>
    <w:rsid w:val="00765C3B"/>
    <w:rsid w:val="00765EEB"/>
    <w:rsid w:val="007663F0"/>
    <w:rsid w:val="00766501"/>
    <w:rsid w:val="00766D6C"/>
    <w:rsid w:val="007671FA"/>
    <w:rsid w:val="007674C2"/>
    <w:rsid w:val="00767B77"/>
    <w:rsid w:val="00767DF2"/>
    <w:rsid w:val="00770083"/>
    <w:rsid w:val="00770857"/>
    <w:rsid w:val="00770EC0"/>
    <w:rsid w:val="00770EFC"/>
    <w:rsid w:val="007711E0"/>
    <w:rsid w:val="00771390"/>
    <w:rsid w:val="007714E9"/>
    <w:rsid w:val="00771512"/>
    <w:rsid w:val="00771772"/>
    <w:rsid w:val="007722E5"/>
    <w:rsid w:val="007726D0"/>
    <w:rsid w:val="00772AE9"/>
    <w:rsid w:val="00772E30"/>
    <w:rsid w:val="007730B7"/>
    <w:rsid w:val="007739F5"/>
    <w:rsid w:val="00774132"/>
    <w:rsid w:val="0077555A"/>
    <w:rsid w:val="00775727"/>
    <w:rsid w:val="007761FB"/>
    <w:rsid w:val="00776438"/>
    <w:rsid w:val="00776ACA"/>
    <w:rsid w:val="007770B7"/>
    <w:rsid w:val="007777D5"/>
    <w:rsid w:val="00777854"/>
    <w:rsid w:val="007801E0"/>
    <w:rsid w:val="007801EE"/>
    <w:rsid w:val="00781355"/>
    <w:rsid w:val="007816AB"/>
    <w:rsid w:val="00781927"/>
    <w:rsid w:val="00781FCE"/>
    <w:rsid w:val="0078225F"/>
    <w:rsid w:val="007824D9"/>
    <w:rsid w:val="007826E4"/>
    <w:rsid w:val="0078428B"/>
    <w:rsid w:val="007845EF"/>
    <w:rsid w:val="0078493F"/>
    <w:rsid w:val="00784C42"/>
    <w:rsid w:val="0078524A"/>
    <w:rsid w:val="00785705"/>
    <w:rsid w:val="0078630D"/>
    <w:rsid w:val="00786A3F"/>
    <w:rsid w:val="00786D35"/>
    <w:rsid w:val="00786F24"/>
    <w:rsid w:val="0078762E"/>
    <w:rsid w:val="00787C4E"/>
    <w:rsid w:val="00787D5B"/>
    <w:rsid w:val="007902F7"/>
    <w:rsid w:val="00790C1B"/>
    <w:rsid w:val="00791292"/>
    <w:rsid w:val="00792D97"/>
    <w:rsid w:val="00793FA0"/>
    <w:rsid w:val="00794154"/>
    <w:rsid w:val="00794690"/>
    <w:rsid w:val="007953F9"/>
    <w:rsid w:val="007967ED"/>
    <w:rsid w:val="007A137A"/>
    <w:rsid w:val="007A1B96"/>
    <w:rsid w:val="007A2787"/>
    <w:rsid w:val="007A2CEC"/>
    <w:rsid w:val="007A3728"/>
    <w:rsid w:val="007A48E7"/>
    <w:rsid w:val="007A4B32"/>
    <w:rsid w:val="007A4B46"/>
    <w:rsid w:val="007A4DC4"/>
    <w:rsid w:val="007A4E4F"/>
    <w:rsid w:val="007A54B5"/>
    <w:rsid w:val="007A54E5"/>
    <w:rsid w:val="007A55D0"/>
    <w:rsid w:val="007A5A41"/>
    <w:rsid w:val="007A6A35"/>
    <w:rsid w:val="007B07A7"/>
    <w:rsid w:val="007B0BDE"/>
    <w:rsid w:val="007B1145"/>
    <w:rsid w:val="007B1B4B"/>
    <w:rsid w:val="007B1CED"/>
    <w:rsid w:val="007B1E1F"/>
    <w:rsid w:val="007B29BF"/>
    <w:rsid w:val="007B2AA3"/>
    <w:rsid w:val="007B2F12"/>
    <w:rsid w:val="007B3ADD"/>
    <w:rsid w:val="007B3F71"/>
    <w:rsid w:val="007B4620"/>
    <w:rsid w:val="007B46D8"/>
    <w:rsid w:val="007B488E"/>
    <w:rsid w:val="007B50B8"/>
    <w:rsid w:val="007B54FE"/>
    <w:rsid w:val="007B5528"/>
    <w:rsid w:val="007B56E3"/>
    <w:rsid w:val="007B5813"/>
    <w:rsid w:val="007B584E"/>
    <w:rsid w:val="007B60DE"/>
    <w:rsid w:val="007B614F"/>
    <w:rsid w:val="007B61F2"/>
    <w:rsid w:val="007B62F0"/>
    <w:rsid w:val="007B6B5E"/>
    <w:rsid w:val="007B6C33"/>
    <w:rsid w:val="007B7570"/>
    <w:rsid w:val="007B77A7"/>
    <w:rsid w:val="007C034C"/>
    <w:rsid w:val="007C044E"/>
    <w:rsid w:val="007C0972"/>
    <w:rsid w:val="007C0AA3"/>
    <w:rsid w:val="007C101F"/>
    <w:rsid w:val="007C1457"/>
    <w:rsid w:val="007C3E8E"/>
    <w:rsid w:val="007C3F01"/>
    <w:rsid w:val="007C543E"/>
    <w:rsid w:val="007C569B"/>
    <w:rsid w:val="007C59B2"/>
    <w:rsid w:val="007C5D06"/>
    <w:rsid w:val="007C658F"/>
    <w:rsid w:val="007C69E4"/>
    <w:rsid w:val="007C7537"/>
    <w:rsid w:val="007C7A5F"/>
    <w:rsid w:val="007D0468"/>
    <w:rsid w:val="007D08AF"/>
    <w:rsid w:val="007D0EDE"/>
    <w:rsid w:val="007D163E"/>
    <w:rsid w:val="007D1AC0"/>
    <w:rsid w:val="007D233A"/>
    <w:rsid w:val="007D2A68"/>
    <w:rsid w:val="007D2E06"/>
    <w:rsid w:val="007D4A4D"/>
    <w:rsid w:val="007D5354"/>
    <w:rsid w:val="007D571A"/>
    <w:rsid w:val="007D59AF"/>
    <w:rsid w:val="007D5DE6"/>
    <w:rsid w:val="007D6336"/>
    <w:rsid w:val="007D6C17"/>
    <w:rsid w:val="007D7830"/>
    <w:rsid w:val="007D7889"/>
    <w:rsid w:val="007D791D"/>
    <w:rsid w:val="007D7D25"/>
    <w:rsid w:val="007E00BF"/>
    <w:rsid w:val="007E01FF"/>
    <w:rsid w:val="007E0325"/>
    <w:rsid w:val="007E1BF9"/>
    <w:rsid w:val="007E2040"/>
    <w:rsid w:val="007E2206"/>
    <w:rsid w:val="007E23BD"/>
    <w:rsid w:val="007E2C4D"/>
    <w:rsid w:val="007E2D56"/>
    <w:rsid w:val="007E3DAD"/>
    <w:rsid w:val="007E4051"/>
    <w:rsid w:val="007E4223"/>
    <w:rsid w:val="007E4666"/>
    <w:rsid w:val="007E4A0E"/>
    <w:rsid w:val="007E511F"/>
    <w:rsid w:val="007E51D4"/>
    <w:rsid w:val="007E586C"/>
    <w:rsid w:val="007E5B56"/>
    <w:rsid w:val="007F0521"/>
    <w:rsid w:val="007F0D8C"/>
    <w:rsid w:val="007F1657"/>
    <w:rsid w:val="007F17DD"/>
    <w:rsid w:val="007F1A21"/>
    <w:rsid w:val="007F226E"/>
    <w:rsid w:val="007F35CF"/>
    <w:rsid w:val="007F3711"/>
    <w:rsid w:val="007F3AA9"/>
    <w:rsid w:val="007F56B0"/>
    <w:rsid w:val="007F6064"/>
    <w:rsid w:val="007F71BF"/>
    <w:rsid w:val="007F7704"/>
    <w:rsid w:val="007F77D6"/>
    <w:rsid w:val="007F7CAE"/>
    <w:rsid w:val="00800362"/>
    <w:rsid w:val="00800373"/>
    <w:rsid w:val="008003DB"/>
    <w:rsid w:val="00801A07"/>
    <w:rsid w:val="00802758"/>
    <w:rsid w:val="00802830"/>
    <w:rsid w:val="0080323D"/>
    <w:rsid w:val="0080354E"/>
    <w:rsid w:val="0080377B"/>
    <w:rsid w:val="00803E04"/>
    <w:rsid w:val="008043D9"/>
    <w:rsid w:val="008055E7"/>
    <w:rsid w:val="00805D6D"/>
    <w:rsid w:val="00806303"/>
    <w:rsid w:val="00806550"/>
    <w:rsid w:val="00806E48"/>
    <w:rsid w:val="00806EAE"/>
    <w:rsid w:val="008074F9"/>
    <w:rsid w:val="00807B4B"/>
    <w:rsid w:val="00807C6C"/>
    <w:rsid w:val="00810C41"/>
    <w:rsid w:val="008113C4"/>
    <w:rsid w:val="0081180A"/>
    <w:rsid w:val="00812CBD"/>
    <w:rsid w:val="0081378E"/>
    <w:rsid w:val="00814176"/>
    <w:rsid w:val="0081417D"/>
    <w:rsid w:val="0081466F"/>
    <w:rsid w:val="00814C7E"/>
    <w:rsid w:val="00814DAB"/>
    <w:rsid w:val="008155F6"/>
    <w:rsid w:val="00815D01"/>
    <w:rsid w:val="00816B2E"/>
    <w:rsid w:val="00816E80"/>
    <w:rsid w:val="00817546"/>
    <w:rsid w:val="0081767E"/>
    <w:rsid w:val="00817779"/>
    <w:rsid w:val="00820CED"/>
    <w:rsid w:val="00821187"/>
    <w:rsid w:val="00821919"/>
    <w:rsid w:val="00821A11"/>
    <w:rsid w:val="00822B3C"/>
    <w:rsid w:val="00822E9A"/>
    <w:rsid w:val="008230B3"/>
    <w:rsid w:val="008242E7"/>
    <w:rsid w:val="0082447F"/>
    <w:rsid w:val="00824D44"/>
    <w:rsid w:val="008251A7"/>
    <w:rsid w:val="0082529E"/>
    <w:rsid w:val="00825A40"/>
    <w:rsid w:val="00825E69"/>
    <w:rsid w:val="008263BD"/>
    <w:rsid w:val="0082659D"/>
    <w:rsid w:val="00827756"/>
    <w:rsid w:val="00827AAB"/>
    <w:rsid w:val="008301E8"/>
    <w:rsid w:val="00830F6D"/>
    <w:rsid w:val="008314A6"/>
    <w:rsid w:val="0083174B"/>
    <w:rsid w:val="00831A1B"/>
    <w:rsid w:val="0083208F"/>
    <w:rsid w:val="008323FC"/>
    <w:rsid w:val="00832BC7"/>
    <w:rsid w:val="00832EAB"/>
    <w:rsid w:val="00833003"/>
    <w:rsid w:val="00833622"/>
    <w:rsid w:val="00835080"/>
    <w:rsid w:val="008354B1"/>
    <w:rsid w:val="00836884"/>
    <w:rsid w:val="0083700F"/>
    <w:rsid w:val="00837ABF"/>
    <w:rsid w:val="00837FD2"/>
    <w:rsid w:val="00840475"/>
    <w:rsid w:val="008406BC"/>
    <w:rsid w:val="008409A7"/>
    <w:rsid w:val="00842A80"/>
    <w:rsid w:val="00842CA7"/>
    <w:rsid w:val="008433BC"/>
    <w:rsid w:val="00844B11"/>
    <w:rsid w:val="00844F67"/>
    <w:rsid w:val="00845117"/>
    <w:rsid w:val="008456E3"/>
    <w:rsid w:val="00845C72"/>
    <w:rsid w:val="008462FF"/>
    <w:rsid w:val="008463BA"/>
    <w:rsid w:val="00847136"/>
    <w:rsid w:val="0084781D"/>
    <w:rsid w:val="00850131"/>
    <w:rsid w:val="00850743"/>
    <w:rsid w:val="00850FAD"/>
    <w:rsid w:val="00851070"/>
    <w:rsid w:val="008514CA"/>
    <w:rsid w:val="0085234A"/>
    <w:rsid w:val="00852842"/>
    <w:rsid w:val="008530AC"/>
    <w:rsid w:val="00853460"/>
    <w:rsid w:val="00853AFA"/>
    <w:rsid w:val="00853C6E"/>
    <w:rsid w:val="00855EE2"/>
    <w:rsid w:val="008565B8"/>
    <w:rsid w:val="008568D7"/>
    <w:rsid w:val="00856A8C"/>
    <w:rsid w:val="00856C00"/>
    <w:rsid w:val="00856FC2"/>
    <w:rsid w:val="00857079"/>
    <w:rsid w:val="008576B8"/>
    <w:rsid w:val="00857B6C"/>
    <w:rsid w:val="00857C12"/>
    <w:rsid w:val="00857DDB"/>
    <w:rsid w:val="008606A2"/>
    <w:rsid w:val="00860E5D"/>
    <w:rsid w:val="008615FD"/>
    <w:rsid w:val="00861905"/>
    <w:rsid w:val="00862F02"/>
    <w:rsid w:val="0086324D"/>
    <w:rsid w:val="00863B26"/>
    <w:rsid w:val="00863B57"/>
    <w:rsid w:val="00864E3B"/>
    <w:rsid w:val="00865E85"/>
    <w:rsid w:val="00866499"/>
    <w:rsid w:val="00866B4C"/>
    <w:rsid w:val="00866C06"/>
    <w:rsid w:val="00866ED2"/>
    <w:rsid w:val="00867896"/>
    <w:rsid w:val="00867D0E"/>
    <w:rsid w:val="00870334"/>
    <w:rsid w:val="008714B3"/>
    <w:rsid w:val="00871BAD"/>
    <w:rsid w:val="00871E04"/>
    <w:rsid w:val="00872500"/>
    <w:rsid w:val="00872F00"/>
    <w:rsid w:val="0087405A"/>
    <w:rsid w:val="0087412C"/>
    <w:rsid w:val="00874147"/>
    <w:rsid w:val="00874922"/>
    <w:rsid w:val="008756C5"/>
    <w:rsid w:val="00875AC3"/>
    <w:rsid w:val="00875D43"/>
    <w:rsid w:val="00877115"/>
    <w:rsid w:val="008773E9"/>
    <w:rsid w:val="00877FE2"/>
    <w:rsid w:val="00880392"/>
    <w:rsid w:val="00880F90"/>
    <w:rsid w:val="0088140B"/>
    <w:rsid w:val="00882154"/>
    <w:rsid w:val="008823D0"/>
    <w:rsid w:val="00882B37"/>
    <w:rsid w:val="00883251"/>
    <w:rsid w:val="00883CDB"/>
    <w:rsid w:val="008842CA"/>
    <w:rsid w:val="00884453"/>
    <w:rsid w:val="0088540A"/>
    <w:rsid w:val="00885444"/>
    <w:rsid w:val="00885565"/>
    <w:rsid w:val="00885D4F"/>
    <w:rsid w:val="00885FD7"/>
    <w:rsid w:val="00886E1B"/>
    <w:rsid w:val="00886F67"/>
    <w:rsid w:val="008901C6"/>
    <w:rsid w:val="00890FE7"/>
    <w:rsid w:val="0089120A"/>
    <w:rsid w:val="00891A0F"/>
    <w:rsid w:val="008925B7"/>
    <w:rsid w:val="0089264E"/>
    <w:rsid w:val="008931F3"/>
    <w:rsid w:val="00893351"/>
    <w:rsid w:val="00893C74"/>
    <w:rsid w:val="008940DE"/>
    <w:rsid w:val="00894776"/>
    <w:rsid w:val="008962F7"/>
    <w:rsid w:val="008972CD"/>
    <w:rsid w:val="008A01EE"/>
    <w:rsid w:val="008A0B35"/>
    <w:rsid w:val="008A2F19"/>
    <w:rsid w:val="008A30F6"/>
    <w:rsid w:val="008A3533"/>
    <w:rsid w:val="008A35AD"/>
    <w:rsid w:val="008A42D5"/>
    <w:rsid w:val="008A4AFC"/>
    <w:rsid w:val="008A538A"/>
    <w:rsid w:val="008A53CC"/>
    <w:rsid w:val="008A57B8"/>
    <w:rsid w:val="008A57EF"/>
    <w:rsid w:val="008A593A"/>
    <w:rsid w:val="008A6DA6"/>
    <w:rsid w:val="008A735D"/>
    <w:rsid w:val="008B06D7"/>
    <w:rsid w:val="008B0E4B"/>
    <w:rsid w:val="008B13EE"/>
    <w:rsid w:val="008B21CF"/>
    <w:rsid w:val="008B2E04"/>
    <w:rsid w:val="008B32B7"/>
    <w:rsid w:val="008B32F9"/>
    <w:rsid w:val="008B354C"/>
    <w:rsid w:val="008B46B5"/>
    <w:rsid w:val="008B635A"/>
    <w:rsid w:val="008B66B9"/>
    <w:rsid w:val="008B6713"/>
    <w:rsid w:val="008B7068"/>
    <w:rsid w:val="008B7297"/>
    <w:rsid w:val="008B7598"/>
    <w:rsid w:val="008B77AD"/>
    <w:rsid w:val="008B7D6A"/>
    <w:rsid w:val="008C1100"/>
    <w:rsid w:val="008C1270"/>
    <w:rsid w:val="008C2E3B"/>
    <w:rsid w:val="008C300F"/>
    <w:rsid w:val="008C3297"/>
    <w:rsid w:val="008C32A9"/>
    <w:rsid w:val="008C33CF"/>
    <w:rsid w:val="008C355C"/>
    <w:rsid w:val="008C376F"/>
    <w:rsid w:val="008C43F3"/>
    <w:rsid w:val="008C53A7"/>
    <w:rsid w:val="008C5432"/>
    <w:rsid w:val="008C5688"/>
    <w:rsid w:val="008C6273"/>
    <w:rsid w:val="008C62BF"/>
    <w:rsid w:val="008C6396"/>
    <w:rsid w:val="008C720B"/>
    <w:rsid w:val="008C72CE"/>
    <w:rsid w:val="008C7FB1"/>
    <w:rsid w:val="008D10C8"/>
    <w:rsid w:val="008D1B78"/>
    <w:rsid w:val="008D1E97"/>
    <w:rsid w:val="008D3C0F"/>
    <w:rsid w:val="008D56B5"/>
    <w:rsid w:val="008D5926"/>
    <w:rsid w:val="008D5FC0"/>
    <w:rsid w:val="008D629F"/>
    <w:rsid w:val="008D63AE"/>
    <w:rsid w:val="008D65F2"/>
    <w:rsid w:val="008D6E09"/>
    <w:rsid w:val="008D6E4F"/>
    <w:rsid w:val="008D6F27"/>
    <w:rsid w:val="008D7C3D"/>
    <w:rsid w:val="008D7C84"/>
    <w:rsid w:val="008D7D9C"/>
    <w:rsid w:val="008E0133"/>
    <w:rsid w:val="008E0850"/>
    <w:rsid w:val="008E1D35"/>
    <w:rsid w:val="008E226E"/>
    <w:rsid w:val="008E23B7"/>
    <w:rsid w:val="008E249B"/>
    <w:rsid w:val="008E298A"/>
    <w:rsid w:val="008E33B9"/>
    <w:rsid w:val="008E36FC"/>
    <w:rsid w:val="008E4986"/>
    <w:rsid w:val="008E54C3"/>
    <w:rsid w:val="008E5946"/>
    <w:rsid w:val="008E6D19"/>
    <w:rsid w:val="008E736E"/>
    <w:rsid w:val="008E785E"/>
    <w:rsid w:val="008E7929"/>
    <w:rsid w:val="008F02C8"/>
    <w:rsid w:val="008F039C"/>
    <w:rsid w:val="008F05AE"/>
    <w:rsid w:val="008F0621"/>
    <w:rsid w:val="008F06A7"/>
    <w:rsid w:val="008F0F4C"/>
    <w:rsid w:val="008F268E"/>
    <w:rsid w:val="008F28AB"/>
    <w:rsid w:val="008F3435"/>
    <w:rsid w:val="008F34D6"/>
    <w:rsid w:val="008F3681"/>
    <w:rsid w:val="008F4120"/>
    <w:rsid w:val="008F4D32"/>
    <w:rsid w:val="008F4D5C"/>
    <w:rsid w:val="008F5115"/>
    <w:rsid w:val="008F53EF"/>
    <w:rsid w:val="008F5790"/>
    <w:rsid w:val="008F5CAB"/>
    <w:rsid w:val="008F7905"/>
    <w:rsid w:val="008F7957"/>
    <w:rsid w:val="008F7B38"/>
    <w:rsid w:val="008F7C1E"/>
    <w:rsid w:val="00900142"/>
    <w:rsid w:val="00900D08"/>
    <w:rsid w:val="00901ABC"/>
    <w:rsid w:val="00902094"/>
    <w:rsid w:val="009021D5"/>
    <w:rsid w:val="00902AAC"/>
    <w:rsid w:val="00902E0C"/>
    <w:rsid w:val="00903877"/>
    <w:rsid w:val="00904368"/>
    <w:rsid w:val="009048B2"/>
    <w:rsid w:val="00904A87"/>
    <w:rsid w:val="00904F14"/>
    <w:rsid w:val="00905491"/>
    <w:rsid w:val="00905680"/>
    <w:rsid w:val="009061A1"/>
    <w:rsid w:val="00906E4D"/>
    <w:rsid w:val="00907143"/>
    <w:rsid w:val="00907A35"/>
    <w:rsid w:val="00907C27"/>
    <w:rsid w:val="00910F4E"/>
    <w:rsid w:val="0091131F"/>
    <w:rsid w:val="00911D38"/>
    <w:rsid w:val="00912104"/>
    <w:rsid w:val="00913035"/>
    <w:rsid w:val="0091361F"/>
    <w:rsid w:val="009137B5"/>
    <w:rsid w:val="0091387F"/>
    <w:rsid w:val="009148A4"/>
    <w:rsid w:val="00915A6B"/>
    <w:rsid w:val="00915A9F"/>
    <w:rsid w:val="009168BD"/>
    <w:rsid w:val="00916B49"/>
    <w:rsid w:val="00916E08"/>
    <w:rsid w:val="0091720F"/>
    <w:rsid w:val="00917300"/>
    <w:rsid w:val="00917DF1"/>
    <w:rsid w:val="00920899"/>
    <w:rsid w:val="009212AD"/>
    <w:rsid w:val="00921786"/>
    <w:rsid w:val="00921ED1"/>
    <w:rsid w:val="00921FC5"/>
    <w:rsid w:val="00922067"/>
    <w:rsid w:val="009223DB"/>
    <w:rsid w:val="00922742"/>
    <w:rsid w:val="00922C97"/>
    <w:rsid w:val="009234D2"/>
    <w:rsid w:val="00923CF2"/>
    <w:rsid w:val="009240C4"/>
    <w:rsid w:val="009247AF"/>
    <w:rsid w:val="009248BD"/>
    <w:rsid w:val="009248D9"/>
    <w:rsid w:val="00924D89"/>
    <w:rsid w:val="00926195"/>
    <w:rsid w:val="0092639C"/>
    <w:rsid w:val="009264C6"/>
    <w:rsid w:val="00927B78"/>
    <w:rsid w:val="00931559"/>
    <w:rsid w:val="00931689"/>
    <w:rsid w:val="00931879"/>
    <w:rsid w:val="00932685"/>
    <w:rsid w:val="00932AFC"/>
    <w:rsid w:val="00933477"/>
    <w:rsid w:val="0093438E"/>
    <w:rsid w:val="009350D7"/>
    <w:rsid w:val="00935384"/>
    <w:rsid w:val="0093575E"/>
    <w:rsid w:val="00935879"/>
    <w:rsid w:val="00936255"/>
    <w:rsid w:val="00936B7F"/>
    <w:rsid w:val="009372CE"/>
    <w:rsid w:val="00937561"/>
    <w:rsid w:val="00937CC4"/>
    <w:rsid w:val="00940321"/>
    <w:rsid w:val="0094070E"/>
    <w:rsid w:val="0094101F"/>
    <w:rsid w:val="00942974"/>
    <w:rsid w:val="00943051"/>
    <w:rsid w:val="0094355F"/>
    <w:rsid w:val="0094384A"/>
    <w:rsid w:val="009444A9"/>
    <w:rsid w:val="00945B4C"/>
    <w:rsid w:val="00945C72"/>
    <w:rsid w:val="00946207"/>
    <w:rsid w:val="009462D0"/>
    <w:rsid w:val="0094639C"/>
    <w:rsid w:val="00946451"/>
    <w:rsid w:val="0094669F"/>
    <w:rsid w:val="0094679B"/>
    <w:rsid w:val="0094726F"/>
    <w:rsid w:val="00947632"/>
    <w:rsid w:val="009500CE"/>
    <w:rsid w:val="00950AA5"/>
    <w:rsid w:val="00950C94"/>
    <w:rsid w:val="00951238"/>
    <w:rsid w:val="00951D2F"/>
    <w:rsid w:val="009525E4"/>
    <w:rsid w:val="00952889"/>
    <w:rsid w:val="00952BC3"/>
    <w:rsid w:val="00953293"/>
    <w:rsid w:val="00953705"/>
    <w:rsid w:val="00955630"/>
    <w:rsid w:val="00955E48"/>
    <w:rsid w:val="00955F89"/>
    <w:rsid w:val="00956138"/>
    <w:rsid w:val="009562CD"/>
    <w:rsid w:val="0095642C"/>
    <w:rsid w:val="0095711B"/>
    <w:rsid w:val="009571F1"/>
    <w:rsid w:val="00957698"/>
    <w:rsid w:val="00960882"/>
    <w:rsid w:val="00960D7A"/>
    <w:rsid w:val="00961BA5"/>
    <w:rsid w:val="00962A0B"/>
    <w:rsid w:val="0096319F"/>
    <w:rsid w:val="009636C4"/>
    <w:rsid w:val="009645F5"/>
    <w:rsid w:val="0096484F"/>
    <w:rsid w:val="00964C67"/>
    <w:rsid w:val="00964DB8"/>
    <w:rsid w:val="00964DED"/>
    <w:rsid w:val="009660F5"/>
    <w:rsid w:val="00970069"/>
    <w:rsid w:val="00970AEC"/>
    <w:rsid w:val="00971917"/>
    <w:rsid w:val="009724F1"/>
    <w:rsid w:val="009737C0"/>
    <w:rsid w:val="00974218"/>
    <w:rsid w:val="00974496"/>
    <w:rsid w:val="0097497D"/>
    <w:rsid w:val="00974E79"/>
    <w:rsid w:val="00974F61"/>
    <w:rsid w:val="00975B51"/>
    <w:rsid w:val="00975C99"/>
    <w:rsid w:val="00976110"/>
    <w:rsid w:val="009762AF"/>
    <w:rsid w:val="009772A8"/>
    <w:rsid w:val="00977924"/>
    <w:rsid w:val="00977D15"/>
    <w:rsid w:val="0098086C"/>
    <w:rsid w:val="00981A58"/>
    <w:rsid w:val="009821C8"/>
    <w:rsid w:val="00982403"/>
    <w:rsid w:val="0098261B"/>
    <w:rsid w:val="00982C84"/>
    <w:rsid w:val="009831C0"/>
    <w:rsid w:val="009847FB"/>
    <w:rsid w:val="00984832"/>
    <w:rsid w:val="00984B4C"/>
    <w:rsid w:val="00984BDC"/>
    <w:rsid w:val="00984CAA"/>
    <w:rsid w:val="00984F98"/>
    <w:rsid w:val="0098502A"/>
    <w:rsid w:val="00985651"/>
    <w:rsid w:val="00985C4A"/>
    <w:rsid w:val="00986544"/>
    <w:rsid w:val="00986EB7"/>
    <w:rsid w:val="00987B36"/>
    <w:rsid w:val="00987D57"/>
    <w:rsid w:val="0099018D"/>
    <w:rsid w:val="00990609"/>
    <w:rsid w:val="009906FF"/>
    <w:rsid w:val="00990986"/>
    <w:rsid w:val="00991073"/>
    <w:rsid w:val="009914BE"/>
    <w:rsid w:val="00991736"/>
    <w:rsid w:val="00991A4C"/>
    <w:rsid w:val="00992271"/>
    <w:rsid w:val="009924C2"/>
    <w:rsid w:val="00993847"/>
    <w:rsid w:val="00993A6A"/>
    <w:rsid w:val="00993D92"/>
    <w:rsid w:val="009953B8"/>
    <w:rsid w:val="00995A01"/>
    <w:rsid w:val="00995F18"/>
    <w:rsid w:val="00995F57"/>
    <w:rsid w:val="00996567"/>
    <w:rsid w:val="00996675"/>
    <w:rsid w:val="00996A3F"/>
    <w:rsid w:val="00996CB5"/>
    <w:rsid w:val="009975B2"/>
    <w:rsid w:val="00997879"/>
    <w:rsid w:val="009A0AAC"/>
    <w:rsid w:val="009A1583"/>
    <w:rsid w:val="009A17FE"/>
    <w:rsid w:val="009A22E4"/>
    <w:rsid w:val="009A2F5F"/>
    <w:rsid w:val="009A3AA0"/>
    <w:rsid w:val="009A3F30"/>
    <w:rsid w:val="009A4256"/>
    <w:rsid w:val="009A4A3D"/>
    <w:rsid w:val="009A5929"/>
    <w:rsid w:val="009A6297"/>
    <w:rsid w:val="009A7039"/>
    <w:rsid w:val="009B1718"/>
    <w:rsid w:val="009B1A00"/>
    <w:rsid w:val="009B1E82"/>
    <w:rsid w:val="009B20BC"/>
    <w:rsid w:val="009B380A"/>
    <w:rsid w:val="009B3C6B"/>
    <w:rsid w:val="009B4A6B"/>
    <w:rsid w:val="009B5047"/>
    <w:rsid w:val="009B5F25"/>
    <w:rsid w:val="009B5FDB"/>
    <w:rsid w:val="009B6495"/>
    <w:rsid w:val="009B66A3"/>
    <w:rsid w:val="009C0538"/>
    <w:rsid w:val="009C0806"/>
    <w:rsid w:val="009C0AC5"/>
    <w:rsid w:val="009C0B4B"/>
    <w:rsid w:val="009C1843"/>
    <w:rsid w:val="009C192E"/>
    <w:rsid w:val="009C2098"/>
    <w:rsid w:val="009C21CE"/>
    <w:rsid w:val="009C2A88"/>
    <w:rsid w:val="009C3F7D"/>
    <w:rsid w:val="009C5036"/>
    <w:rsid w:val="009C54DA"/>
    <w:rsid w:val="009C55CE"/>
    <w:rsid w:val="009C5FAE"/>
    <w:rsid w:val="009C6526"/>
    <w:rsid w:val="009C6E33"/>
    <w:rsid w:val="009C73ED"/>
    <w:rsid w:val="009D0DB2"/>
    <w:rsid w:val="009D0F4B"/>
    <w:rsid w:val="009D1420"/>
    <w:rsid w:val="009D161E"/>
    <w:rsid w:val="009D1DA3"/>
    <w:rsid w:val="009D1E44"/>
    <w:rsid w:val="009D247B"/>
    <w:rsid w:val="009D38C0"/>
    <w:rsid w:val="009D3F09"/>
    <w:rsid w:val="009D46AC"/>
    <w:rsid w:val="009D4B02"/>
    <w:rsid w:val="009D6399"/>
    <w:rsid w:val="009D6ACE"/>
    <w:rsid w:val="009D6C33"/>
    <w:rsid w:val="009D72DF"/>
    <w:rsid w:val="009D7699"/>
    <w:rsid w:val="009D76E4"/>
    <w:rsid w:val="009D798C"/>
    <w:rsid w:val="009D7DDF"/>
    <w:rsid w:val="009E0706"/>
    <w:rsid w:val="009E0B99"/>
    <w:rsid w:val="009E0E1A"/>
    <w:rsid w:val="009E16B9"/>
    <w:rsid w:val="009E1B04"/>
    <w:rsid w:val="009E1D72"/>
    <w:rsid w:val="009E2C7F"/>
    <w:rsid w:val="009E387F"/>
    <w:rsid w:val="009E45AC"/>
    <w:rsid w:val="009E4A5C"/>
    <w:rsid w:val="009E5061"/>
    <w:rsid w:val="009E56CB"/>
    <w:rsid w:val="009E59E2"/>
    <w:rsid w:val="009E5B62"/>
    <w:rsid w:val="009E6454"/>
    <w:rsid w:val="009E657C"/>
    <w:rsid w:val="009E661F"/>
    <w:rsid w:val="009E682D"/>
    <w:rsid w:val="009E6989"/>
    <w:rsid w:val="009E72D5"/>
    <w:rsid w:val="009E7305"/>
    <w:rsid w:val="009E7708"/>
    <w:rsid w:val="009E79EB"/>
    <w:rsid w:val="009E7E8B"/>
    <w:rsid w:val="009E7EEF"/>
    <w:rsid w:val="009F0B46"/>
    <w:rsid w:val="009F1496"/>
    <w:rsid w:val="009F1878"/>
    <w:rsid w:val="009F2054"/>
    <w:rsid w:val="009F304F"/>
    <w:rsid w:val="009F3793"/>
    <w:rsid w:val="009F4D34"/>
    <w:rsid w:val="009F5F2C"/>
    <w:rsid w:val="009F69C2"/>
    <w:rsid w:val="009F73C8"/>
    <w:rsid w:val="009F73F2"/>
    <w:rsid w:val="009F7615"/>
    <w:rsid w:val="00A00599"/>
    <w:rsid w:val="00A00A53"/>
    <w:rsid w:val="00A00B27"/>
    <w:rsid w:val="00A00C08"/>
    <w:rsid w:val="00A010B7"/>
    <w:rsid w:val="00A01298"/>
    <w:rsid w:val="00A01E51"/>
    <w:rsid w:val="00A02B5F"/>
    <w:rsid w:val="00A034A4"/>
    <w:rsid w:val="00A0396E"/>
    <w:rsid w:val="00A039C6"/>
    <w:rsid w:val="00A0445C"/>
    <w:rsid w:val="00A04778"/>
    <w:rsid w:val="00A04785"/>
    <w:rsid w:val="00A05C0B"/>
    <w:rsid w:val="00A06164"/>
    <w:rsid w:val="00A06296"/>
    <w:rsid w:val="00A06375"/>
    <w:rsid w:val="00A06862"/>
    <w:rsid w:val="00A07FD6"/>
    <w:rsid w:val="00A1189C"/>
    <w:rsid w:val="00A1237A"/>
    <w:rsid w:val="00A1245C"/>
    <w:rsid w:val="00A1253F"/>
    <w:rsid w:val="00A12639"/>
    <w:rsid w:val="00A13B2E"/>
    <w:rsid w:val="00A14565"/>
    <w:rsid w:val="00A1457A"/>
    <w:rsid w:val="00A14FB7"/>
    <w:rsid w:val="00A14FF2"/>
    <w:rsid w:val="00A15137"/>
    <w:rsid w:val="00A151D6"/>
    <w:rsid w:val="00A15B52"/>
    <w:rsid w:val="00A15C26"/>
    <w:rsid w:val="00A161F8"/>
    <w:rsid w:val="00A16C24"/>
    <w:rsid w:val="00A17076"/>
    <w:rsid w:val="00A178B1"/>
    <w:rsid w:val="00A17BA2"/>
    <w:rsid w:val="00A17C73"/>
    <w:rsid w:val="00A17FD7"/>
    <w:rsid w:val="00A20043"/>
    <w:rsid w:val="00A2020F"/>
    <w:rsid w:val="00A20212"/>
    <w:rsid w:val="00A212E6"/>
    <w:rsid w:val="00A213A0"/>
    <w:rsid w:val="00A2183E"/>
    <w:rsid w:val="00A21BA1"/>
    <w:rsid w:val="00A21BEE"/>
    <w:rsid w:val="00A2237D"/>
    <w:rsid w:val="00A22655"/>
    <w:rsid w:val="00A22D82"/>
    <w:rsid w:val="00A231DD"/>
    <w:rsid w:val="00A23B88"/>
    <w:rsid w:val="00A245FB"/>
    <w:rsid w:val="00A246B2"/>
    <w:rsid w:val="00A24AAD"/>
    <w:rsid w:val="00A259E2"/>
    <w:rsid w:val="00A25AFA"/>
    <w:rsid w:val="00A25D83"/>
    <w:rsid w:val="00A26F06"/>
    <w:rsid w:val="00A270CF"/>
    <w:rsid w:val="00A27513"/>
    <w:rsid w:val="00A306E7"/>
    <w:rsid w:val="00A30AE1"/>
    <w:rsid w:val="00A30B35"/>
    <w:rsid w:val="00A30CA6"/>
    <w:rsid w:val="00A30D63"/>
    <w:rsid w:val="00A30E60"/>
    <w:rsid w:val="00A3221A"/>
    <w:rsid w:val="00A32B12"/>
    <w:rsid w:val="00A32EA3"/>
    <w:rsid w:val="00A333B3"/>
    <w:rsid w:val="00A33570"/>
    <w:rsid w:val="00A33E37"/>
    <w:rsid w:val="00A35297"/>
    <w:rsid w:val="00A35774"/>
    <w:rsid w:val="00A35825"/>
    <w:rsid w:val="00A36230"/>
    <w:rsid w:val="00A375A2"/>
    <w:rsid w:val="00A402F8"/>
    <w:rsid w:val="00A40543"/>
    <w:rsid w:val="00A40888"/>
    <w:rsid w:val="00A40F3C"/>
    <w:rsid w:val="00A40FA2"/>
    <w:rsid w:val="00A4112F"/>
    <w:rsid w:val="00A427C0"/>
    <w:rsid w:val="00A4314F"/>
    <w:rsid w:val="00A43539"/>
    <w:rsid w:val="00A436B4"/>
    <w:rsid w:val="00A44217"/>
    <w:rsid w:val="00A45300"/>
    <w:rsid w:val="00A4551C"/>
    <w:rsid w:val="00A455C1"/>
    <w:rsid w:val="00A45E89"/>
    <w:rsid w:val="00A46900"/>
    <w:rsid w:val="00A46912"/>
    <w:rsid w:val="00A472FD"/>
    <w:rsid w:val="00A51792"/>
    <w:rsid w:val="00A51DD9"/>
    <w:rsid w:val="00A5237F"/>
    <w:rsid w:val="00A52BDF"/>
    <w:rsid w:val="00A53CD5"/>
    <w:rsid w:val="00A53F03"/>
    <w:rsid w:val="00A54857"/>
    <w:rsid w:val="00A54D3B"/>
    <w:rsid w:val="00A555BB"/>
    <w:rsid w:val="00A5569D"/>
    <w:rsid w:val="00A56BDF"/>
    <w:rsid w:val="00A56E37"/>
    <w:rsid w:val="00A577D1"/>
    <w:rsid w:val="00A60174"/>
    <w:rsid w:val="00A604C5"/>
    <w:rsid w:val="00A60A96"/>
    <w:rsid w:val="00A60AAF"/>
    <w:rsid w:val="00A60D64"/>
    <w:rsid w:val="00A60DA4"/>
    <w:rsid w:val="00A61778"/>
    <w:rsid w:val="00A6178F"/>
    <w:rsid w:val="00A62670"/>
    <w:rsid w:val="00A63645"/>
    <w:rsid w:val="00A63707"/>
    <w:rsid w:val="00A63D00"/>
    <w:rsid w:val="00A63D87"/>
    <w:rsid w:val="00A6444F"/>
    <w:rsid w:val="00A647F9"/>
    <w:rsid w:val="00A65CDC"/>
    <w:rsid w:val="00A662BE"/>
    <w:rsid w:val="00A66881"/>
    <w:rsid w:val="00A672C9"/>
    <w:rsid w:val="00A679C6"/>
    <w:rsid w:val="00A70B0A"/>
    <w:rsid w:val="00A71825"/>
    <w:rsid w:val="00A71BA2"/>
    <w:rsid w:val="00A71C20"/>
    <w:rsid w:val="00A71E59"/>
    <w:rsid w:val="00A71F19"/>
    <w:rsid w:val="00A7261C"/>
    <w:rsid w:val="00A72997"/>
    <w:rsid w:val="00A72CEB"/>
    <w:rsid w:val="00A738EB"/>
    <w:rsid w:val="00A74802"/>
    <w:rsid w:val="00A74D9D"/>
    <w:rsid w:val="00A74F1D"/>
    <w:rsid w:val="00A755F7"/>
    <w:rsid w:val="00A756AB"/>
    <w:rsid w:val="00A75873"/>
    <w:rsid w:val="00A7596C"/>
    <w:rsid w:val="00A75ACE"/>
    <w:rsid w:val="00A75DFD"/>
    <w:rsid w:val="00A76202"/>
    <w:rsid w:val="00A76266"/>
    <w:rsid w:val="00A76656"/>
    <w:rsid w:val="00A76A0E"/>
    <w:rsid w:val="00A771AC"/>
    <w:rsid w:val="00A77945"/>
    <w:rsid w:val="00A77C89"/>
    <w:rsid w:val="00A77D69"/>
    <w:rsid w:val="00A805ED"/>
    <w:rsid w:val="00A80A8E"/>
    <w:rsid w:val="00A81C37"/>
    <w:rsid w:val="00A8282A"/>
    <w:rsid w:val="00A833C8"/>
    <w:rsid w:val="00A83EE4"/>
    <w:rsid w:val="00A8414A"/>
    <w:rsid w:val="00A844DC"/>
    <w:rsid w:val="00A8635A"/>
    <w:rsid w:val="00A86567"/>
    <w:rsid w:val="00A86B9D"/>
    <w:rsid w:val="00A87DD9"/>
    <w:rsid w:val="00A903E1"/>
    <w:rsid w:val="00A90916"/>
    <w:rsid w:val="00A90AE9"/>
    <w:rsid w:val="00A91413"/>
    <w:rsid w:val="00A91E4B"/>
    <w:rsid w:val="00A920F4"/>
    <w:rsid w:val="00A92426"/>
    <w:rsid w:val="00A9278F"/>
    <w:rsid w:val="00A928C8"/>
    <w:rsid w:val="00A9293F"/>
    <w:rsid w:val="00A929A3"/>
    <w:rsid w:val="00A92A06"/>
    <w:rsid w:val="00A93745"/>
    <w:rsid w:val="00A93FD7"/>
    <w:rsid w:val="00A9579B"/>
    <w:rsid w:val="00A957A6"/>
    <w:rsid w:val="00A95B26"/>
    <w:rsid w:val="00A95BF7"/>
    <w:rsid w:val="00A96A30"/>
    <w:rsid w:val="00AA070B"/>
    <w:rsid w:val="00AA0A4B"/>
    <w:rsid w:val="00AA0CD7"/>
    <w:rsid w:val="00AA26A3"/>
    <w:rsid w:val="00AA2E74"/>
    <w:rsid w:val="00AA32D1"/>
    <w:rsid w:val="00AA3990"/>
    <w:rsid w:val="00AA3AC3"/>
    <w:rsid w:val="00AA3B97"/>
    <w:rsid w:val="00AA4C65"/>
    <w:rsid w:val="00AA4FC3"/>
    <w:rsid w:val="00AA5962"/>
    <w:rsid w:val="00AA5FFD"/>
    <w:rsid w:val="00AA6143"/>
    <w:rsid w:val="00AA66D4"/>
    <w:rsid w:val="00AA6E37"/>
    <w:rsid w:val="00AA7316"/>
    <w:rsid w:val="00AA73D2"/>
    <w:rsid w:val="00AA75DE"/>
    <w:rsid w:val="00AA783A"/>
    <w:rsid w:val="00AA7E20"/>
    <w:rsid w:val="00AB096D"/>
    <w:rsid w:val="00AB1277"/>
    <w:rsid w:val="00AB1743"/>
    <w:rsid w:val="00AB2905"/>
    <w:rsid w:val="00AB3088"/>
    <w:rsid w:val="00AB32F8"/>
    <w:rsid w:val="00AB35E6"/>
    <w:rsid w:val="00AB3CBC"/>
    <w:rsid w:val="00AB4875"/>
    <w:rsid w:val="00AB495C"/>
    <w:rsid w:val="00AB4DB3"/>
    <w:rsid w:val="00AB4F62"/>
    <w:rsid w:val="00AB55A6"/>
    <w:rsid w:val="00AB5BBA"/>
    <w:rsid w:val="00AB61CD"/>
    <w:rsid w:val="00AB68CE"/>
    <w:rsid w:val="00AB6D7F"/>
    <w:rsid w:val="00AB7ADC"/>
    <w:rsid w:val="00AC1950"/>
    <w:rsid w:val="00AC21DA"/>
    <w:rsid w:val="00AC2622"/>
    <w:rsid w:val="00AC26E0"/>
    <w:rsid w:val="00AC2F12"/>
    <w:rsid w:val="00AC3264"/>
    <w:rsid w:val="00AC382E"/>
    <w:rsid w:val="00AC38CD"/>
    <w:rsid w:val="00AC471B"/>
    <w:rsid w:val="00AC5CC4"/>
    <w:rsid w:val="00AC5ED3"/>
    <w:rsid w:val="00AC6600"/>
    <w:rsid w:val="00AC6841"/>
    <w:rsid w:val="00AC689C"/>
    <w:rsid w:val="00AC7329"/>
    <w:rsid w:val="00AC75E5"/>
    <w:rsid w:val="00AC7784"/>
    <w:rsid w:val="00AC7CD6"/>
    <w:rsid w:val="00AD0A1B"/>
    <w:rsid w:val="00AD0EC2"/>
    <w:rsid w:val="00AD11DA"/>
    <w:rsid w:val="00AD162A"/>
    <w:rsid w:val="00AD191D"/>
    <w:rsid w:val="00AD1DDB"/>
    <w:rsid w:val="00AD2032"/>
    <w:rsid w:val="00AD233C"/>
    <w:rsid w:val="00AD23E2"/>
    <w:rsid w:val="00AD310B"/>
    <w:rsid w:val="00AD33E3"/>
    <w:rsid w:val="00AD344C"/>
    <w:rsid w:val="00AD38B9"/>
    <w:rsid w:val="00AD3FCF"/>
    <w:rsid w:val="00AD47A6"/>
    <w:rsid w:val="00AD5BFF"/>
    <w:rsid w:val="00AD5EDD"/>
    <w:rsid w:val="00AD6556"/>
    <w:rsid w:val="00AD6977"/>
    <w:rsid w:val="00AD6C25"/>
    <w:rsid w:val="00AD7269"/>
    <w:rsid w:val="00AD7395"/>
    <w:rsid w:val="00AD751E"/>
    <w:rsid w:val="00AD7F18"/>
    <w:rsid w:val="00AE08C6"/>
    <w:rsid w:val="00AE0DDE"/>
    <w:rsid w:val="00AE122D"/>
    <w:rsid w:val="00AE1564"/>
    <w:rsid w:val="00AE1664"/>
    <w:rsid w:val="00AE18CC"/>
    <w:rsid w:val="00AE1E95"/>
    <w:rsid w:val="00AE2ADA"/>
    <w:rsid w:val="00AE2E8F"/>
    <w:rsid w:val="00AE3191"/>
    <w:rsid w:val="00AE334C"/>
    <w:rsid w:val="00AE5AA6"/>
    <w:rsid w:val="00AE62D2"/>
    <w:rsid w:val="00AE65C7"/>
    <w:rsid w:val="00AE667B"/>
    <w:rsid w:val="00AE6B67"/>
    <w:rsid w:val="00AE6E57"/>
    <w:rsid w:val="00AE73B2"/>
    <w:rsid w:val="00AE74A2"/>
    <w:rsid w:val="00AE75B6"/>
    <w:rsid w:val="00AE7E88"/>
    <w:rsid w:val="00AF04E2"/>
    <w:rsid w:val="00AF11F5"/>
    <w:rsid w:val="00AF15B8"/>
    <w:rsid w:val="00AF1808"/>
    <w:rsid w:val="00AF1D01"/>
    <w:rsid w:val="00AF2651"/>
    <w:rsid w:val="00AF3973"/>
    <w:rsid w:val="00AF3C16"/>
    <w:rsid w:val="00AF3F77"/>
    <w:rsid w:val="00AF422F"/>
    <w:rsid w:val="00AF4DC1"/>
    <w:rsid w:val="00AF4DEE"/>
    <w:rsid w:val="00AF500C"/>
    <w:rsid w:val="00AF5013"/>
    <w:rsid w:val="00AF50D4"/>
    <w:rsid w:val="00AF57F8"/>
    <w:rsid w:val="00AF58AF"/>
    <w:rsid w:val="00AF5DC7"/>
    <w:rsid w:val="00AF629D"/>
    <w:rsid w:val="00AF6819"/>
    <w:rsid w:val="00AF6E4F"/>
    <w:rsid w:val="00AF6FD4"/>
    <w:rsid w:val="00AF77F5"/>
    <w:rsid w:val="00AF7AC8"/>
    <w:rsid w:val="00AF7C99"/>
    <w:rsid w:val="00AF7EC6"/>
    <w:rsid w:val="00B00A5A"/>
    <w:rsid w:val="00B01B70"/>
    <w:rsid w:val="00B02184"/>
    <w:rsid w:val="00B026CE"/>
    <w:rsid w:val="00B02795"/>
    <w:rsid w:val="00B0312F"/>
    <w:rsid w:val="00B03E1D"/>
    <w:rsid w:val="00B03E4B"/>
    <w:rsid w:val="00B042DA"/>
    <w:rsid w:val="00B04F4F"/>
    <w:rsid w:val="00B055F3"/>
    <w:rsid w:val="00B0694D"/>
    <w:rsid w:val="00B06E2F"/>
    <w:rsid w:val="00B075D1"/>
    <w:rsid w:val="00B102E4"/>
    <w:rsid w:val="00B10C77"/>
    <w:rsid w:val="00B11467"/>
    <w:rsid w:val="00B119B0"/>
    <w:rsid w:val="00B11BB6"/>
    <w:rsid w:val="00B124EE"/>
    <w:rsid w:val="00B13097"/>
    <w:rsid w:val="00B13244"/>
    <w:rsid w:val="00B13398"/>
    <w:rsid w:val="00B138D6"/>
    <w:rsid w:val="00B146C1"/>
    <w:rsid w:val="00B15281"/>
    <w:rsid w:val="00B154CB"/>
    <w:rsid w:val="00B15ADC"/>
    <w:rsid w:val="00B15C7A"/>
    <w:rsid w:val="00B160AB"/>
    <w:rsid w:val="00B1635C"/>
    <w:rsid w:val="00B1671F"/>
    <w:rsid w:val="00B16FB4"/>
    <w:rsid w:val="00B17C35"/>
    <w:rsid w:val="00B17C78"/>
    <w:rsid w:val="00B17D49"/>
    <w:rsid w:val="00B21290"/>
    <w:rsid w:val="00B2137F"/>
    <w:rsid w:val="00B21487"/>
    <w:rsid w:val="00B22631"/>
    <w:rsid w:val="00B22BC4"/>
    <w:rsid w:val="00B22D89"/>
    <w:rsid w:val="00B236DE"/>
    <w:rsid w:val="00B23898"/>
    <w:rsid w:val="00B23D3E"/>
    <w:rsid w:val="00B23ECA"/>
    <w:rsid w:val="00B24220"/>
    <w:rsid w:val="00B24948"/>
    <w:rsid w:val="00B24DC0"/>
    <w:rsid w:val="00B25066"/>
    <w:rsid w:val="00B25345"/>
    <w:rsid w:val="00B25F75"/>
    <w:rsid w:val="00B26358"/>
    <w:rsid w:val="00B265ED"/>
    <w:rsid w:val="00B266BE"/>
    <w:rsid w:val="00B267F1"/>
    <w:rsid w:val="00B26C8F"/>
    <w:rsid w:val="00B26C96"/>
    <w:rsid w:val="00B26F31"/>
    <w:rsid w:val="00B270E0"/>
    <w:rsid w:val="00B27144"/>
    <w:rsid w:val="00B27C2A"/>
    <w:rsid w:val="00B27C60"/>
    <w:rsid w:val="00B30318"/>
    <w:rsid w:val="00B312B3"/>
    <w:rsid w:val="00B315D2"/>
    <w:rsid w:val="00B316F0"/>
    <w:rsid w:val="00B31B67"/>
    <w:rsid w:val="00B3214F"/>
    <w:rsid w:val="00B32587"/>
    <w:rsid w:val="00B33052"/>
    <w:rsid w:val="00B33EEC"/>
    <w:rsid w:val="00B34106"/>
    <w:rsid w:val="00B34424"/>
    <w:rsid w:val="00B34577"/>
    <w:rsid w:val="00B365E4"/>
    <w:rsid w:val="00B3687B"/>
    <w:rsid w:val="00B36BCF"/>
    <w:rsid w:val="00B36C70"/>
    <w:rsid w:val="00B36E75"/>
    <w:rsid w:val="00B36F73"/>
    <w:rsid w:val="00B37502"/>
    <w:rsid w:val="00B37D2F"/>
    <w:rsid w:val="00B405B2"/>
    <w:rsid w:val="00B40B0A"/>
    <w:rsid w:val="00B40D00"/>
    <w:rsid w:val="00B4101D"/>
    <w:rsid w:val="00B41B2B"/>
    <w:rsid w:val="00B42A70"/>
    <w:rsid w:val="00B42BB0"/>
    <w:rsid w:val="00B42DCB"/>
    <w:rsid w:val="00B43043"/>
    <w:rsid w:val="00B4312B"/>
    <w:rsid w:val="00B4317F"/>
    <w:rsid w:val="00B4323E"/>
    <w:rsid w:val="00B43296"/>
    <w:rsid w:val="00B433F9"/>
    <w:rsid w:val="00B4386C"/>
    <w:rsid w:val="00B44436"/>
    <w:rsid w:val="00B45D05"/>
    <w:rsid w:val="00B50173"/>
    <w:rsid w:val="00B5027C"/>
    <w:rsid w:val="00B51222"/>
    <w:rsid w:val="00B5246E"/>
    <w:rsid w:val="00B5291A"/>
    <w:rsid w:val="00B52B5E"/>
    <w:rsid w:val="00B533FF"/>
    <w:rsid w:val="00B535F7"/>
    <w:rsid w:val="00B53D39"/>
    <w:rsid w:val="00B5446B"/>
    <w:rsid w:val="00B5452B"/>
    <w:rsid w:val="00B5458A"/>
    <w:rsid w:val="00B54BAD"/>
    <w:rsid w:val="00B56239"/>
    <w:rsid w:val="00B5691D"/>
    <w:rsid w:val="00B56BEA"/>
    <w:rsid w:val="00B576E2"/>
    <w:rsid w:val="00B57CA1"/>
    <w:rsid w:val="00B602F0"/>
    <w:rsid w:val="00B607F4"/>
    <w:rsid w:val="00B6113F"/>
    <w:rsid w:val="00B61E71"/>
    <w:rsid w:val="00B623C4"/>
    <w:rsid w:val="00B62880"/>
    <w:rsid w:val="00B628AD"/>
    <w:rsid w:val="00B62940"/>
    <w:rsid w:val="00B62A15"/>
    <w:rsid w:val="00B63D53"/>
    <w:rsid w:val="00B6438D"/>
    <w:rsid w:val="00B646AC"/>
    <w:rsid w:val="00B64F34"/>
    <w:rsid w:val="00B66111"/>
    <w:rsid w:val="00B66236"/>
    <w:rsid w:val="00B66684"/>
    <w:rsid w:val="00B670F1"/>
    <w:rsid w:val="00B671D6"/>
    <w:rsid w:val="00B67A5B"/>
    <w:rsid w:val="00B67C30"/>
    <w:rsid w:val="00B67E87"/>
    <w:rsid w:val="00B70446"/>
    <w:rsid w:val="00B71338"/>
    <w:rsid w:val="00B7219F"/>
    <w:rsid w:val="00B722D0"/>
    <w:rsid w:val="00B7262C"/>
    <w:rsid w:val="00B72A1A"/>
    <w:rsid w:val="00B72BCC"/>
    <w:rsid w:val="00B72C89"/>
    <w:rsid w:val="00B7314C"/>
    <w:rsid w:val="00B734F6"/>
    <w:rsid w:val="00B736A0"/>
    <w:rsid w:val="00B74684"/>
    <w:rsid w:val="00B74DB5"/>
    <w:rsid w:val="00B75230"/>
    <w:rsid w:val="00B75A09"/>
    <w:rsid w:val="00B75C71"/>
    <w:rsid w:val="00B75C8B"/>
    <w:rsid w:val="00B76139"/>
    <w:rsid w:val="00B76625"/>
    <w:rsid w:val="00B76637"/>
    <w:rsid w:val="00B774D8"/>
    <w:rsid w:val="00B77A26"/>
    <w:rsid w:val="00B808AD"/>
    <w:rsid w:val="00B812A5"/>
    <w:rsid w:val="00B81F3B"/>
    <w:rsid w:val="00B824F7"/>
    <w:rsid w:val="00B82725"/>
    <w:rsid w:val="00B828AC"/>
    <w:rsid w:val="00B82BBC"/>
    <w:rsid w:val="00B82BC0"/>
    <w:rsid w:val="00B82CD9"/>
    <w:rsid w:val="00B83459"/>
    <w:rsid w:val="00B837D8"/>
    <w:rsid w:val="00B84766"/>
    <w:rsid w:val="00B84EB4"/>
    <w:rsid w:val="00B85097"/>
    <w:rsid w:val="00B85211"/>
    <w:rsid w:val="00B8583C"/>
    <w:rsid w:val="00B85A29"/>
    <w:rsid w:val="00B85BF3"/>
    <w:rsid w:val="00B86106"/>
    <w:rsid w:val="00B865B8"/>
    <w:rsid w:val="00B86A12"/>
    <w:rsid w:val="00B875DE"/>
    <w:rsid w:val="00B87F4D"/>
    <w:rsid w:val="00B90D89"/>
    <w:rsid w:val="00B90D8D"/>
    <w:rsid w:val="00B90F11"/>
    <w:rsid w:val="00B91238"/>
    <w:rsid w:val="00B912BA"/>
    <w:rsid w:val="00B91B64"/>
    <w:rsid w:val="00B91E82"/>
    <w:rsid w:val="00B91FEB"/>
    <w:rsid w:val="00B92102"/>
    <w:rsid w:val="00B9232C"/>
    <w:rsid w:val="00B9379B"/>
    <w:rsid w:val="00B93F5B"/>
    <w:rsid w:val="00B9445C"/>
    <w:rsid w:val="00B945DC"/>
    <w:rsid w:val="00B94C1B"/>
    <w:rsid w:val="00B94C7E"/>
    <w:rsid w:val="00B94E63"/>
    <w:rsid w:val="00B959AD"/>
    <w:rsid w:val="00B95DFD"/>
    <w:rsid w:val="00B972A2"/>
    <w:rsid w:val="00B972F2"/>
    <w:rsid w:val="00B979C7"/>
    <w:rsid w:val="00B97EF8"/>
    <w:rsid w:val="00BA0A42"/>
    <w:rsid w:val="00BA124C"/>
    <w:rsid w:val="00BA232B"/>
    <w:rsid w:val="00BA2548"/>
    <w:rsid w:val="00BA2567"/>
    <w:rsid w:val="00BA28DB"/>
    <w:rsid w:val="00BA2D97"/>
    <w:rsid w:val="00BA33DF"/>
    <w:rsid w:val="00BA3469"/>
    <w:rsid w:val="00BA3563"/>
    <w:rsid w:val="00BA3A5D"/>
    <w:rsid w:val="00BA3A9B"/>
    <w:rsid w:val="00BA4D44"/>
    <w:rsid w:val="00BA509C"/>
    <w:rsid w:val="00BA62FE"/>
    <w:rsid w:val="00BA6A23"/>
    <w:rsid w:val="00BA7497"/>
    <w:rsid w:val="00BA7771"/>
    <w:rsid w:val="00BA7946"/>
    <w:rsid w:val="00BA797E"/>
    <w:rsid w:val="00BB04F6"/>
    <w:rsid w:val="00BB0969"/>
    <w:rsid w:val="00BB1257"/>
    <w:rsid w:val="00BB158B"/>
    <w:rsid w:val="00BB1705"/>
    <w:rsid w:val="00BB2050"/>
    <w:rsid w:val="00BB2075"/>
    <w:rsid w:val="00BB399E"/>
    <w:rsid w:val="00BB419C"/>
    <w:rsid w:val="00BB4B3D"/>
    <w:rsid w:val="00BB4C45"/>
    <w:rsid w:val="00BB4DB8"/>
    <w:rsid w:val="00BB53B3"/>
    <w:rsid w:val="00BB57A3"/>
    <w:rsid w:val="00BB6ABD"/>
    <w:rsid w:val="00BB6DA4"/>
    <w:rsid w:val="00BB714A"/>
    <w:rsid w:val="00BB73A1"/>
    <w:rsid w:val="00BB7687"/>
    <w:rsid w:val="00BB7E2C"/>
    <w:rsid w:val="00BC0D0C"/>
    <w:rsid w:val="00BC266B"/>
    <w:rsid w:val="00BC27FA"/>
    <w:rsid w:val="00BC2C7B"/>
    <w:rsid w:val="00BC2DE6"/>
    <w:rsid w:val="00BC2E8D"/>
    <w:rsid w:val="00BC30F2"/>
    <w:rsid w:val="00BC32DB"/>
    <w:rsid w:val="00BC45B0"/>
    <w:rsid w:val="00BC4E7B"/>
    <w:rsid w:val="00BC55AA"/>
    <w:rsid w:val="00BC58F5"/>
    <w:rsid w:val="00BC5FAC"/>
    <w:rsid w:val="00BC6714"/>
    <w:rsid w:val="00BC672B"/>
    <w:rsid w:val="00BC6BA5"/>
    <w:rsid w:val="00BC6C78"/>
    <w:rsid w:val="00BC6CED"/>
    <w:rsid w:val="00BC7C5C"/>
    <w:rsid w:val="00BC7DF2"/>
    <w:rsid w:val="00BD01C3"/>
    <w:rsid w:val="00BD022C"/>
    <w:rsid w:val="00BD0428"/>
    <w:rsid w:val="00BD0760"/>
    <w:rsid w:val="00BD0A13"/>
    <w:rsid w:val="00BD0C21"/>
    <w:rsid w:val="00BD16DD"/>
    <w:rsid w:val="00BD1EF9"/>
    <w:rsid w:val="00BD2018"/>
    <w:rsid w:val="00BD2C62"/>
    <w:rsid w:val="00BD4274"/>
    <w:rsid w:val="00BD43CB"/>
    <w:rsid w:val="00BD4509"/>
    <w:rsid w:val="00BD5836"/>
    <w:rsid w:val="00BD5EB4"/>
    <w:rsid w:val="00BD5ED5"/>
    <w:rsid w:val="00BD7097"/>
    <w:rsid w:val="00BD73CD"/>
    <w:rsid w:val="00BD7D71"/>
    <w:rsid w:val="00BE0A6F"/>
    <w:rsid w:val="00BE2E0E"/>
    <w:rsid w:val="00BE51AC"/>
    <w:rsid w:val="00BE5BD0"/>
    <w:rsid w:val="00BE60B1"/>
    <w:rsid w:val="00BE6591"/>
    <w:rsid w:val="00BE6F90"/>
    <w:rsid w:val="00BE7E34"/>
    <w:rsid w:val="00BF00B8"/>
    <w:rsid w:val="00BF0726"/>
    <w:rsid w:val="00BF11DE"/>
    <w:rsid w:val="00BF1236"/>
    <w:rsid w:val="00BF16EC"/>
    <w:rsid w:val="00BF1EDE"/>
    <w:rsid w:val="00BF270F"/>
    <w:rsid w:val="00BF2F8C"/>
    <w:rsid w:val="00BF3672"/>
    <w:rsid w:val="00BF3D35"/>
    <w:rsid w:val="00BF4518"/>
    <w:rsid w:val="00BF4541"/>
    <w:rsid w:val="00BF492D"/>
    <w:rsid w:val="00BF6464"/>
    <w:rsid w:val="00C0050A"/>
    <w:rsid w:val="00C01027"/>
    <w:rsid w:val="00C0271E"/>
    <w:rsid w:val="00C02A2F"/>
    <w:rsid w:val="00C02F94"/>
    <w:rsid w:val="00C03057"/>
    <w:rsid w:val="00C033A4"/>
    <w:rsid w:val="00C03C3A"/>
    <w:rsid w:val="00C05DAF"/>
    <w:rsid w:val="00C05E7D"/>
    <w:rsid w:val="00C06201"/>
    <w:rsid w:val="00C062FE"/>
    <w:rsid w:val="00C06DA4"/>
    <w:rsid w:val="00C06E22"/>
    <w:rsid w:val="00C07148"/>
    <w:rsid w:val="00C07266"/>
    <w:rsid w:val="00C07535"/>
    <w:rsid w:val="00C07DBE"/>
    <w:rsid w:val="00C10518"/>
    <w:rsid w:val="00C10777"/>
    <w:rsid w:val="00C10FE9"/>
    <w:rsid w:val="00C11AA0"/>
    <w:rsid w:val="00C12942"/>
    <w:rsid w:val="00C13327"/>
    <w:rsid w:val="00C13900"/>
    <w:rsid w:val="00C142FD"/>
    <w:rsid w:val="00C1432E"/>
    <w:rsid w:val="00C145F1"/>
    <w:rsid w:val="00C15400"/>
    <w:rsid w:val="00C15D76"/>
    <w:rsid w:val="00C15F97"/>
    <w:rsid w:val="00C16808"/>
    <w:rsid w:val="00C16857"/>
    <w:rsid w:val="00C16BB3"/>
    <w:rsid w:val="00C2041C"/>
    <w:rsid w:val="00C208E6"/>
    <w:rsid w:val="00C20C19"/>
    <w:rsid w:val="00C20FD1"/>
    <w:rsid w:val="00C213E6"/>
    <w:rsid w:val="00C22961"/>
    <w:rsid w:val="00C22FB8"/>
    <w:rsid w:val="00C23C9C"/>
    <w:rsid w:val="00C24632"/>
    <w:rsid w:val="00C24AB8"/>
    <w:rsid w:val="00C24F2A"/>
    <w:rsid w:val="00C25C4D"/>
    <w:rsid w:val="00C25DAF"/>
    <w:rsid w:val="00C26A3C"/>
    <w:rsid w:val="00C27047"/>
    <w:rsid w:val="00C27150"/>
    <w:rsid w:val="00C276E8"/>
    <w:rsid w:val="00C279F1"/>
    <w:rsid w:val="00C27B6E"/>
    <w:rsid w:val="00C31158"/>
    <w:rsid w:val="00C31D91"/>
    <w:rsid w:val="00C31F29"/>
    <w:rsid w:val="00C3236C"/>
    <w:rsid w:val="00C3266B"/>
    <w:rsid w:val="00C32878"/>
    <w:rsid w:val="00C32C8E"/>
    <w:rsid w:val="00C32DD8"/>
    <w:rsid w:val="00C34383"/>
    <w:rsid w:val="00C34458"/>
    <w:rsid w:val="00C344E6"/>
    <w:rsid w:val="00C349B2"/>
    <w:rsid w:val="00C34F29"/>
    <w:rsid w:val="00C359A2"/>
    <w:rsid w:val="00C362D1"/>
    <w:rsid w:val="00C37700"/>
    <w:rsid w:val="00C40765"/>
    <w:rsid w:val="00C4082A"/>
    <w:rsid w:val="00C4095B"/>
    <w:rsid w:val="00C40B1C"/>
    <w:rsid w:val="00C40E19"/>
    <w:rsid w:val="00C414AC"/>
    <w:rsid w:val="00C41E5C"/>
    <w:rsid w:val="00C44333"/>
    <w:rsid w:val="00C4434C"/>
    <w:rsid w:val="00C44863"/>
    <w:rsid w:val="00C452D6"/>
    <w:rsid w:val="00C45912"/>
    <w:rsid w:val="00C45ACD"/>
    <w:rsid w:val="00C45BCD"/>
    <w:rsid w:val="00C462E3"/>
    <w:rsid w:val="00C464EC"/>
    <w:rsid w:val="00C46B74"/>
    <w:rsid w:val="00C46D88"/>
    <w:rsid w:val="00C46E21"/>
    <w:rsid w:val="00C46F50"/>
    <w:rsid w:val="00C47577"/>
    <w:rsid w:val="00C478F2"/>
    <w:rsid w:val="00C47938"/>
    <w:rsid w:val="00C5075D"/>
    <w:rsid w:val="00C50E58"/>
    <w:rsid w:val="00C5158B"/>
    <w:rsid w:val="00C53609"/>
    <w:rsid w:val="00C544E6"/>
    <w:rsid w:val="00C5465B"/>
    <w:rsid w:val="00C55186"/>
    <w:rsid w:val="00C5566A"/>
    <w:rsid w:val="00C5581A"/>
    <w:rsid w:val="00C55AE6"/>
    <w:rsid w:val="00C566F1"/>
    <w:rsid w:val="00C568A9"/>
    <w:rsid w:val="00C57349"/>
    <w:rsid w:val="00C57AA5"/>
    <w:rsid w:val="00C57C2B"/>
    <w:rsid w:val="00C60549"/>
    <w:rsid w:val="00C61690"/>
    <w:rsid w:val="00C6169D"/>
    <w:rsid w:val="00C617EC"/>
    <w:rsid w:val="00C61A9D"/>
    <w:rsid w:val="00C6242C"/>
    <w:rsid w:val="00C624D7"/>
    <w:rsid w:val="00C633B3"/>
    <w:rsid w:val="00C633CD"/>
    <w:rsid w:val="00C6392B"/>
    <w:rsid w:val="00C639AF"/>
    <w:rsid w:val="00C6404F"/>
    <w:rsid w:val="00C640E0"/>
    <w:rsid w:val="00C64293"/>
    <w:rsid w:val="00C64420"/>
    <w:rsid w:val="00C65D70"/>
    <w:rsid w:val="00C66480"/>
    <w:rsid w:val="00C66A78"/>
    <w:rsid w:val="00C66B8D"/>
    <w:rsid w:val="00C66C51"/>
    <w:rsid w:val="00C66ECF"/>
    <w:rsid w:val="00C7055D"/>
    <w:rsid w:val="00C705FF"/>
    <w:rsid w:val="00C70E63"/>
    <w:rsid w:val="00C71A9F"/>
    <w:rsid w:val="00C71AB2"/>
    <w:rsid w:val="00C71C1C"/>
    <w:rsid w:val="00C71D97"/>
    <w:rsid w:val="00C728BF"/>
    <w:rsid w:val="00C73159"/>
    <w:rsid w:val="00C73454"/>
    <w:rsid w:val="00C73750"/>
    <w:rsid w:val="00C73B13"/>
    <w:rsid w:val="00C74D74"/>
    <w:rsid w:val="00C75C94"/>
    <w:rsid w:val="00C75D64"/>
    <w:rsid w:val="00C768C3"/>
    <w:rsid w:val="00C76AC0"/>
    <w:rsid w:val="00C77C53"/>
    <w:rsid w:val="00C804EB"/>
    <w:rsid w:val="00C80D0F"/>
    <w:rsid w:val="00C81343"/>
    <w:rsid w:val="00C8157D"/>
    <w:rsid w:val="00C81D40"/>
    <w:rsid w:val="00C82D2B"/>
    <w:rsid w:val="00C83461"/>
    <w:rsid w:val="00C834AE"/>
    <w:rsid w:val="00C83D18"/>
    <w:rsid w:val="00C8402C"/>
    <w:rsid w:val="00C85237"/>
    <w:rsid w:val="00C85718"/>
    <w:rsid w:val="00C85ECE"/>
    <w:rsid w:val="00C85FAA"/>
    <w:rsid w:val="00C86333"/>
    <w:rsid w:val="00C86580"/>
    <w:rsid w:val="00C86811"/>
    <w:rsid w:val="00C874DC"/>
    <w:rsid w:val="00C876D9"/>
    <w:rsid w:val="00C90744"/>
    <w:rsid w:val="00C90F46"/>
    <w:rsid w:val="00C91228"/>
    <w:rsid w:val="00C917F2"/>
    <w:rsid w:val="00C91B1E"/>
    <w:rsid w:val="00C9204F"/>
    <w:rsid w:val="00C921DD"/>
    <w:rsid w:val="00C92F03"/>
    <w:rsid w:val="00C9389D"/>
    <w:rsid w:val="00C93B46"/>
    <w:rsid w:val="00C943C5"/>
    <w:rsid w:val="00C96173"/>
    <w:rsid w:val="00C964A6"/>
    <w:rsid w:val="00C96CA4"/>
    <w:rsid w:val="00C97347"/>
    <w:rsid w:val="00C973DB"/>
    <w:rsid w:val="00C97427"/>
    <w:rsid w:val="00C976E0"/>
    <w:rsid w:val="00C97EEE"/>
    <w:rsid w:val="00C97FFC"/>
    <w:rsid w:val="00CA05F2"/>
    <w:rsid w:val="00CA087C"/>
    <w:rsid w:val="00CA0C65"/>
    <w:rsid w:val="00CA16E7"/>
    <w:rsid w:val="00CA2303"/>
    <w:rsid w:val="00CA281A"/>
    <w:rsid w:val="00CA2E87"/>
    <w:rsid w:val="00CA6005"/>
    <w:rsid w:val="00CA60C0"/>
    <w:rsid w:val="00CA713B"/>
    <w:rsid w:val="00CA7769"/>
    <w:rsid w:val="00CB00B4"/>
    <w:rsid w:val="00CB0C4D"/>
    <w:rsid w:val="00CB0CCB"/>
    <w:rsid w:val="00CB137D"/>
    <w:rsid w:val="00CB158A"/>
    <w:rsid w:val="00CB19F1"/>
    <w:rsid w:val="00CB1A40"/>
    <w:rsid w:val="00CB200D"/>
    <w:rsid w:val="00CB2440"/>
    <w:rsid w:val="00CB29C9"/>
    <w:rsid w:val="00CB36C8"/>
    <w:rsid w:val="00CB3D13"/>
    <w:rsid w:val="00CB41B4"/>
    <w:rsid w:val="00CB449F"/>
    <w:rsid w:val="00CB5023"/>
    <w:rsid w:val="00CB57F3"/>
    <w:rsid w:val="00CB5C04"/>
    <w:rsid w:val="00CB5DA0"/>
    <w:rsid w:val="00CB65D7"/>
    <w:rsid w:val="00CB6FBF"/>
    <w:rsid w:val="00CB7010"/>
    <w:rsid w:val="00CB7253"/>
    <w:rsid w:val="00CB7EBE"/>
    <w:rsid w:val="00CC0802"/>
    <w:rsid w:val="00CC0E44"/>
    <w:rsid w:val="00CC1602"/>
    <w:rsid w:val="00CC1C76"/>
    <w:rsid w:val="00CC234C"/>
    <w:rsid w:val="00CC30EB"/>
    <w:rsid w:val="00CC3682"/>
    <w:rsid w:val="00CC3FAA"/>
    <w:rsid w:val="00CC5308"/>
    <w:rsid w:val="00CC5C07"/>
    <w:rsid w:val="00CC5D04"/>
    <w:rsid w:val="00CC6005"/>
    <w:rsid w:val="00CC6866"/>
    <w:rsid w:val="00CC6944"/>
    <w:rsid w:val="00CC76BB"/>
    <w:rsid w:val="00CC7C0D"/>
    <w:rsid w:val="00CC7C1C"/>
    <w:rsid w:val="00CD04F4"/>
    <w:rsid w:val="00CD088E"/>
    <w:rsid w:val="00CD09C3"/>
    <w:rsid w:val="00CD0F0B"/>
    <w:rsid w:val="00CD1568"/>
    <w:rsid w:val="00CD1C97"/>
    <w:rsid w:val="00CD1ECB"/>
    <w:rsid w:val="00CD319A"/>
    <w:rsid w:val="00CD37A7"/>
    <w:rsid w:val="00CD47A9"/>
    <w:rsid w:val="00CD4851"/>
    <w:rsid w:val="00CD4934"/>
    <w:rsid w:val="00CD4B67"/>
    <w:rsid w:val="00CD5346"/>
    <w:rsid w:val="00CD5470"/>
    <w:rsid w:val="00CD6380"/>
    <w:rsid w:val="00CD6852"/>
    <w:rsid w:val="00CD6963"/>
    <w:rsid w:val="00CD7396"/>
    <w:rsid w:val="00CD75D8"/>
    <w:rsid w:val="00CD7E82"/>
    <w:rsid w:val="00CE0D16"/>
    <w:rsid w:val="00CE0E49"/>
    <w:rsid w:val="00CE0F8C"/>
    <w:rsid w:val="00CE26DC"/>
    <w:rsid w:val="00CE2D43"/>
    <w:rsid w:val="00CE2EA8"/>
    <w:rsid w:val="00CE3254"/>
    <w:rsid w:val="00CE3A51"/>
    <w:rsid w:val="00CE48B8"/>
    <w:rsid w:val="00CE4AD3"/>
    <w:rsid w:val="00CE4C30"/>
    <w:rsid w:val="00CE4CBE"/>
    <w:rsid w:val="00CE6146"/>
    <w:rsid w:val="00CE663D"/>
    <w:rsid w:val="00CE6AFE"/>
    <w:rsid w:val="00CE72DF"/>
    <w:rsid w:val="00CE7BF3"/>
    <w:rsid w:val="00CE7C50"/>
    <w:rsid w:val="00CF00A7"/>
    <w:rsid w:val="00CF0760"/>
    <w:rsid w:val="00CF0A6E"/>
    <w:rsid w:val="00CF10B5"/>
    <w:rsid w:val="00CF2005"/>
    <w:rsid w:val="00CF220A"/>
    <w:rsid w:val="00CF2A39"/>
    <w:rsid w:val="00CF2B61"/>
    <w:rsid w:val="00CF3D80"/>
    <w:rsid w:val="00CF441E"/>
    <w:rsid w:val="00CF4CAD"/>
    <w:rsid w:val="00CF52F1"/>
    <w:rsid w:val="00CF5332"/>
    <w:rsid w:val="00CF53A2"/>
    <w:rsid w:val="00CF5645"/>
    <w:rsid w:val="00CF587A"/>
    <w:rsid w:val="00CF5AB0"/>
    <w:rsid w:val="00CF64FD"/>
    <w:rsid w:val="00CF6BFF"/>
    <w:rsid w:val="00CF7831"/>
    <w:rsid w:val="00CF7959"/>
    <w:rsid w:val="00D00801"/>
    <w:rsid w:val="00D008D9"/>
    <w:rsid w:val="00D009F0"/>
    <w:rsid w:val="00D00AAA"/>
    <w:rsid w:val="00D00C73"/>
    <w:rsid w:val="00D01130"/>
    <w:rsid w:val="00D01B27"/>
    <w:rsid w:val="00D023B9"/>
    <w:rsid w:val="00D031C9"/>
    <w:rsid w:val="00D0426F"/>
    <w:rsid w:val="00D04789"/>
    <w:rsid w:val="00D04910"/>
    <w:rsid w:val="00D04D34"/>
    <w:rsid w:val="00D05285"/>
    <w:rsid w:val="00D05369"/>
    <w:rsid w:val="00D05A11"/>
    <w:rsid w:val="00D05A57"/>
    <w:rsid w:val="00D05C1A"/>
    <w:rsid w:val="00D061A6"/>
    <w:rsid w:val="00D06468"/>
    <w:rsid w:val="00D0706A"/>
    <w:rsid w:val="00D07105"/>
    <w:rsid w:val="00D07358"/>
    <w:rsid w:val="00D075B5"/>
    <w:rsid w:val="00D07D73"/>
    <w:rsid w:val="00D1009C"/>
    <w:rsid w:val="00D10337"/>
    <w:rsid w:val="00D127DF"/>
    <w:rsid w:val="00D12B16"/>
    <w:rsid w:val="00D130C0"/>
    <w:rsid w:val="00D1340E"/>
    <w:rsid w:val="00D1364E"/>
    <w:rsid w:val="00D13B1E"/>
    <w:rsid w:val="00D142CD"/>
    <w:rsid w:val="00D144ED"/>
    <w:rsid w:val="00D1460C"/>
    <w:rsid w:val="00D14CC5"/>
    <w:rsid w:val="00D14FB3"/>
    <w:rsid w:val="00D16247"/>
    <w:rsid w:val="00D17354"/>
    <w:rsid w:val="00D177C8"/>
    <w:rsid w:val="00D200F3"/>
    <w:rsid w:val="00D2084E"/>
    <w:rsid w:val="00D20C24"/>
    <w:rsid w:val="00D21053"/>
    <w:rsid w:val="00D214B3"/>
    <w:rsid w:val="00D217D0"/>
    <w:rsid w:val="00D2181F"/>
    <w:rsid w:val="00D21A5F"/>
    <w:rsid w:val="00D22843"/>
    <w:rsid w:val="00D23381"/>
    <w:rsid w:val="00D23B9E"/>
    <w:rsid w:val="00D249A0"/>
    <w:rsid w:val="00D24F40"/>
    <w:rsid w:val="00D251B2"/>
    <w:rsid w:val="00D25539"/>
    <w:rsid w:val="00D27556"/>
    <w:rsid w:val="00D275F1"/>
    <w:rsid w:val="00D27AFC"/>
    <w:rsid w:val="00D27B7C"/>
    <w:rsid w:val="00D27ECF"/>
    <w:rsid w:val="00D27F99"/>
    <w:rsid w:val="00D30309"/>
    <w:rsid w:val="00D31119"/>
    <w:rsid w:val="00D31509"/>
    <w:rsid w:val="00D31560"/>
    <w:rsid w:val="00D32117"/>
    <w:rsid w:val="00D323B4"/>
    <w:rsid w:val="00D33325"/>
    <w:rsid w:val="00D34408"/>
    <w:rsid w:val="00D35102"/>
    <w:rsid w:val="00D3552B"/>
    <w:rsid w:val="00D35B98"/>
    <w:rsid w:val="00D35D80"/>
    <w:rsid w:val="00D35F6F"/>
    <w:rsid w:val="00D366FD"/>
    <w:rsid w:val="00D36DEF"/>
    <w:rsid w:val="00D3764F"/>
    <w:rsid w:val="00D37B80"/>
    <w:rsid w:val="00D404EF"/>
    <w:rsid w:val="00D413B3"/>
    <w:rsid w:val="00D42445"/>
    <w:rsid w:val="00D425B2"/>
    <w:rsid w:val="00D42FA1"/>
    <w:rsid w:val="00D43209"/>
    <w:rsid w:val="00D43B1C"/>
    <w:rsid w:val="00D44312"/>
    <w:rsid w:val="00D45153"/>
    <w:rsid w:val="00D45E2D"/>
    <w:rsid w:val="00D47214"/>
    <w:rsid w:val="00D47570"/>
    <w:rsid w:val="00D50D1C"/>
    <w:rsid w:val="00D50DFF"/>
    <w:rsid w:val="00D51298"/>
    <w:rsid w:val="00D515D9"/>
    <w:rsid w:val="00D520C2"/>
    <w:rsid w:val="00D52439"/>
    <w:rsid w:val="00D52889"/>
    <w:rsid w:val="00D52BFA"/>
    <w:rsid w:val="00D52FAB"/>
    <w:rsid w:val="00D53D91"/>
    <w:rsid w:val="00D54664"/>
    <w:rsid w:val="00D5466E"/>
    <w:rsid w:val="00D55000"/>
    <w:rsid w:val="00D55363"/>
    <w:rsid w:val="00D55464"/>
    <w:rsid w:val="00D56C6E"/>
    <w:rsid w:val="00D57019"/>
    <w:rsid w:val="00D570B1"/>
    <w:rsid w:val="00D57698"/>
    <w:rsid w:val="00D57911"/>
    <w:rsid w:val="00D606D0"/>
    <w:rsid w:val="00D60B56"/>
    <w:rsid w:val="00D60C38"/>
    <w:rsid w:val="00D61336"/>
    <w:rsid w:val="00D617B7"/>
    <w:rsid w:val="00D626EA"/>
    <w:rsid w:val="00D6283F"/>
    <w:rsid w:val="00D62904"/>
    <w:rsid w:val="00D62D7E"/>
    <w:rsid w:val="00D637E4"/>
    <w:rsid w:val="00D639A4"/>
    <w:rsid w:val="00D643ED"/>
    <w:rsid w:val="00D64D78"/>
    <w:rsid w:val="00D656E7"/>
    <w:rsid w:val="00D65B3D"/>
    <w:rsid w:val="00D66186"/>
    <w:rsid w:val="00D6639B"/>
    <w:rsid w:val="00D66E73"/>
    <w:rsid w:val="00D66EE5"/>
    <w:rsid w:val="00D6704B"/>
    <w:rsid w:val="00D67658"/>
    <w:rsid w:val="00D701BF"/>
    <w:rsid w:val="00D7029C"/>
    <w:rsid w:val="00D70AF8"/>
    <w:rsid w:val="00D70CA2"/>
    <w:rsid w:val="00D70DCC"/>
    <w:rsid w:val="00D71246"/>
    <w:rsid w:val="00D71F10"/>
    <w:rsid w:val="00D7248C"/>
    <w:rsid w:val="00D72D5B"/>
    <w:rsid w:val="00D7328F"/>
    <w:rsid w:val="00D73FDE"/>
    <w:rsid w:val="00D7446B"/>
    <w:rsid w:val="00D75BBC"/>
    <w:rsid w:val="00D771B5"/>
    <w:rsid w:val="00D77ACC"/>
    <w:rsid w:val="00D8090C"/>
    <w:rsid w:val="00D816ED"/>
    <w:rsid w:val="00D816FF"/>
    <w:rsid w:val="00D8172D"/>
    <w:rsid w:val="00D81E32"/>
    <w:rsid w:val="00D81EA9"/>
    <w:rsid w:val="00D82044"/>
    <w:rsid w:val="00D82113"/>
    <w:rsid w:val="00D82419"/>
    <w:rsid w:val="00D824D0"/>
    <w:rsid w:val="00D8282A"/>
    <w:rsid w:val="00D82B2C"/>
    <w:rsid w:val="00D83B30"/>
    <w:rsid w:val="00D85FA2"/>
    <w:rsid w:val="00D8652D"/>
    <w:rsid w:val="00D866D0"/>
    <w:rsid w:val="00D86B4B"/>
    <w:rsid w:val="00D876F8"/>
    <w:rsid w:val="00D87802"/>
    <w:rsid w:val="00D87FBE"/>
    <w:rsid w:val="00D90211"/>
    <w:rsid w:val="00D90460"/>
    <w:rsid w:val="00D909D0"/>
    <w:rsid w:val="00D9128E"/>
    <w:rsid w:val="00D924CA"/>
    <w:rsid w:val="00D93002"/>
    <w:rsid w:val="00D932F8"/>
    <w:rsid w:val="00D93A15"/>
    <w:rsid w:val="00D9427A"/>
    <w:rsid w:val="00D9466C"/>
    <w:rsid w:val="00D9467E"/>
    <w:rsid w:val="00D94685"/>
    <w:rsid w:val="00D9470E"/>
    <w:rsid w:val="00D94B16"/>
    <w:rsid w:val="00D94E23"/>
    <w:rsid w:val="00D94F35"/>
    <w:rsid w:val="00D95072"/>
    <w:rsid w:val="00D95335"/>
    <w:rsid w:val="00D95463"/>
    <w:rsid w:val="00D960B8"/>
    <w:rsid w:val="00D96347"/>
    <w:rsid w:val="00D972C0"/>
    <w:rsid w:val="00D97593"/>
    <w:rsid w:val="00D9768F"/>
    <w:rsid w:val="00D97959"/>
    <w:rsid w:val="00D97D9F"/>
    <w:rsid w:val="00D97E1D"/>
    <w:rsid w:val="00DA0064"/>
    <w:rsid w:val="00DA1623"/>
    <w:rsid w:val="00DA19E1"/>
    <w:rsid w:val="00DA1A40"/>
    <w:rsid w:val="00DA21B8"/>
    <w:rsid w:val="00DA23EF"/>
    <w:rsid w:val="00DA2790"/>
    <w:rsid w:val="00DA2817"/>
    <w:rsid w:val="00DA36D4"/>
    <w:rsid w:val="00DA3EEE"/>
    <w:rsid w:val="00DA4A60"/>
    <w:rsid w:val="00DA5E5E"/>
    <w:rsid w:val="00DA6FBA"/>
    <w:rsid w:val="00DA7EAF"/>
    <w:rsid w:val="00DB0486"/>
    <w:rsid w:val="00DB12F8"/>
    <w:rsid w:val="00DB2744"/>
    <w:rsid w:val="00DB28BD"/>
    <w:rsid w:val="00DB2EBE"/>
    <w:rsid w:val="00DB37E3"/>
    <w:rsid w:val="00DB42F1"/>
    <w:rsid w:val="00DB49FA"/>
    <w:rsid w:val="00DB66BB"/>
    <w:rsid w:val="00DB6DCD"/>
    <w:rsid w:val="00DB76E8"/>
    <w:rsid w:val="00DB7C66"/>
    <w:rsid w:val="00DC09E5"/>
    <w:rsid w:val="00DC0C0C"/>
    <w:rsid w:val="00DC0FDC"/>
    <w:rsid w:val="00DC20CE"/>
    <w:rsid w:val="00DC2AA2"/>
    <w:rsid w:val="00DC2B4C"/>
    <w:rsid w:val="00DC3F1D"/>
    <w:rsid w:val="00DC405D"/>
    <w:rsid w:val="00DC4C1D"/>
    <w:rsid w:val="00DC521D"/>
    <w:rsid w:val="00DC64F6"/>
    <w:rsid w:val="00DC6DF6"/>
    <w:rsid w:val="00DC6F49"/>
    <w:rsid w:val="00DC770F"/>
    <w:rsid w:val="00DC7BF1"/>
    <w:rsid w:val="00DC7E80"/>
    <w:rsid w:val="00DD04FC"/>
    <w:rsid w:val="00DD093A"/>
    <w:rsid w:val="00DD0BA4"/>
    <w:rsid w:val="00DD1014"/>
    <w:rsid w:val="00DD1406"/>
    <w:rsid w:val="00DD1DFE"/>
    <w:rsid w:val="00DD20E1"/>
    <w:rsid w:val="00DD28E7"/>
    <w:rsid w:val="00DD2FEC"/>
    <w:rsid w:val="00DD3021"/>
    <w:rsid w:val="00DD38CD"/>
    <w:rsid w:val="00DD3BDF"/>
    <w:rsid w:val="00DD3E21"/>
    <w:rsid w:val="00DD3F90"/>
    <w:rsid w:val="00DD4A47"/>
    <w:rsid w:val="00DD52D2"/>
    <w:rsid w:val="00DD5831"/>
    <w:rsid w:val="00DD65BC"/>
    <w:rsid w:val="00DD7257"/>
    <w:rsid w:val="00DD78B3"/>
    <w:rsid w:val="00DD7ABE"/>
    <w:rsid w:val="00DD7F24"/>
    <w:rsid w:val="00DE044E"/>
    <w:rsid w:val="00DE0E97"/>
    <w:rsid w:val="00DE0FD5"/>
    <w:rsid w:val="00DE10D8"/>
    <w:rsid w:val="00DE1B4E"/>
    <w:rsid w:val="00DE20EA"/>
    <w:rsid w:val="00DE2A47"/>
    <w:rsid w:val="00DE2F93"/>
    <w:rsid w:val="00DE41D1"/>
    <w:rsid w:val="00DE420C"/>
    <w:rsid w:val="00DE44E3"/>
    <w:rsid w:val="00DE4569"/>
    <w:rsid w:val="00DE55EA"/>
    <w:rsid w:val="00DE5924"/>
    <w:rsid w:val="00DE597D"/>
    <w:rsid w:val="00DE5BCD"/>
    <w:rsid w:val="00DE5FCB"/>
    <w:rsid w:val="00DE61B5"/>
    <w:rsid w:val="00DE6236"/>
    <w:rsid w:val="00DE6399"/>
    <w:rsid w:val="00DE705A"/>
    <w:rsid w:val="00DE7093"/>
    <w:rsid w:val="00DE71FD"/>
    <w:rsid w:val="00DF0099"/>
    <w:rsid w:val="00DF0F89"/>
    <w:rsid w:val="00DF1420"/>
    <w:rsid w:val="00DF1F39"/>
    <w:rsid w:val="00DF26E6"/>
    <w:rsid w:val="00DF298A"/>
    <w:rsid w:val="00DF2A6D"/>
    <w:rsid w:val="00DF2EDA"/>
    <w:rsid w:val="00DF30BF"/>
    <w:rsid w:val="00DF34DF"/>
    <w:rsid w:val="00DF3587"/>
    <w:rsid w:val="00DF3823"/>
    <w:rsid w:val="00DF3D9F"/>
    <w:rsid w:val="00DF3DF3"/>
    <w:rsid w:val="00DF3F2C"/>
    <w:rsid w:val="00DF4315"/>
    <w:rsid w:val="00DF44C2"/>
    <w:rsid w:val="00DF533E"/>
    <w:rsid w:val="00DF5C82"/>
    <w:rsid w:val="00DF67F4"/>
    <w:rsid w:val="00DF693A"/>
    <w:rsid w:val="00DF6B83"/>
    <w:rsid w:val="00DF6F49"/>
    <w:rsid w:val="00DF7279"/>
    <w:rsid w:val="00DF7953"/>
    <w:rsid w:val="00DF7997"/>
    <w:rsid w:val="00DF7AE9"/>
    <w:rsid w:val="00E01284"/>
    <w:rsid w:val="00E01835"/>
    <w:rsid w:val="00E01E53"/>
    <w:rsid w:val="00E02C8B"/>
    <w:rsid w:val="00E03100"/>
    <w:rsid w:val="00E033A4"/>
    <w:rsid w:val="00E037BD"/>
    <w:rsid w:val="00E04412"/>
    <w:rsid w:val="00E04829"/>
    <w:rsid w:val="00E055D5"/>
    <w:rsid w:val="00E05DF6"/>
    <w:rsid w:val="00E060C5"/>
    <w:rsid w:val="00E07143"/>
    <w:rsid w:val="00E07504"/>
    <w:rsid w:val="00E07FF2"/>
    <w:rsid w:val="00E10272"/>
    <w:rsid w:val="00E1049B"/>
    <w:rsid w:val="00E104B5"/>
    <w:rsid w:val="00E10F33"/>
    <w:rsid w:val="00E110C6"/>
    <w:rsid w:val="00E11FA8"/>
    <w:rsid w:val="00E12403"/>
    <w:rsid w:val="00E14ABD"/>
    <w:rsid w:val="00E152B6"/>
    <w:rsid w:val="00E15608"/>
    <w:rsid w:val="00E156AE"/>
    <w:rsid w:val="00E15D71"/>
    <w:rsid w:val="00E16F23"/>
    <w:rsid w:val="00E1777E"/>
    <w:rsid w:val="00E20709"/>
    <w:rsid w:val="00E20814"/>
    <w:rsid w:val="00E2096C"/>
    <w:rsid w:val="00E209E0"/>
    <w:rsid w:val="00E20A55"/>
    <w:rsid w:val="00E21062"/>
    <w:rsid w:val="00E21642"/>
    <w:rsid w:val="00E21709"/>
    <w:rsid w:val="00E21EBB"/>
    <w:rsid w:val="00E21EBD"/>
    <w:rsid w:val="00E22309"/>
    <w:rsid w:val="00E223B8"/>
    <w:rsid w:val="00E22575"/>
    <w:rsid w:val="00E22F06"/>
    <w:rsid w:val="00E22F0C"/>
    <w:rsid w:val="00E2329A"/>
    <w:rsid w:val="00E23D90"/>
    <w:rsid w:val="00E23ECA"/>
    <w:rsid w:val="00E2421C"/>
    <w:rsid w:val="00E24313"/>
    <w:rsid w:val="00E2495A"/>
    <w:rsid w:val="00E2572B"/>
    <w:rsid w:val="00E26EDE"/>
    <w:rsid w:val="00E278DB"/>
    <w:rsid w:val="00E304EB"/>
    <w:rsid w:val="00E30828"/>
    <w:rsid w:val="00E308E6"/>
    <w:rsid w:val="00E31678"/>
    <w:rsid w:val="00E33922"/>
    <w:rsid w:val="00E34B4E"/>
    <w:rsid w:val="00E34F08"/>
    <w:rsid w:val="00E357C0"/>
    <w:rsid w:val="00E3604F"/>
    <w:rsid w:val="00E367AC"/>
    <w:rsid w:val="00E36A02"/>
    <w:rsid w:val="00E37155"/>
    <w:rsid w:val="00E37504"/>
    <w:rsid w:val="00E375FA"/>
    <w:rsid w:val="00E37763"/>
    <w:rsid w:val="00E378F9"/>
    <w:rsid w:val="00E37B0C"/>
    <w:rsid w:val="00E37B47"/>
    <w:rsid w:val="00E37C9C"/>
    <w:rsid w:val="00E37DC2"/>
    <w:rsid w:val="00E405A6"/>
    <w:rsid w:val="00E405CF"/>
    <w:rsid w:val="00E41FA9"/>
    <w:rsid w:val="00E42157"/>
    <w:rsid w:val="00E4275C"/>
    <w:rsid w:val="00E42A49"/>
    <w:rsid w:val="00E44051"/>
    <w:rsid w:val="00E4443B"/>
    <w:rsid w:val="00E4453D"/>
    <w:rsid w:val="00E44547"/>
    <w:rsid w:val="00E44CA0"/>
    <w:rsid w:val="00E4551F"/>
    <w:rsid w:val="00E45785"/>
    <w:rsid w:val="00E45B88"/>
    <w:rsid w:val="00E45BD6"/>
    <w:rsid w:val="00E4666E"/>
    <w:rsid w:val="00E47C2B"/>
    <w:rsid w:val="00E47ED0"/>
    <w:rsid w:val="00E501DC"/>
    <w:rsid w:val="00E5037D"/>
    <w:rsid w:val="00E50604"/>
    <w:rsid w:val="00E5192D"/>
    <w:rsid w:val="00E51930"/>
    <w:rsid w:val="00E51D21"/>
    <w:rsid w:val="00E52772"/>
    <w:rsid w:val="00E52D3F"/>
    <w:rsid w:val="00E531C3"/>
    <w:rsid w:val="00E53650"/>
    <w:rsid w:val="00E53713"/>
    <w:rsid w:val="00E53A98"/>
    <w:rsid w:val="00E5407A"/>
    <w:rsid w:val="00E544D1"/>
    <w:rsid w:val="00E5463C"/>
    <w:rsid w:val="00E54EF6"/>
    <w:rsid w:val="00E5598F"/>
    <w:rsid w:val="00E55F24"/>
    <w:rsid w:val="00E56263"/>
    <w:rsid w:val="00E56310"/>
    <w:rsid w:val="00E56E6C"/>
    <w:rsid w:val="00E57497"/>
    <w:rsid w:val="00E6044E"/>
    <w:rsid w:val="00E60970"/>
    <w:rsid w:val="00E60CE0"/>
    <w:rsid w:val="00E60FF4"/>
    <w:rsid w:val="00E61168"/>
    <w:rsid w:val="00E613DC"/>
    <w:rsid w:val="00E61733"/>
    <w:rsid w:val="00E617D1"/>
    <w:rsid w:val="00E624D3"/>
    <w:rsid w:val="00E62B79"/>
    <w:rsid w:val="00E6357C"/>
    <w:rsid w:val="00E63B24"/>
    <w:rsid w:val="00E64135"/>
    <w:rsid w:val="00E646DB"/>
    <w:rsid w:val="00E65400"/>
    <w:rsid w:val="00E65A9C"/>
    <w:rsid w:val="00E66566"/>
    <w:rsid w:val="00E66BA2"/>
    <w:rsid w:val="00E66C4B"/>
    <w:rsid w:val="00E671DB"/>
    <w:rsid w:val="00E6768B"/>
    <w:rsid w:val="00E67FB7"/>
    <w:rsid w:val="00E701A8"/>
    <w:rsid w:val="00E704FB"/>
    <w:rsid w:val="00E70DFC"/>
    <w:rsid w:val="00E712FF"/>
    <w:rsid w:val="00E71452"/>
    <w:rsid w:val="00E72386"/>
    <w:rsid w:val="00E72BFD"/>
    <w:rsid w:val="00E737AC"/>
    <w:rsid w:val="00E7391C"/>
    <w:rsid w:val="00E73B2B"/>
    <w:rsid w:val="00E74456"/>
    <w:rsid w:val="00E744B4"/>
    <w:rsid w:val="00E748F3"/>
    <w:rsid w:val="00E74CDA"/>
    <w:rsid w:val="00E74E10"/>
    <w:rsid w:val="00E74E58"/>
    <w:rsid w:val="00E752E9"/>
    <w:rsid w:val="00E763CE"/>
    <w:rsid w:val="00E764DD"/>
    <w:rsid w:val="00E767D0"/>
    <w:rsid w:val="00E80377"/>
    <w:rsid w:val="00E8074D"/>
    <w:rsid w:val="00E80E50"/>
    <w:rsid w:val="00E81079"/>
    <w:rsid w:val="00E81191"/>
    <w:rsid w:val="00E81614"/>
    <w:rsid w:val="00E82434"/>
    <w:rsid w:val="00E82CAF"/>
    <w:rsid w:val="00E839CC"/>
    <w:rsid w:val="00E8427D"/>
    <w:rsid w:val="00E84B91"/>
    <w:rsid w:val="00E851A8"/>
    <w:rsid w:val="00E861F2"/>
    <w:rsid w:val="00E86543"/>
    <w:rsid w:val="00E86623"/>
    <w:rsid w:val="00E86788"/>
    <w:rsid w:val="00E8687E"/>
    <w:rsid w:val="00E871EB"/>
    <w:rsid w:val="00E87818"/>
    <w:rsid w:val="00E87BB4"/>
    <w:rsid w:val="00E87F8C"/>
    <w:rsid w:val="00E90537"/>
    <w:rsid w:val="00E905F3"/>
    <w:rsid w:val="00E91140"/>
    <w:rsid w:val="00E916EC"/>
    <w:rsid w:val="00E9182A"/>
    <w:rsid w:val="00E91DE2"/>
    <w:rsid w:val="00E91E20"/>
    <w:rsid w:val="00E91EE6"/>
    <w:rsid w:val="00E91FF2"/>
    <w:rsid w:val="00E92477"/>
    <w:rsid w:val="00E929DD"/>
    <w:rsid w:val="00E92DBC"/>
    <w:rsid w:val="00E92FF0"/>
    <w:rsid w:val="00E9338A"/>
    <w:rsid w:val="00E93FCC"/>
    <w:rsid w:val="00E951EE"/>
    <w:rsid w:val="00E960F0"/>
    <w:rsid w:val="00E965CF"/>
    <w:rsid w:val="00E96D12"/>
    <w:rsid w:val="00E9706E"/>
    <w:rsid w:val="00E9738E"/>
    <w:rsid w:val="00E97E40"/>
    <w:rsid w:val="00EA06CA"/>
    <w:rsid w:val="00EA0E7B"/>
    <w:rsid w:val="00EA1BD4"/>
    <w:rsid w:val="00EA20C5"/>
    <w:rsid w:val="00EA3C3F"/>
    <w:rsid w:val="00EA4268"/>
    <w:rsid w:val="00EA4838"/>
    <w:rsid w:val="00EA4883"/>
    <w:rsid w:val="00EA64BB"/>
    <w:rsid w:val="00EA70FC"/>
    <w:rsid w:val="00EA758B"/>
    <w:rsid w:val="00EA7709"/>
    <w:rsid w:val="00EA7A7A"/>
    <w:rsid w:val="00EA7D60"/>
    <w:rsid w:val="00EB0CB2"/>
    <w:rsid w:val="00EB1038"/>
    <w:rsid w:val="00EB10A5"/>
    <w:rsid w:val="00EB16AD"/>
    <w:rsid w:val="00EB1A7C"/>
    <w:rsid w:val="00EB1C18"/>
    <w:rsid w:val="00EB1C4D"/>
    <w:rsid w:val="00EB1DC9"/>
    <w:rsid w:val="00EB24D8"/>
    <w:rsid w:val="00EB2BB5"/>
    <w:rsid w:val="00EB2E7A"/>
    <w:rsid w:val="00EB310A"/>
    <w:rsid w:val="00EB3F51"/>
    <w:rsid w:val="00EB401D"/>
    <w:rsid w:val="00EB52EE"/>
    <w:rsid w:val="00EB5797"/>
    <w:rsid w:val="00EB5B00"/>
    <w:rsid w:val="00EB5CED"/>
    <w:rsid w:val="00EB6E65"/>
    <w:rsid w:val="00EB7BE7"/>
    <w:rsid w:val="00EB7CAD"/>
    <w:rsid w:val="00EC0CB2"/>
    <w:rsid w:val="00EC0D3D"/>
    <w:rsid w:val="00EC0EAA"/>
    <w:rsid w:val="00EC0FFC"/>
    <w:rsid w:val="00EC1C49"/>
    <w:rsid w:val="00EC1DB3"/>
    <w:rsid w:val="00EC1FA7"/>
    <w:rsid w:val="00EC21F4"/>
    <w:rsid w:val="00EC23A8"/>
    <w:rsid w:val="00EC2890"/>
    <w:rsid w:val="00EC3D6D"/>
    <w:rsid w:val="00EC43C5"/>
    <w:rsid w:val="00EC50B0"/>
    <w:rsid w:val="00EC5280"/>
    <w:rsid w:val="00EC57A4"/>
    <w:rsid w:val="00EC6569"/>
    <w:rsid w:val="00EC6A26"/>
    <w:rsid w:val="00EC6C09"/>
    <w:rsid w:val="00EC6CE1"/>
    <w:rsid w:val="00EC76A5"/>
    <w:rsid w:val="00EC78CB"/>
    <w:rsid w:val="00ED0B42"/>
    <w:rsid w:val="00ED1358"/>
    <w:rsid w:val="00ED1414"/>
    <w:rsid w:val="00ED19C6"/>
    <w:rsid w:val="00ED21F6"/>
    <w:rsid w:val="00ED2AD8"/>
    <w:rsid w:val="00ED2D9A"/>
    <w:rsid w:val="00ED400B"/>
    <w:rsid w:val="00ED41FE"/>
    <w:rsid w:val="00ED4D0E"/>
    <w:rsid w:val="00ED5D54"/>
    <w:rsid w:val="00ED637D"/>
    <w:rsid w:val="00ED70D4"/>
    <w:rsid w:val="00ED7242"/>
    <w:rsid w:val="00ED758E"/>
    <w:rsid w:val="00ED7F56"/>
    <w:rsid w:val="00EE000A"/>
    <w:rsid w:val="00EE17F5"/>
    <w:rsid w:val="00EE281F"/>
    <w:rsid w:val="00EE3C67"/>
    <w:rsid w:val="00EE4E0D"/>
    <w:rsid w:val="00EE62E6"/>
    <w:rsid w:val="00EE648F"/>
    <w:rsid w:val="00EE6778"/>
    <w:rsid w:val="00EE7CBB"/>
    <w:rsid w:val="00EF0418"/>
    <w:rsid w:val="00EF08B6"/>
    <w:rsid w:val="00EF1765"/>
    <w:rsid w:val="00EF1A9C"/>
    <w:rsid w:val="00EF1C4A"/>
    <w:rsid w:val="00EF2311"/>
    <w:rsid w:val="00EF2843"/>
    <w:rsid w:val="00EF362E"/>
    <w:rsid w:val="00EF3A2D"/>
    <w:rsid w:val="00EF3C7F"/>
    <w:rsid w:val="00EF3D38"/>
    <w:rsid w:val="00EF5DE1"/>
    <w:rsid w:val="00EF6150"/>
    <w:rsid w:val="00EF624F"/>
    <w:rsid w:val="00EF65D3"/>
    <w:rsid w:val="00EF79F7"/>
    <w:rsid w:val="00EF7F8C"/>
    <w:rsid w:val="00F00636"/>
    <w:rsid w:val="00F0086D"/>
    <w:rsid w:val="00F02097"/>
    <w:rsid w:val="00F021A5"/>
    <w:rsid w:val="00F021F3"/>
    <w:rsid w:val="00F02646"/>
    <w:rsid w:val="00F0318D"/>
    <w:rsid w:val="00F03393"/>
    <w:rsid w:val="00F044E7"/>
    <w:rsid w:val="00F0492E"/>
    <w:rsid w:val="00F05164"/>
    <w:rsid w:val="00F05597"/>
    <w:rsid w:val="00F05CBE"/>
    <w:rsid w:val="00F067BE"/>
    <w:rsid w:val="00F06D00"/>
    <w:rsid w:val="00F07165"/>
    <w:rsid w:val="00F07E1E"/>
    <w:rsid w:val="00F07EAD"/>
    <w:rsid w:val="00F101C8"/>
    <w:rsid w:val="00F1133B"/>
    <w:rsid w:val="00F1169D"/>
    <w:rsid w:val="00F12551"/>
    <w:rsid w:val="00F12A54"/>
    <w:rsid w:val="00F12FD3"/>
    <w:rsid w:val="00F1321C"/>
    <w:rsid w:val="00F133AA"/>
    <w:rsid w:val="00F13B02"/>
    <w:rsid w:val="00F1537A"/>
    <w:rsid w:val="00F15F33"/>
    <w:rsid w:val="00F16431"/>
    <w:rsid w:val="00F169A1"/>
    <w:rsid w:val="00F16A03"/>
    <w:rsid w:val="00F16C44"/>
    <w:rsid w:val="00F16FB3"/>
    <w:rsid w:val="00F17586"/>
    <w:rsid w:val="00F17917"/>
    <w:rsid w:val="00F17A26"/>
    <w:rsid w:val="00F20109"/>
    <w:rsid w:val="00F2142B"/>
    <w:rsid w:val="00F22173"/>
    <w:rsid w:val="00F2290E"/>
    <w:rsid w:val="00F23C38"/>
    <w:rsid w:val="00F241D7"/>
    <w:rsid w:val="00F245AC"/>
    <w:rsid w:val="00F248E9"/>
    <w:rsid w:val="00F24B42"/>
    <w:rsid w:val="00F24B9E"/>
    <w:rsid w:val="00F24CAB"/>
    <w:rsid w:val="00F24CAD"/>
    <w:rsid w:val="00F2521F"/>
    <w:rsid w:val="00F26A31"/>
    <w:rsid w:val="00F26D4A"/>
    <w:rsid w:val="00F26D93"/>
    <w:rsid w:val="00F2700D"/>
    <w:rsid w:val="00F273A1"/>
    <w:rsid w:val="00F27799"/>
    <w:rsid w:val="00F303D8"/>
    <w:rsid w:val="00F30A3B"/>
    <w:rsid w:val="00F32C6C"/>
    <w:rsid w:val="00F33377"/>
    <w:rsid w:val="00F340FC"/>
    <w:rsid w:val="00F34411"/>
    <w:rsid w:val="00F348C3"/>
    <w:rsid w:val="00F34953"/>
    <w:rsid w:val="00F3574F"/>
    <w:rsid w:val="00F357E4"/>
    <w:rsid w:val="00F36093"/>
    <w:rsid w:val="00F360A4"/>
    <w:rsid w:val="00F366ED"/>
    <w:rsid w:val="00F36834"/>
    <w:rsid w:val="00F374D1"/>
    <w:rsid w:val="00F37A5D"/>
    <w:rsid w:val="00F41808"/>
    <w:rsid w:val="00F41C64"/>
    <w:rsid w:val="00F423FA"/>
    <w:rsid w:val="00F428CD"/>
    <w:rsid w:val="00F42EED"/>
    <w:rsid w:val="00F42F9E"/>
    <w:rsid w:val="00F44CD8"/>
    <w:rsid w:val="00F45115"/>
    <w:rsid w:val="00F45710"/>
    <w:rsid w:val="00F4636D"/>
    <w:rsid w:val="00F46D70"/>
    <w:rsid w:val="00F47045"/>
    <w:rsid w:val="00F4719B"/>
    <w:rsid w:val="00F5027C"/>
    <w:rsid w:val="00F50356"/>
    <w:rsid w:val="00F50B38"/>
    <w:rsid w:val="00F50CAE"/>
    <w:rsid w:val="00F51B14"/>
    <w:rsid w:val="00F51B96"/>
    <w:rsid w:val="00F520EF"/>
    <w:rsid w:val="00F522B8"/>
    <w:rsid w:val="00F52C39"/>
    <w:rsid w:val="00F5306B"/>
    <w:rsid w:val="00F53D97"/>
    <w:rsid w:val="00F53E74"/>
    <w:rsid w:val="00F543D8"/>
    <w:rsid w:val="00F54843"/>
    <w:rsid w:val="00F54BAF"/>
    <w:rsid w:val="00F54F48"/>
    <w:rsid w:val="00F552F9"/>
    <w:rsid w:val="00F5543B"/>
    <w:rsid w:val="00F55443"/>
    <w:rsid w:val="00F5677F"/>
    <w:rsid w:val="00F57081"/>
    <w:rsid w:val="00F575C5"/>
    <w:rsid w:val="00F57785"/>
    <w:rsid w:val="00F57E8D"/>
    <w:rsid w:val="00F60397"/>
    <w:rsid w:val="00F611AD"/>
    <w:rsid w:val="00F61C07"/>
    <w:rsid w:val="00F628EE"/>
    <w:rsid w:val="00F6387C"/>
    <w:rsid w:val="00F638AF"/>
    <w:rsid w:val="00F64003"/>
    <w:rsid w:val="00F64348"/>
    <w:rsid w:val="00F6462E"/>
    <w:rsid w:val="00F64BD4"/>
    <w:rsid w:val="00F6587F"/>
    <w:rsid w:val="00F65894"/>
    <w:rsid w:val="00F65B6A"/>
    <w:rsid w:val="00F65CCD"/>
    <w:rsid w:val="00F662B6"/>
    <w:rsid w:val="00F667F2"/>
    <w:rsid w:val="00F66B67"/>
    <w:rsid w:val="00F66BD6"/>
    <w:rsid w:val="00F676B3"/>
    <w:rsid w:val="00F67F37"/>
    <w:rsid w:val="00F70095"/>
    <w:rsid w:val="00F70721"/>
    <w:rsid w:val="00F7116C"/>
    <w:rsid w:val="00F711BD"/>
    <w:rsid w:val="00F715B3"/>
    <w:rsid w:val="00F71DFF"/>
    <w:rsid w:val="00F726F9"/>
    <w:rsid w:val="00F7280C"/>
    <w:rsid w:val="00F73400"/>
    <w:rsid w:val="00F73D61"/>
    <w:rsid w:val="00F73DEA"/>
    <w:rsid w:val="00F74872"/>
    <w:rsid w:val="00F74D45"/>
    <w:rsid w:val="00F74E74"/>
    <w:rsid w:val="00F75257"/>
    <w:rsid w:val="00F75B74"/>
    <w:rsid w:val="00F75EAA"/>
    <w:rsid w:val="00F761C0"/>
    <w:rsid w:val="00F767EE"/>
    <w:rsid w:val="00F7708C"/>
    <w:rsid w:val="00F77875"/>
    <w:rsid w:val="00F77D1B"/>
    <w:rsid w:val="00F800A3"/>
    <w:rsid w:val="00F806E1"/>
    <w:rsid w:val="00F80C8D"/>
    <w:rsid w:val="00F811F1"/>
    <w:rsid w:val="00F81678"/>
    <w:rsid w:val="00F8196B"/>
    <w:rsid w:val="00F819B2"/>
    <w:rsid w:val="00F81D40"/>
    <w:rsid w:val="00F81F87"/>
    <w:rsid w:val="00F82E9B"/>
    <w:rsid w:val="00F83B8C"/>
    <w:rsid w:val="00F840E9"/>
    <w:rsid w:val="00F84238"/>
    <w:rsid w:val="00F8545F"/>
    <w:rsid w:val="00F85535"/>
    <w:rsid w:val="00F85604"/>
    <w:rsid w:val="00F86277"/>
    <w:rsid w:val="00F863AD"/>
    <w:rsid w:val="00F8645A"/>
    <w:rsid w:val="00F87719"/>
    <w:rsid w:val="00F877CC"/>
    <w:rsid w:val="00F8787A"/>
    <w:rsid w:val="00F87C93"/>
    <w:rsid w:val="00F9041F"/>
    <w:rsid w:val="00F909A4"/>
    <w:rsid w:val="00F915E9"/>
    <w:rsid w:val="00F919AE"/>
    <w:rsid w:val="00F91BC0"/>
    <w:rsid w:val="00F9273F"/>
    <w:rsid w:val="00F92BED"/>
    <w:rsid w:val="00F9332F"/>
    <w:rsid w:val="00F93419"/>
    <w:rsid w:val="00F94643"/>
    <w:rsid w:val="00F94741"/>
    <w:rsid w:val="00F94DB8"/>
    <w:rsid w:val="00F95E55"/>
    <w:rsid w:val="00F964D7"/>
    <w:rsid w:val="00F964E7"/>
    <w:rsid w:val="00F97478"/>
    <w:rsid w:val="00F975F4"/>
    <w:rsid w:val="00F97DE8"/>
    <w:rsid w:val="00F97FB0"/>
    <w:rsid w:val="00FA0DC8"/>
    <w:rsid w:val="00FA12A0"/>
    <w:rsid w:val="00FA2471"/>
    <w:rsid w:val="00FA2600"/>
    <w:rsid w:val="00FA31B6"/>
    <w:rsid w:val="00FA31E2"/>
    <w:rsid w:val="00FA344C"/>
    <w:rsid w:val="00FA3913"/>
    <w:rsid w:val="00FA4536"/>
    <w:rsid w:val="00FA4CDC"/>
    <w:rsid w:val="00FA52FB"/>
    <w:rsid w:val="00FA5EBC"/>
    <w:rsid w:val="00FA6AE1"/>
    <w:rsid w:val="00FA6C56"/>
    <w:rsid w:val="00FA6CCF"/>
    <w:rsid w:val="00FA7307"/>
    <w:rsid w:val="00FA74A4"/>
    <w:rsid w:val="00FA7A28"/>
    <w:rsid w:val="00FB0A4B"/>
    <w:rsid w:val="00FB0AEE"/>
    <w:rsid w:val="00FB10D0"/>
    <w:rsid w:val="00FB1C80"/>
    <w:rsid w:val="00FB1EBE"/>
    <w:rsid w:val="00FB21DA"/>
    <w:rsid w:val="00FB250C"/>
    <w:rsid w:val="00FB25E0"/>
    <w:rsid w:val="00FB36B9"/>
    <w:rsid w:val="00FB37B3"/>
    <w:rsid w:val="00FB3944"/>
    <w:rsid w:val="00FB4081"/>
    <w:rsid w:val="00FB4207"/>
    <w:rsid w:val="00FB51A7"/>
    <w:rsid w:val="00FB51E6"/>
    <w:rsid w:val="00FB600A"/>
    <w:rsid w:val="00FB6244"/>
    <w:rsid w:val="00FB6618"/>
    <w:rsid w:val="00FB6E83"/>
    <w:rsid w:val="00FB7179"/>
    <w:rsid w:val="00FB718D"/>
    <w:rsid w:val="00FB7270"/>
    <w:rsid w:val="00FB736D"/>
    <w:rsid w:val="00FC0471"/>
    <w:rsid w:val="00FC0782"/>
    <w:rsid w:val="00FC0CF0"/>
    <w:rsid w:val="00FC12ED"/>
    <w:rsid w:val="00FC1421"/>
    <w:rsid w:val="00FC2286"/>
    <w:rsid w:val="00FC32B8"/>
    <w:rsid w:val="00FC346B"/>
    <w:rsid w:val="00FC3733"/>
    <w:rsid w:val="00FC3A30"/>
    <w:rsid w:val="00FC464B"/>
    <w:rsid w:val="00FC509D"/>
    <w:rsid w:val="00FC51F0"/>
    <w:rsid w:val="00FC54F8"/>
    <w:rsid w:val="00FC5521"/>
    <w:rsid w:val="00FC5D06"/>
    <w:rsid w:val="00FC5E56"/>
    <w:rsid w:val="00FC643F"/>
    <w:rsid w:val="00FC6599"/>
    <w:rsid w:val="00FC699A"/>
    <w:rsid w:val="00FC6A72"/>
    <w:rsid w:val="00FC78E1"/>
    <w:rsid w:val="00FD077F"/>
    <w:rsid w:val="00FD0BD9"/>
    <w:rsid w:val="00FD0DA8"/>
    <w:rsid w:val="00FD14DA"/>
    <w:rsid w:val="00FD19F9"/>
    <w:rsid w:val="00FD1D7A"/>
    <w:rsid w:val="00FD1DE6"/>
    <w:rsid w:val="00FD2290"/>
    <w:rsid w:val="00FD2335"/>
    <w:rsid w:val="00FD38D2"/>
    <w:rsid w:val="00FD40FB"/>
    <w:rsid w:val="00FD456F"/>
    <w:rsid w:val="00FD45A9"/>
    <w:rsid w:val="00FD4A70"/>
    <w:rsid w:val="00FD5C57"/>
    <w:rsid w:val="00FD5E51"/>
    <w:rsid w:val="00FD613B"/>
    <w:rsid w:val="00FD680D"/>
    <w:rsid w:val="00FD69A8"/>
    <w:rsid w:val="00FD6CEA"/>
    <w:rsid w:val="00FD72A9"/>
    <w:rsid w:val="00FD732F"/>
    <w:rsid w:val="00FD7FB3"/>
    <w:rsid w:val="00FE01B2"/>
    <w:rsid w:val="00FE043B"/>
    <w:rsid w:val="00FE0561"/>
    <w:rsid w:val="00FE06E2"/>
    <w:rsid w:val="00FE0DDD"/>
    <w:rsid w:val="00FE11A6"/>
    <w:rsid w:val="00FE1318"/>
    <w:rsid w:val="00FE1FD5"/>
    <w:rsid w:val="00FE2F83"/>
    <w:rsid w:val="00FE33AE"/>
    <w:rsid w:val="00FE355A"/>
    <w:rsid w:val="00FE37BA"/>
    <w:rsid w:val="00FE4081"/>
    <w:rsid w:val="00FE5076"/>
    <w:rsid w:val="00FE50FC"/>
    <w:rsid w:val="00FE5CE3"/>
    <w:rsid w:val="00FE5DF1"/>
    <w:rsid w:val="00FE6594"/>
    <w:rsid w:val="00FE6ECE"/>
    <w:rsid w:val="00FE72FE"/>
    <w:rsid w:val="00FE75E6"/>
    <w:rsid w:val="00FE76A6"/>
    <w:rsid w:val="00FE7C81"/>
    <w:rsid w:val="00FE7F77"/>
    <w:rsid w:val="00FF0857"/>
    <w:rsid w:val="00FF10D2"/>
    <w:rsid w:val="00FF11CA"/>
    <w:rsid w:val="00FF13DF"/>
    <w:rsid w:val="00FF1733"/>
    <w:rsid w:val="00FF2A18"/>
    <w:rsid w:val="00FF2B97"/>
    <w:rsid w:val="00FF3EB6"/>
    <w:rsid w:val="00FF4176"/>
    <w:rsid w:val="00FF454A"/>
    <w:rsid w:val="00FF4B01"/>
    <w:rsid w:val="00FF4DFD"/>
    <w:rsid w:val="00FF50D5"/>
    <w:rsid w:val="00FF550E"/>
    <w:rsid w:val="00FF56F0"/>
    <w:rsid w:val="00FF5978"/>
    <w:rsid w:val="00FF5D9F"/>
    <w:rsid w:val="00FF742A"/>
    <w:rsid w:val="00FF7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04"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5640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56404"/>
    <w:pPr>
      <w:ind w:left="708"/>
    </w:pPr>
    <w:rPr>
      <w:rFonts w:cs="Mangal"/>
      <w:szCs w:val="21"/>
    </w:rPr>
  </w:style>
  <w:style w:type="character" w:customStyle="1" w:styleId="paragraph">
    <w:name w:val="paragraph"/>
    <w:basedOn w:val="a0"/>
    <w:rsid w:val="00356404"/>
  </w:style>
  <w:style w:type="paragraph" w:styleId="HTML">
    <w:name w:val="HTML Preformatted"/>
    <w:basedOn w:val="a"/>
    <w:link w:val="HTML0"/>
    <w:rsid w:val="0035640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hAnsi="Courier New"/>
      <w:sz w:val="20"/>
      <w:szCs w:val="20"/>
      <w:lang w:eastAsia="ar-SA" w:bidi="ar-SA"/>
    </w:rPr>
  </w:style>
  <w:style w:type="character" w:customStyle="1" w:styleId="HTML0">
    <w:name w:val="Стандартный HTML Знак"/>
    <w:basedOn w:val="a0"/>
    <w:link w:val="HTML"/>
    <w:rsid w:val="00356404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ConsPlusNormal">
    <w:name w:val="ConsPlusNormal"/>
    <w:rsid w:val="005055E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3E04"/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803E04"/>
    <w:rPr>
      <w:rFonts w:ascii="Tahoma" w:eastAsia="Times New Roman" w:hAnsi="Tahoma" w:cs="Mangal"/>
      <w:sz w:val="16"/>
      <w:szCs w:val="14"/>
      <w:lang w:eastAsia="hi-IN" w:bidi="hi-IN"/>
    </w:rPr>
  </w:style>
  <w:style w:type="paragraph" w:styleId="a7">
    <w:name w:val="header"/>
    <w:basedOn w:val="a"/>
    <w:link w:val="a8"/>
    <w:uiPriority w:val="99"/>
    <w:semiHidden/>
    <w:unhideWhenUsed/>
    <w:rsid w:val="006A22F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6A22F4"/>
    <w:rPr>
      <w:rFonts w:ascii="Times New Roman" w:eastAsia="Times New Roman" w:hAnsi="Times New Roman" w:cs="Mangal"/>
      <w:sz w:val="24"/>
      <w:szCs w:val="21"/>
      <w:lang w:eastAsia="hi-IN" w:bidi="hi-IN"/>
    </w:rPr>
  </w:style>
  <w:style w:type="paragraph" w:styleId="a9">
    <w:name w:val="footer"/>
    <w:basedOn w:val="a"/>
    <w:link w:val="aa"/>
    <w:uiPriority w:val="99"/>
    <w:semiHidden/>
    <w:unhideWhenUsed/>
    <w:rsid w:val="006A22F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6A22F4"/>
    <w:rPr>
      <w:rFonts w:ascii="Times New Roman" w:eastAsia="Times New Roman" w:hAnsi="Times New Roman" w:cs="Mangal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Надежда</cp:lastModifiedBy>
  <cp:revision>2</cp:revision>
  <cp:lastPrinted>2018-01-27T13:10:00Z</cp:lastPrinted>
  <dcterms:created xsi:type="dcterms:W3CDTF">2021-11-18T10:43:00Z</dcterms:created>
  <dcterms:modified xsi:type="dcterms:W3CDTF">2021-11-18T10:43:00Z</dcterms:modified>
</cp:coreProperties>
</file>