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55532" w14:textId="0BFDEB04" w:rsidR="00E718F5" w:rsidRDefault="009D35EC" w:rsidP="00E718F5">
      <w:pPr>
        <w:pStyle w:val="ConsPlusNormal"/>
        <w:widowControl/>
        <w:spacing w:line="276" w:lineRule="auto"/>
        <w:ind w:left="720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F923ED9" w14:textId="77777777" w:rsidR="00E718F5" w:rsidRDefault="00E718F5" w:rsidP="00E718F5">
      <w:pPr>
        <w:pStyle w:val="ConsPlusNormal"/>
        <w:widowControl/>
        <w:spacing w:line="276" w:lineRule="auto"/>
        <w:ind w:left="720" w:firstLine="0"/>
        <w:jc w:val="right"/>
        <w:rPr>
          <w:rFonts w:ascii="Times New Roman" w:hAnsi="Times New Roman" w:cs="Times New Roman"/>
        </w:rPr>
      </w:pPr>
    </w:p>
    <w:p w14:paraId="3D1E3C6A" w14:textId="77777777" w:rsidR="00CF17A0" w:rsidRDefault="009D35EC" w:rsidP="00CF17A0">
      <w:pPr>
        <w:spacing w:after="0"/>
        <w:jc w:val="center"/>
        <w:rPr>
          <w:rFonts w:ascii="Book Antiqua" w:hAnsi="Book Antiqua"/>
          <w:b/>
          <w:color w:val="000000"/>
        </w:rPr>
      </w:pPr>
      <w:r>
        <w:rPr>
          <w:rFonts w:ascii="Book Antiqua" w:hAnsi="Book Antiqua"/>
          <w:b/>
          <w:color w:val="000000"/>
        </w:rPr>
        <w:t xml:space="preserve">Перечень </w:t>
      </w:r>
    </w:p>
    <w:p w14:paraId="02EE290E" w14:textId="5ABDC43D" w:rsidR="009D35EC" w:rsidRDefault="00E718F5" w:rsidP="00CF17A0">
      <w:pPr>
        <w:spacing w:after="0"/>
        <w:jc w:val="center"/>
        <w:rPr>
          <w:rFonts w:ascii="Book Antiqua" w:hAnsi="Book Antiqua"/>
          <w:b/>
          <w:color w:val="000000"/>
        </w:rPr>
      </w:pPr>
      <w:bookmarkStart w:id="0" w:name="_GoBack"/>
      <w:bookmarkEnd w:id="0"/>
      <w:r w:rsidRPr="00D126B3">
        <w:rPr>
          <w:rFonts w:ascii="Book Antiqua" w:hAnsi="Book Antiqua"/>
          <w:b/>
          <w:color w:val="000000"/>
        </w:rPr>
        <w:t xml:space="preserve">имущества, принадлежащего </w:t>
      </w:r>
      <w:hyperlink r:id="rId5" w:tgtFrame="_blank" w:history="1">
        <w:r>
          <w:rPr>
            <w:rFonts w:ascii="Book Antiqua" w:hAnsi="Book Antiqua"/>
            <w:b/>
            <w:color w:val="000000"/>
          </w:rPr>
          <w:t>ООО</w:t>
        </w:r>
      </w:hyperlink>
      <w:r>
        <w:rPr>
          <w:rFonts w:ascii="Book Antiqua" w:hAnsi="Book Antiqua"/>
          <w:b/>
          <w:color w:val="000000"/>
        </w:rPr>
        <w:t xml:space="preserve"> «Природные ресурсы М»</w:t>
      </w:r>
      <w:r w:rsidR="009D35EC">
        <w:rPr>
          <w:rFonts w:ascii="Book Antiqua" w:hAnsi="Book Antiqua"/>
          <w:b/>
          <w:color w:val="000000"/>
        </w:rPr>
        <w:t xml:space="preserve">, </w:t>
      </w:r>
    </w:p>
    <w:p w14:paraId="6881E2F2" w14:textId="1F02C9DE" w:rsidR="00E718F5" w:rsidRDefault="00CF17A0" w:rsidP="00CF17A0">
      <w:pPr>
        <w:spacing w:after="0"/>
        <w:jc w:val="center"/>
        <w:rPr>
          <w:rFonts w:ascii="Book Antiqua" w:hAnsi="Book Antiqua"/>
          <w:b/>
          <w:color w:val="000000"/>
        </w:rPr>
      </w:pPr>
      <w:proofErr w:type="gramStart"/>
      <w:r>
        <w:rPr>
          <w:rFonts w:ascii="Book Antiqua" w:hAnsi="Book Antiqua"/>
          <w:b/>
          <w:color w:val="000000"/>
        </w:rPr>
        <w:t>включенное  в</w:t>
      </w:r>
      <w:proofErr w:type="gramEnd"/>
      <w:r>
        <w:rPr>
          <w:rFonts w:ascii="Book Antiqua" w:hAnsi="Book Antiqua"/>
          <w:b/>
          <w:color w:val="000000"/>
        </w:rPr>
        <w:t xml:space="preserve">  состав Л</w:t>
      </w:r>
      <w:r w:rsidR="009D35EC">
        <w:rPr>
          <w:rFonts w:ascii="Book Antiqua" w:hAnsi="Book Antiqua"/>
          <w:b/>
          <w:color w:val="000000"/>
        </w:rPr>
        <w:t xml:space="preserve">ота № 1  на </w:t>
      </w:r>
      <w:r>
        <w:rPr>
          <w:rFonts w:ascii="Book Antiqua" w:hAnsi="Book Antiqua"/>
          <w:b/>
          <w:color w:val="000000"/>
        </w:rPr>
        <w:t xml:space="preserve">публичных </w:t>
      </w:r>
      <w:r w:rsidR="009D35EC">
        <w:rPr>
          <w:rFonts w:ascii="Book Antiqua" w:hAnsi="Book Antiqua"/>
          <w:b/>
          <w:color w:val="000000"/>
        </w:rPr>
        <w:t xml:space="preserve">торгах  </w:t>
      </w:r>
    </w:p>
    <w:tbl>
      <w:tblPr>
        <w:tblW w:w="8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91"/>
        <w:gridCol w:w="5097"/>
        <w:gridCol w:w="992"/>
        <w:gridCol w:w="1276"/>
      </w:tblGrid>
      <w:tr w:rsidR="00CF17A0" w:rsidRPr="00E718F5" w14:paraId="1942F56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  <w:hideMark/>
          </w:tcPr>
          <w:p w14:paraId="59EC4F21" w14:textId="64588F83" w:rsidR="00CF17A0" w:rsidRPr="00E718F5" w:rsidRDefault="00CF17A0" w:rsidP="00E718F5">
            <w:pPr>
              <w:ind w:left="2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097" w:type="dxa"/>
            <w:shd w:val="clear" w:color="auto" w:fill="FFFFFF"/>
            <w:vAlign w:val="center"/>
            <w:hideMark/>
          </w:tcPr>
          <w:p w14:paraId="59A4906F" w14:textId="7777777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объектов имущества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945DE4C" w14:textId="2E5AB23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E38FFC7" w14:textId="308D8D0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</w:tr>
      <w:tr w:rsidR="00CF17A0" w:rsidRPr="00E718F5" w14:paraId="1B81403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4200F3F" w14:textId="7A3B6468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CF5BDBA" w14:textId="7641BF2E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для размещения промышленных объектов, площадь: 1595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адрес:Белгородская</w:t>
            </w:r>
            <w:proofErr w:type="spellEnd"/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№31:08:1708006:136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A7C5A3E" w14:textId="7777777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47D8DD4" w14:textId="5D155C9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858E64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88A098D" w14:textId="5387D11B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29D3232" w14:textId="46A7D300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для размещения промышленных объектов, площадь: 582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адрес:Белгородская</w:t>
            </w:r>
            <w:proofErr w:type="spellEnd"/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№31:08:1708006:191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39BAF6A" w14:textId="7777777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19E1F99" w14:textId="398D4FB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A9C18E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D99F70D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6A79AAC" w14:textId="2537A2AB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для торгово-закупочных целей, площадь: 922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адрес:Белгородская</w:t>
            </w:r>
            <w:proofErr w:type="spellEnd"/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ул.Крупской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№31:08:1708006:23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6E57028" w14:textId="2D4D21F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7FAB691" w14:textId="05C433F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2B183B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380C647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E437ED1" w14:textId="521FF2F3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для производственных целей, площадь: 1170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адрес:Белгородская</w:t>
            </w:r>
            <w:proofErr w:type="spellEnd"/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№31:08:1708006:38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E64D67D" w14:textId="031D7D3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AF130E3" w14:textId="54C6186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7FB63F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1EEC4B2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FFCA154" w14:textId="6E297FE6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под объект торговли, площадь: 57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адрес:Белгородская</w:t>
            </w:r>
            <w:proofErr w:type="spellEnd"/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ул.Дзержинского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19-в,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C5E3FE" w14:textId="1D5A6BF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B403136" w14:textId="7B05732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41DBE4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1D11F44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EA93E55" w14:textId="68A93ED0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под объект торговли, площадь: 671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адрес:Белгородская</w:t>
            </w:r>
            <w:proofErr w:type="spellEnd"/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ул.Дзержинского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19-г,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№31:08:1708006:56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DC9196B" w14:textId="30EBF42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4BA6FB3" w14:textId="16DE4D4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274C0F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9671DB2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3EB1559" w14:textId="6590D3CD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под промышленными объектами, площадь: 630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установлено относительно ориентира колбасный цех, расположенного в границах участка, адрес ориентира: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кад.№31:08:1708006:61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C9ECF73" w14:textId="6701CFA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101C38F" w14:textId="1471738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F92846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91B60C8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A5CCBBF" w14:textId="0D962FE1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для промышленных целей, площадь: 670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  Белгородская</w:t>
            </w:r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относительно ориентира кондитерский цех,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№31:08:1708006:62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501383A" w14:textId="4B88644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9BCD68D" w14:textId="760F195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FB7916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A696FE7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9F6E4AF" w14:textId="7AF089D6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под промышленными объектами, площадь: 4680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  Белгородская</w:t>
            </w:r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ул.Крупской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№31:08:1708006:64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FAFD97A" w14:textId="0C55B61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8C0A572" w14:textId="64432B2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4F6C60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1643B7A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D4AA791" w14:textId="7D871A20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для размещения промышленных объектов, площадь: 1157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  Белгородская</w:t>
            </w:r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№31:08:1708006:82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40B1CE7" w14:textId="1FF16FA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8EAC1A6" w14:textId="287E189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0C54CD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72C0CC3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FF25FD9" w14:textId="456A1E06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для размещения промышленных объектов, площадь: 42375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  Белгородская</w:t>
            </w:r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№31:08:1708006:94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053B47D" w14:textId="0352F0E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295E814" w14:textId="28BFD6A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818B4D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9F8837B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DD90762" w14:textId="3F169188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для размещения автостоянки, площадь: 707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  Белгородская</w:t>
            </w:r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№31:08:1708006:96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FD248E" w14:textId="1076AE2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067B6A8" w14:textId="6AD35F3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3DDFF7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BB18E5A" w14:textId="77777777" w:rsidR="00CF17A0" w:rsidRPr="00E718F5" w:rsidRDefault="00CF17A0" w:rsidP="009C79E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5AF00C5" w14:textId="3926B109" w:rsidR="00CF17A0" w:rsidRPr="00004023" w:rsidRDefault="00CF17A0" w:rsidP="009C79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участок, разрешенное использование: для размещения промышленных объектов, площадь: 4000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  Белгородская</w:t>
            </w:r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ул.Крупской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№31:08:1708006:95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5BD3298" w14:textId="1C626AAE" w:rsidR="00CF17A0" w:rsidRPr="00E718F5" w:rsidRDefault="00CF17A0" w:rsidP="009C79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64AF7C9" w14:textId="06A368D6" w:rsidR="00CF17A0" w:rsidRDefault="00CF17A0" w:rsidP="009C79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159D80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6D57474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5E14FDF" w14:textId="46F45BF2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маслобойный цех, назначение объекта: производственное, нежилое, вид разрешенного использования: данные отсутствуют площадь 527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Крупской, </w:t>
            </w:r>
            <w:proofErr w:type="spellStart"/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.№</w:t>
            </w:r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31:08:1701001:183.   Зарегистрировано обременение-аренда, срок действия с 10.12.2019г. на 15 лет, арендатор ООО «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Торгсервис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36», ИНН 3664205160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C1EDA8" w14:textId="232D007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B0D00E8" w14:textId="49734F3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CC1CAD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E67110A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3058EF1" w14:textId="477C63BE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склад №3, назначение объекта: нежилое, вид разрешенного использования: данные отсутствуют, площадь 526,9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Крупской,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№31:08:1701001:185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7497304" w14:textId="52D07BD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25A64B1" w14:textId="77FE0C1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0A49F1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60CDDAD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6A1177B" w14:textId="6F9BC3C1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склад №2, назначение объекта: складское, нежилое, вид разрешенного использования: данные отсутствуют, площадь 634,4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Крупской, </w:t>
            </w:r>
            <w:proofErr w:type="spellStart"/>
            <w:proofErr w:type="gram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.№</w:t>
            </w:r>
            <w:proofErr w:type="gram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31:08:1701001:2254. Зарегистрировано обременение-аренда, срок действия с 10.12.2019г. на 15 лет, арендатор ООО «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Торгсервис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36», ИНН 3664205160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D0E972A" w14:textId="4E84AC3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3EABE1D" w14:textId="2B862FE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104CB9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A12372E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7DBB6A0" w14:textId="4DE70009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склад №4, назначение объекта: нежилое, вид разрешенного использования: данные отсутствуют, площадь 730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Крупской,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31:08:1701001:2522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FA0CEF" w14:textId="17E886B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335D736" w14:textId="36E3026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BDB2E0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C272159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43703F6" w14:textId="3EF138F1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склад №5, назначение объекта: нежилое, вид разрешенного использования: данные отсутствуют, площадь 1179,9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Крупской,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№31:08:1701001:2523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D9FC9C8" w14:textId="089A061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74506EE" w14:textId="743DCF5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548AAE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F6A537F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D11F245" w14:textId="088EF50D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колбасный цех, назначение объекта: нежилое, вид разрешенного использования: данные отсутствуют, площадь 251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№31:08:1701001:3984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48837AD" w14:textId="44C65AE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6BBC572" w14:textId="21A90FB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0BB04B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802FCEF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5AE3983" w14:textId="28165920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кондитерский цех, назначение объекта: нежилое, вид разрешенного использования: данные отсутствуют, площадь 244,8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№31:08:1701001:3986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7E12483" w14:textId="48E2EDB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6F0E198" w14:textId="5C7C462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E77017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B3EE2B7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68C5BF9" w14:textId="6E7D41F4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часть нежилого здания, склад, назначение объекта: нежилое, вид разрешенного использования: данные отсутствуют, площадь 617,5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Крупской,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№31:08:1701001:4001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1B142F7" w14:textId="231A740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7D9A5FF" w14:textId="0167F44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C45193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30E77B9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D13B923" w14:textId="0D0F29CF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здание лаборатории контроля и качества зерна, назначение объекта: нежилое, вид разрешенного использования: данные отсутствуют, площадь 34,7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д.11,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№31:08:1709001:130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8B2781C" w14:textId="4A7BE87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0F9A272" w14:textId="6CDD429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7EB2A5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062E2CF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CA3E7E2" w14:textId="01E6579E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здание бытового корпуса с лабораторией, назначение объекта: нежилое, вид разрешенного использования: данные отсутствуют, площадь 110,4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д.11,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№31:08:1709001:131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70383ED" w14:textId="0E92BE1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5834EDB" w14:textId="3AD4BF1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74A8BA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143E46B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49EA46D" w14:textId="517000EC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- здание производственного корпуса мельницы, назначение объекта: нежилое, вид разрешенного использования: данные отсутствуют, площадь 1052,1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д.11,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№31:08:1709001:133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516D558" w14:textId="2E92E7B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5C11A63" w14:textId="36CF48E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D76BA2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6C31615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533216F" w14:textId="446A97F4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Сооружение - водонапорная башня, назначение объекта: нежилое, сооружения водозаборные, вид разрешенного использования: данные отсутствуют, площадь -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д.11,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№31:08:1708006:212; Сооружение – водозаборная скважина, назначение объекта: нежилое, вид разрешенного использования: данные отсутствуют, площадь-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пгт.Чернянка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д.11,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.№ 31:08:1708006:217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5967845" w14:textId="54D0719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9BBFC40" w14:textId="549FB19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AD3EA9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F90D025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18DE52C" w14:textId="6530C363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Сооружение - сооружение весовой, назначение объекта: нежилое, вид разрешенного использования: данные отсутствуют, площадь -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</w:t>
            </w: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д.11,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№31:08:1709001:129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B9D98A1" w14:textId="5BA3397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9FB1D82" w14:textId="3B2B9E5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0E43AA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8164DFD" w14:textId="77777777" w:rsidR="00CF17A0" w:rsidRPr="00E718F5" w:rsidRDefault="00CF17A0" w:rsidP="0000402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ABA9EED" w14:textId="02AD84E8" w:rsidR="00CF17A0" w:rsidRPr="00004023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Сооружение - приемное устройство зерна с автотранспорта, назначение объекта: нежилое, вид разрешенного использования: данные отсутствуют, площадь -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адрес: Белгородская обл., р-н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Чернянский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пгт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Чернянка, ул.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Волотовская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д.11, </w:t>
            </w:r>
            <w:proofErr w:type="spellStart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</w:t>
            </w:r>
            <w:proofErr w:type="spellEnd"/>
            <w:r w:rsidRPr="000040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№31:08:1709001:132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46FD6E5" w14:textId="1FE1B67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0947D20" w14:textId="4E3A86D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BF2280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CA5CFA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01D0A8D" w14:textId="78E7ADC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Автоматизированная система теплоснабжения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52A6982" w14:textId="5C76633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375247A" w14:textId="763FCC7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86A1A7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1659A3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1DAAE83" w14:textId="6B022CB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Бункер аспирационных отходов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D65B2B3" w14:textId="3121102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3E46A18" w14:textId="460E334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7F10C7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E796C1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3350D31" w14:textId="4D7A53B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Бункер готовой продукции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547F249" w14:textId="44CA13A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387B2D4" w14:textId="16489BA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8EF8F6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87DEF0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24744F2" w14:textId="68E9F78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Бункер для хранения зерна(белые закрома)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32CBF3F" w14:textId="17607DC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7314040" w14:textId="33F802F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FD531E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EB8193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7ACCEBE" w14:textId="72C9FFC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Бункер для хранения зерна(черные  закрома)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B840E7D" w14:textId="6BC6172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D64CD1" w14:textId="50E6EA2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08C85A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09F3F5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84EB0AC" w14:textId="4A65B02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Вышка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норийная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3DDC80D0" w14:textId="2973278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B8D7E27" w14:textId="2C677D9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3006A9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067AE0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48B2A5D" w14:textId="3A22EF8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Вышка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норийная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весовой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9E50EFF" w14:textId="41C069B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EBB54EB" w14:textId="36E6BD2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5A7983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75395C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CA6FEC3" w14:textId="694BEC7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Газопровод низкого давления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887380" w14:textId="0DA38A9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A1E33C9" w14:textId="0B36C92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56BBF6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E0A8C1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5AD02CF" w14:textId="20BAF2E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Газопровод среднего давления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951785F" w14:textId="56095E4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6ABD8EF" w14:textId="0B880D0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976174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42F0E7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C4BE7A5" w14:textId="3F04B2A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Забор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7025FAF" w14:textId="4073DC2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C4039CA" w14:textId="36F887C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C49A02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34D710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CF5B68A" w14:textId="32466F6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Здание КПП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68B14B" w14:textId="37D1D41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4CF0758" w14:textId="23343CF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707EF4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6A57A8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55A7916" w14:textId="532BDDB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Площадка асфальтированная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AE43E59" w14:textId="07C2E70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C3AF200" w14:textId="66CE33E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E8A49A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15C88A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5F36761" w14:textId="54E58A8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заземления административного здания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5D1BF9E" w14:textId="5B25BB8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9FEDBCA" w14:textId="2D22DA1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62AB6A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D39331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669D763" w14:textId="050016B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Транспортная галерея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578EF98" w14:textId="3F3D05F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AC89CEA" w14:textId="105F7AD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03F0CB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8F4DC0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4AB0FED" w14:textId="6F75254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Труба дымовая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18EE745" w14:textId="1239674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D42488D" w14:textId="7D46750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15C85F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E9F34A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CB4D877" w14:textId="7C230B3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Трубопровод сжатого  воздуха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0E1500E" w14:textId="2BE884B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FC82669" w14:textId="2713B98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C7F8E4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B21CCF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AC24DE6" w14:textId="6772770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Узел учета газа и внутреннее газоснабжение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B331C63" w14:textId="5197140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41A7566" w14:textId="51514D8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0B3550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E2D449A" w14:textId="045BE18F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9ADAAD9" w14:textId="132F2BF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Биг-бег 95*95*130 низ-люк, верх-люк 1.5т1,5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куб.м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46803E0B" w14:textId="71BBE34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89B5725" w14:textId="500C450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E8E792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5AD30E71" w14:textId="53E8D00A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auto"/>
            <w:vAlign w:val="center"/>
          </w:tcPr>
          <w:p w14:paraId="6DDDF7C3" w14:textId="13B6BD7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Бумага оберточная ф.1150 мм.пл.125г/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м.кв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76F790" w14:textId="12E8530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80,52</w:t>
            </w:r>
          </w:p>
        </w:tc>
        <w:tc>
          <w:tcPr>
            <w:tcW w:w="1276" w:type="dxa"/>
            <w:vAlign w:val="center"/>
          </w:tcPr>
          <w:p w14:paraId="698E7271" w14:textId="75C5AB1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</w:tr>
      <w:tr w:rsidR="00CF17A0" w:rsidRPr="00E718F5" w14:paraId="318ABA5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3ACC04FF" w14:textId="2581E61A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auto"/>
            <w:vAlign w:val="center"/>
          </w:tcPr>
          <w:p w14:paraId="3FE88D78" w14:textId="648F0EB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Мешок 50*83 (25 кг)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87FE79" w14:textId="46E830A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3870</w:t>
            </w:r>
          </w:p>
        </w:tc>
        <w:tc>
          <w:tcPr>
            <w:tcW w:w="1276" w:type="dxa"/>
            <w:vAlign w:val="center"/>
          </w:tcPr>
          <w:p w14:paraId="7D38BDE3" w14:textId="549EE0C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F02BCE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321A8094" w14:textId="03653E74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auto"/>
            <w:vAlign w:val="center"/>
          </w:tcPr>
          <w:p w14:paraId="3DC38EB9" w14:textId="5F345AD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Мешок 56*108 т/о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472AB3" w14:textId="3C3E01F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3374</w:t>
            </w:r>
          </w:p>
        </w:tc>
        <w:tc>
          <w:tcPr>
            <w:tcW w:w="1276" w:type="dxa"/>
            <w:vAlign w:val="center"/>
          </w:tcPr>
          <w:p w14:paraId="2F63B9CC" w14:textId="31DE3FF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310859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77154D4B" w14:textId="5E1994CC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auto"/>
            <w:vAlign w:val="center"/>
          </w:tcPr>
          <w:p w14:paraId="0743279E" w14:textId="768D0A0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Мешок п/п 55/105 (б/у)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538522" w14:textId="1F4A1BA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5357</w:t>
            </w:r>
          </w:p>
        </w:tc>
        <w:tc>
          <w:tcPr>
            <w:tcW w:w="1276" w:type="dxa"/>
            <w:vAlign w:val="center"/>
          </w:tcPr>
          <w:p w14:paraId="47ABFC98" w14:textId="7912FF0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371FBB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BE1C4BA" w14:textId="1DADBDE1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F44E95D" w14:textId="1BC74D7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Нитки "Квартет" (ЛШ) 1000м, суровые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1B96DCE" w14:textId="791A378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700A756" w14:textId="7DD04B7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07F8FA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6D2097F" w14:textId="166E39D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2C33691" w14:textId="47F2D53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Стрейч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-пленка 50 см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610FB98" w14:textId="346D7BB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40D1B70" w14:textId="672FAB3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4B029F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8B72BDA" w14:textId="786C5E1C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619FB6C" w14:textId="49EAB82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Этикетка "Мука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пшен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хлебопек.второй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сорт"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DCF4509" w14:textId="5EC09E6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AD0FDBA" w14:textId="1E893DA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4BBC29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5463EEC" w14:textId="2D5A333C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2E8AFEF" w14:textId="4CA6D4A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Этикетка "Мука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пшен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хлебопек.высший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сорт 50кг"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3B2599D" w14:textId="7995CF7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18199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C5234F4" w14:textId="0344448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56DA6A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2241B8E" w14:textId="2B794CB2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E41D920" w14:textId="3739F95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Этикетка "Мука пшеничная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общ.назначения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 125-20"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F335F7E" w14:textId="62CF76F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1054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7BE18E3" w14:textId="4C12F29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868C5D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A9FCEEE" w14:textId="38A48CF4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FD24E04" w14:textId="4620630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Этикетка "Мука пшеничная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общ.назначения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 55-23"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07A2DA" w14:textId="210A3DC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12637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22635DD" w14:textId="20EFB5A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9C8500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67B0A0C" w14:textId="36579CA8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93D3DA2" w14:textId="638452F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Этикетка "Мука пшеничная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общ.назначения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 75-23"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D725070" w14:textId="5942E01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588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E8A08BB" w14:textId="759BDB3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E10A30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4B2264E" w14:textId="56A78B69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174666A" w14:textId="666EDF5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Этикетка "Мука пшеничная хлебопек.1с 50кг"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89AF74" w14:textId="13396D9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15701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EDF883B" w14:textId="1D2F27B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4FE567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F4A3E8B" w14:textId="25B7F85F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E4E61E4" w14:textId="467BB74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Этикетка "Отруби пшеничные ГОСТ7169-66"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00E4A5D" w14:textId="5CA642D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5653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63CAEB6" w14:textId="715ED91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352CDA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C47811A" w14:textId="71488428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E307791" w14:textId="1332ACA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Авт.выкл.мод.1п  C 16А ВА 47-29 4,5ка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467ED90" w14:textId="2C11BC3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A8EB956" w14:textId="3F6DAD8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90BCD6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AA90A7E" w14:textId="0602D49E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204306F" w14:textId="1A1673A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Авт.выкл.мод.1п  C 16А ВА63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5C2CFB1" w14:textId="2BAC96C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BC7548E" w14:textId="1721016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D89D41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4D39B5F" w14:textId="634351A6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4FC52C5" w14:textId="6A5FF0E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Бункер 1000+1250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F001F70" w14:textId="3EB6B70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01E057" w14:textId="02992FF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E95D42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B999FAA" w14:textId="28A03C0D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F8F1087" w14:textId="7DAAF92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Бункер 1000+2500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E79E7BC" w14:textId="0DCEC16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3799464" w14:textId="4FDD888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586346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4F92BCC" w14:textId="14D2016C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611F119" w14:textId="232568C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Вальцы мукомольные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5B2A90" w14:textId="324D9E3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EC15463" w14:textId="66BBC2E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5829F6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894C5C8" w14:textId="633EDEDA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E746166" w14:textId="6D3217E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Вентилятор обдува SZ-FM9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1C9546F" w14:textId="0FEEFC1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E5F07DC" w14:textId="5E48A9E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72E5CF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F2A140D" w14:textId="391B55F4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C500433" w14:textId="35CCB35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Вилка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4BDEB53" w14:textId="78299B3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18E1729" w14:textId="6F33B29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88E925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8B0F461" w14:textId="3FE60C4A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79BEAC2" w14:textId="09080A9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Вилка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16А 2Р+Е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перен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230В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389CCD4" w14:textId="2B15468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893D266" w14:textId="6A3F89B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5EFA84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091208C" w14:textId="756978B9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A9A67E2" w14:textId="1489EB8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Втулка Н208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0903ED1" w14:textId="68F8CE5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854BB00" w14:textId="2C11DC7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FE771B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61827A1" w14:textId="18B1074F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7B511EC" w14:textId="0A1CD91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Втулка Н211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7D5AAF" w14:textId="723BE0B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44A95CA" w14:textId="7E28BE5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CF6EA6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D02AFB4" w14:textId="68693113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B1B8300" w14:textId="0FC0C1F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Втулка Н216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97D8586" w14:textId="5E02743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6014963" w14:textId="1F31FC3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6C9A5B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78A49CD" w14:textId="79AB2F8F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F3E3103" w14:textId="70DDD13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Выключатели магнитные, 3-проводные, кабель 3 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FEB1D60" w14:textId="1AAAC5F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D7DFE26" w14:textId="2479FF6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DA372C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0E71694" w14:textId="0CC729B5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C59EF21" w14:textId="08AFCC1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Выключатель  1-кл.отк.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13783C8" w14:textId="2269B62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3495256" w14:textId="4C7E0C8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268C78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277DC8B" w14:textId="0E0178E3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B549191" w14:textId="5B35C00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Выключатель автоматический 1п 6А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661560B" w14:textId="10EA901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4F2B796" w14:textId="11A6FF7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9D685B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8BC7AD0" w14:textId="0A685BD1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1C04A84" w14:textId="3814004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Гайка М8 DIN934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F77256" w14:textId="78B62B4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64,47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DC3F335" w14:textId="7FA6753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BB212C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5D56751" w14:textId="1F721F88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6E98F75" w14:textId="725B0DF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Гайка М8 с нейл. кольцом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93126E4" w14:textId="2496724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51F6279" w14:textId="3AAABF8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E5B896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986689A" w14:textId="73C79254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467CAC4" w14:textId="2A34823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90х50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CDA8D7A" w14:textId="19BDB99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E0B6084" w14:textId="1E84B54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C884A2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8B205FC" w14:textId="6A679948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09C73C8" w14:textId="3B7479F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для ЗНИ-16 мм2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D129454" w14:textId="74158B0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786DF46" w14:textId="7983B46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51E3A0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390D517" w14:textId="255568A5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64BABEB" w14:textId="7E7871A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Изолятор DIN желтый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00F4B09" w14:textId="422AA34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97C12C7" w14:textId="78C7001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F105E7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3A3EF24" w14:textId="7D9FE5AF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319E317" w14:textId="6DAC8A2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Интерфейсные модули реле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329A6DF" w14:textId="130C820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7A0B59A" w14:textId="61E5AED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7EBF12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BEB5D6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F6A281C" w14:textId="0F3CD17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Капролон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 40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69173F0" w14:textId="4FA1A5F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BBEF4F9" w14:textId="0768FEF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5417B4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15EE59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0999F4E" w14:textId="2B3C66D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Клапан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электромагнытный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DN15, G 1/2. латунь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0812C95" w14:textId="463DBCE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F2E994D" w14:textId="4983B77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5B8A0B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633B5B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8CFB8D4" w14:textId="47434C0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Клемма 150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мм.кв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шина\шина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3F25416" w14:textId="5C5F3FB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1582F46" w14:textId="4D1CB84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ED287C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AFD47E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1BB84F7" w14:textId="7BC8B2A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Клемма винтовая 4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мм.кв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серая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1E8C5BB" w14:textId="7E6DBFA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CF1155D" w14:textId="535DDD1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9F2C3B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208B28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2B5ED56" w14:textId="5D79E7F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Колено поворотное d-120, 45гр., с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отбортовкой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585EE597" w14:textId="70AD176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A4EAE1A" w14:textId="3B67D7F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E0157D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6F50B3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1BBEFC8" w14:textId="28C5A78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Комплект запасных частей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1EAAB7E" w14:textId="0F83872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A87BCEE" w14:textId="43E396B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0406AD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D48D30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DD51406" w14:textId="41B9D9D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Корпус замка без цилиндра Алекс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6E31DF" w14:textId="0A0CAAE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A08B5AE" w14:textId="2305E02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9A602B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4A874D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D964CEB" w14:textId="11E6CC2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шар.бронза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Д/у 25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A11A8CA" w14:textId="4B35CF5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285A335" w14:textId="6A60BEB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179D77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63A40C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3D33490" w14:textId="5E3191E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Basis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г/ш рычаг Д\у 32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89422E0" w14:textId="42AB5CD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5F367B2" w14:textId="4314633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E86461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59E095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AD8C40A" w14:textId="2EB6760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FRAP1.1/2" г/г ручка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8E59C62" w14:textId="4D77746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0557EB6" w14:textId="7AB9B44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3D8274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EA95EC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2A717B2" w14:textId="28DAA5B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муфтовый 11б27п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15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1F44E21B" w14:textId="443B175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4840BA3" w14:textId="29FC18D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9FBC24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E2AE35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E619CEF" w14:textId="67150A2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муфтовый 11б27п1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01CE6C8C" w14:textId="46087DA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B79A991" w14:textId="4EC9C2E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D7ADCD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774036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8B39B60" w14:textId="2D33EA8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муфтовый 11б27п1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32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2D5C8F9D" w14:textId="04B854D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96DCF96" w14:textId="2E9AC39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4A0F11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99AA67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CF0C7F2" w14:textId="3BB97E9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Манжета армир.85*110*10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C33690D" w14:textId="3F2BDEC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3BE8806" w14:textId="110ED02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14349A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49F2E3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9BD23EA" w14:textId="5639FAC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Манжета армированная 50*70*10/2.2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8178E5F" w14:textId="4C2A57F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5EA45EC" w14:textId="0F7D57C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287728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066E23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600BAC2" w14:textId="0956D70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Мотор- редуктор 4МЦ2С-63-90-1,5-G320-ЦУЗ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5098476" w14:textId="45F8BC9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5ACC3DD" w14:textId="7266D8A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E25FA2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16597E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1810C1A" w14:textId="6382D6A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Мотор-редуктор MRF 283-90-S4,электродвигатель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EBA081B" w14:textId="77F6DA1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A8737EC" w14:textId="5418B8D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E6A872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1B96EF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1E3094B" w14:textId="2D7141E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Мотор-редуктор MRF 283-90-S4,электродвигатель (Д-32)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E85CFD" w14:textId="30D6E7F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C35CB6A" w14:textId="3F8EF66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6B3416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2090FB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0AC634D" w14:textId="6CF9D2B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М-редуктор ЗМЦ2С63-90-2,2-110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06A64EE" w14:textId="0412F11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72C9DEF" w14:textId="65B8273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E2C9D6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1F4011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8DAA6F3" w14:textId="4716BA1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Нож вальцового станка L-1250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mm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374378CB" w14:textId="612A974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61DBF2E" w14:textId="39FBACA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A77F97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EE01BE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69C717E" w14:textId="4DEDA99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Патрубки из оргстекла Д-145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mm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L-150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mm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6ABAEEAC" w14:textId="45E2D1E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F0627C4" w14:textId="299B3EE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6DD5F6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0DAFA6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BC41563" w14:textId="319010A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Переход d-120 200х200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ст.т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1,5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C7528A4" w14:textId="2811006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9FFB3C2" w14:textId="2F498CF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76D420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079D75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D46C2A7" w14:textId="7EDA8CE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Питающий вал APV-1250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EA6544B" w14:textId="6C58B8D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1EFA8F6" w14:textId="22B8713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A32FDC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3BAF7A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6BBB655" w14:textId="215BB43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Подшибник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3618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A4EAD99" w14:textId="2BF9828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445A231" w14:textId="1E115B5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2F1BD2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457801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BDAD43E" w14:textId="561E3EA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11309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50D242A" w14:textId="7EEF002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24C6125" w14:textId="31E657A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E5D2F6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C57E22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28BDAB2" w14:textId="6155A8B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1205 ЕТN9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A51A10E" w14:textId="5B41167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BADA68" w14:textId="6B06C9E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73F54B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DE9B20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960AED5" w14:textId="2E36427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1216К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2002DC" w14:textId="721995A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D961211" w14:textId="5A8F85F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243B0E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854F72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E9A9206" w14:textId="72A145E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180206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AE0B782" w14:textId="4485E48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EEFE3B7" w14:textId="5F9C238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712575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87EB5C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010F188" w14:textId="30033A8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22208ЕК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50EBEA8" w14:textId="4A16BC5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830C060" w14:textId="654321E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DC2F7C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93C83C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1985545" w14:textId="06E9533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22211ЕК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C0BE1BA" w14:textId="5C151EA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0D566C7" w14:textId="31464F7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AF53D6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FD3BBF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8DDB1DD" w14:textId="402B313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22216ЕК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BFD56A9" w14:textId="1CF5831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7556851" w14:textId="11B25EE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5AC054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A5FC90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7B04A3D" w14:textId="540BCD9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6303-2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11CFC8B" w14:textId="0F945E3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1A666D5" w14:textId="49EF757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60935B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16A30E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1E382B5" w14:textId="63DB060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Преобразователь частоты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01A43B4" w14:textId="4ECDEDD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C0F9999" w14:textId="4D2943C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FA41B8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02C8B5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7EA758D" w14:textId="648405A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Пульт с дисплеем  KPE-LE02 (для VFD-E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AC801C" w14:textId="6F1B567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84ADEE1" w14:textId="06D19D3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FB998C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7ADC49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05AC392" w14:textId="37D9A4D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Рамка просеивающая на рассев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50D8A29" w14:textId="61FF2EB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48BDDAD" w14:textId="15AF4D7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E27AA9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9421C5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847086E" w14:textId="3395CFC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Резьба ДУ-32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81B4C55" w14:textId="3F7EC67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F3634A6" w14:textId="7D8FFFF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29FDB2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043448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FA96BED" w14:textId="154FFE6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Резьба черная Д/У 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19E3E70" w14:textId="6DB291A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F5C30E4" w14:textId="768A6CC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F7DF66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68717A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7A2D18F" w14:textId="38E050D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Резьба черная Д/У 25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C4E32C4" w14:textId="12E79F8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A7B529E" w14:textId="5AE05A2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7364A9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03F49C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6FEB0BC" w14:textId="108B5A7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Резьба черная Д/У 32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3CEFAC8" w14:textId="05E6373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98B6E46" w14:textId="6BDFD39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3E6D87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22B0C9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88E9FC7" w14:textId="4D1A972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8,5*1150/К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943B21" w14:textId="4D6547A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3E729E6" w14:textId="417BC9A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6EC353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D1D9D9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43277AE" w14:textId="102623D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А(А)-2000\К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F261AF1" w14:textId="642FDC6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76ED4E1" w14:textId="1B269B8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B4EFC5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A36441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EDE95B8" w14:textId="2239B31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А(А)-560\К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C22A79C" w14:textId="33C4500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952BDFA" w14:textId="0D3FF5D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07A1B6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F43454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2C6CA75" w14:textId="1A97635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В(Б)-1150\К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F51AD6A" w14:textId="6CF06F1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43ED26C" w14:textId="5EE29EB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7BEA39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A97E74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0912A8C" w14:textId="3CCB34C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В(Б)-1400\К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C1A11D3" w14:textId="4FF5D9A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75D5C6F" w14:textId="25ABF04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E34F27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300A21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A565A2A" w14:textId="5AB5BD1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В(Б)-1500\К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CDDDFE" w14:textId="5C49543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43B6204" w14:textId="0430F61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903414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A7CDD9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34E410D" w14:textId="0925128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В(Б)-1800\К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C225CFA" w14:textId="70275D0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34C4758" w14:textId="3127DB0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5D91B1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D0CD6A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093161A" w14:textId="6E44645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В(Б)-1900\К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C3AE56" w14:textId="74E23C8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1CCF4CC" w14:textId="2639C3C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4E0625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A3F398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6902AF1" w14:textId="50CB1AC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В(Б)-2120/К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3CC5377" w14:textId="6201551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BCFD52D" w14:textId="682B3FE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405ACB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EB5CFE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FF67DD5" w14:textId="1ACF19C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В(Б)-2500\К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4619D5" w14:textId="20F6564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AB8BD8B" w14:textId="2559B4E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805BC3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21A0AB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C1A6D17" w14:textId="161D178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В(Б)-4500\К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CD7FE4C" w14:textId="77FEA34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4DF7105" w14:textId="7ECBC85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2C6B52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20D320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F462910" w14:textId="751C51E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В(Б)-5000\К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1A22CD1" w14:textId="2D6B07A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F77EC5F" w14:textId="7E1186C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76BE93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CC352D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C4EFE5E" w14:textId="5A7F368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В(Б)-5300/К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812F52" w14:textId="39FD804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C5D0F94" w14:textId="4D2FAEB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4B60CD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0426FF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FCD964A" w14:textId="5D5ACB3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В(Б)-5600\К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D0B8CFF" w14:textId="6C8382E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C79F526" w14:textId="0C42582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BECAC4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05CFEA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AA2D204" w14:textId="7F3269A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 В(Б)-6000\К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35FD2E0" w14:textId="1848075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A58FF6" w14:textId="1E4F16B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D48FA7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49DCD7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4DFAE50" w14:textId="4C0BE46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22 DPL 1764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42EFE5E" w14:textId="27C674D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BC423A3" w14:textId="037C1B3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23C6F5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7667A4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16DA4EC" w14:textId="7F45972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Ремень SPA-1157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Stomil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165CE0B5" w14:textId="39BEEC6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4D834D7" w14:textId="6C804C4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2C5450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13879E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EAAA3C8" w14:textId="2BC3E62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SPA-1207 KAIOU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35A2750" w14:textId="1D38883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301992C" w14:textId="1CCDA5D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96FC17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59B004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66695E9" w14:textId="1560D76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Z(O)-2000/K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891D79F" w14:textId="49E1AED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601D546" w14:textId="71FC6CD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38EE90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BF5018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14890F9" w14:textId="3F3492F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Z(O)-950/K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7EEA71B" w14:textId="2F1C3BB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31F23EB" w14:textId="692C624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10DDDF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F3CAA0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5531D9E" w14:textId="5EF5D91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Б 1450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0A3F8C9" w14:textId="43041FE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6D1458A" w14:textId="1048EA3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0E536D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5BDE87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18C7C12" w14:textId="1895B09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В (Б)-2500\К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58079A8" w14:textId="1DAA3DF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223C2BC" w14:textId="2718C1B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22A486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389DDF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B14700C" w14:textId="41A3EF3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УБ-4750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A1B3BD3" w14:textId="108EC26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64C60DE" w14:textId="4FC4070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09BF7D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35B0F0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75C4C91" w14:textId="491CD57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ХPВ-2000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AF24C63" w14:textId="20C8885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BD7C8CC" w14:textId="48239E8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0CC8C7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58E2BA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A2C943C" w14:textId="723610D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Сальник 85*110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B3F85FB" w14:textId="4354AC2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8614E59" w14:textId="225C35B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AF741D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A6F806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29C9EAC" w14:textId="1F3012E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Сальник РG- 13,5  5..12 IP 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D7FDE04" w14:textId="6DEC5CC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316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17CD122" w14:textId="1FB071A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F67BB8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CF2E69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D84D765" w14:textId="125297E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Сальник РG- 13,5 6-12 IP 68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C47FB82" w14:textId="26FCA4A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BAF8285" w14:textId="45457A5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370491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4CF12B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70E474E" w14:textId="059ABDF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Сигнализатор СУМ-1М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D25E2C" w14:textId="10D3446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A11FF2C" w14:textId="13F481F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106C7E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B531BE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E610578" w14:textId="1C77151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Теплообменник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Cyclone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SHW 710x425x4R(8/16/10032/1)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B1B7CB3" w14:textId="41BCAC0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3E5B12A" w14:textId="7E2194F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56846F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8F5EE5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DC59324" w14:textId="1F70AAB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Теплообменник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Cyclone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SHW 710x425x4R(8/16/10032/2)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FAA9881" w14:textId="4486BE9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A377E60" w14:textId="004974F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A3CA05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8B0455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D60214D" w14:textId="4052BB8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Ткань для сит арт 54ПА70 ХХХ115/122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BEA379B" w14:textId="7361174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E87386A" w14:textId="6EC778F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F17A0" w:rsidRPr="00E718F5" w14:paraId="24170CE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C5CCAC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EDB726F" w14:textId="40F1CE1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Труба самотечная Д-120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mm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33C1CCC3" w14:textId="3D624C0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860A0C5" w14:textId="7F0BC28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C0306D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81D07E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CC5A75F" w14:textId="177D09B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Трубная самотечная d-120, L-1000 мм, сталь-1,5м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5B2E204" w14:textId="01B0586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C8A569C" w14:textId="653B44D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EBD809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AB8BF3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C8C6B2A" w14:textId="32EADA3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Узел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Подшибника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UCFL209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1F7E275" w14:textId="0DA11F3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C7F8592" w14:textId="79380C9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78C197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390CFD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582CED0" w14:textId="76C2724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Узел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Подшибника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UCP209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644DBA0" w14:textId="6FB9745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039B715" w14:textId="38B262D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818FE7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9603F8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C7219BF" w14:textId="1CA7092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УЗО 2п 25А 30 мА F202 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052B051" w14:textId="56890C5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FDE3A2B" w14:textId="62AC46B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377D5A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905D96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071AEEB" w14:textId="4F15E9D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Устройство контроля аварийного освещения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4501BD3" w14:textId="7EB80B2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6B935C5" w14:textId="7591715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714CC1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F71D74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D5C20BE" w14:textId="16B9A9F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Фильтр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ППсетчатый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32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2611F85" w14:textId="55B18E9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0941990" w14:textId="17B82CC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1C3F9F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32B519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FE62BA7" w14:textId="6BB9302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65-10 атм.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C259409" w14:textId="51A02FA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F1380FC" w14:textId="09501B1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4D0BF7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394D26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F59C80A" w14:textId="3A7A464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Хомут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25BE7B3" w14:textId="17CE23B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EE0AB27" w14:textId="5A3CC38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D00069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3456BF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94AA53D" w14:textId="7FE7DFE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Хомут 10*16 маяк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B1E0D6" w14:textId="32DA128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9702551" w14:textId="7306B1D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C4CA19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A1D60D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4192BC9" w14:textId="7D8551E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Хомут d-120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4B1BEC0" w14:textId="259B310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D807A1D" w14:textId="4DB5AE2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47DA7D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74F99D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3CE20B4" w14:textId="7EA49CC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Шайба медная *14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5C9716F" w14:textId="43DD2ED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9F9EE8D" w14:textId="175BE32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C78F62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50DA01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6C37962" w14:textId="0C1F7A9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Шайба ф6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гров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оц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4147527" w14:textId="60FABE9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FE5AA1A" w14:textId="0E6E71C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</w:tr>
      <w:tr w:rsidR="00CF17A0" w:rsidRPr="00E718F5" w14:paraId="392C095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88BA93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0E7528F" w14:textId="2EAF269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Шестигранник №36 н.д.,ст45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5571EE6" w14:textId="05ACB26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5,286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CC8DA46" w14:textId="4D4476B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</w:tr>
      <w:tr w:rsidR="00CF17A0" w:rsidRPr="00E718F5" w14:paraId="78965CF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74C0E6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BD0E4F9" w14:textId="1068FF2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Щетка нож вальцевого станка  L-1250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mm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27ED0BB6" w14:textId="43A9CF6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756B1CE" w14:textId="6486DAE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E8AC10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41CB71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CA85767" w14:textId="27110B6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Балка двутавровая №24М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12DDBCA" w14:textId="19CB429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177,72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BF699ED" w14:textId="25C6E8F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</w:tr>
      <w:tr w:rsidR="00CF17A0" w:rsidRPr="00E718F5" w14:paraId="48E0720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D38F08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C6F92C7" w14:textId="53F03E6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Балка двутавровая №35Ш1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F5EB72E" w14:textId="187D8CF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845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EABD1D7" w14:textId="2394CDC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</w:tr>
      <w:tr w:rsidR="00CF17A0" w:rsidRPr="00E718F5" w14:paraId="7EA81F1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4C5111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72E9121" w14:textId="429694D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Гвозди № 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08261AD" w14:textId="02BA549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A07E78B" w14:textId="414BFD5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F68E34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F4E19D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241F976" w14:textId="25D7CD8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Гвозди строительные 3,0*70 (25кг)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80C1217" w14:textId="7563959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11AD5C2" w14:textId="086F19B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</w:tr>
      <w:tr w:rsidR="00CF17A0" w:rsidRPr="00E718F5" w14:paraId="4E7403C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E5E935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D473444" w14:textId="62F45EF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Гвозди строительные 4,0*100 (25кг)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FACEF5E" w14:textId="4C13D19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741358A" w14:textId="2F5CB50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</w:tr>
      <w:tr w:rsidR="00CF17A0" w:rsidRPr="00E718F5" w14:paraId="1ED67B7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2EBF1D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0A95B83" w14:textId="53EC79B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Держатель с защелкой 16 мм для труб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C286FFA" w14:textId="219940C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6135849" w14:textId="0F57A35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8018BF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6488B1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80C1CEA" w14:textId="3206DDC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Жидкие гвозди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3BDFBA6" w14:textId="1B48643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E31089F" w14:textId="433A680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FC4EA9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FDAE81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C077E91" w14:textId="4C76721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ВБбШв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4*120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68F7F4E" w14:textId="00068AB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9C278BA" w14:textId="1604F13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5366DD3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3DB7FC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6C22A06" w14:textId="77036D3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ВБбШв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4*35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1D2E026" w14:textId="5002C32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62AB765" w14:textId="1505981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22A27F7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C5268F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090C7DC" w14:textId="5981ABC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ВБбШв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5*16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D500263" w14:textId="451ABD7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9889DD7" w14:textId="2DE3716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3E1FFAA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15AB13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F4D3E01" w14:textId="5EA8A2A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 4*16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150A0F5" w14:textId="5DBFCC0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5CCACE3" w14:textId="2203E87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2F5C6BC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4E8AC7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D2D0ADB" w14:textId="0673B51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 4*2,5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4061AD3" w14:textId="52C20C0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F03FA03" w14:textId="7954F63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58684ED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F04ED8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B1A01EE" w14:textId="1FF6C21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 4*4 Ч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FC8DAC8" w14:textId="133DBF9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A45E7E0" w14:textId="42EABDE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5864E7E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C1DA76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8AC5570" w14:textId="5881CA6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ВВГ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нг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3*10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65691EA" w14:textId="5705419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B0C5F69" w14:textId="7FB2453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4197278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FE151B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208BD82" w14:textId="063F5CB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ВВГ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нг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3*6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круг.Элкаб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545B10DF" w14:textId="23310F4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2896D59" w14:textId="2C24FD2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0B11EB9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9D64FC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DC08E38" w14:textId="47D3A26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ВВГ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нг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4*10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1CC1E6" w14:textId="135C8E3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75,5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DA34852" w14:textId="60C8557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42F1C32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123CAD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52957C5" w14:textId="1D0A3AC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ВВГ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нг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 FRLS 3*4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190D35" w14:textId="671D63A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63EE365" w14:textId="6D8551A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416F837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4079E8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35A0F3D" w14:textId="2C7E040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ВВГнг (А)-LS 4х70(N) 1кВ многопроволочный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10781B5" w14:textId="6048C20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E715128" w14:textId="6247D4C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6C588E9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A9FE80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395A2D3" w14:textId="796DD75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ВВГнг 3*2,5 Ч (м)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плоск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E942E4D" w14:textId="4081F98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9595B3F" w14:textId="554E03E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6C84BA3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348E21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E163CAF" w14:textId="05EBDB9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ВВГнг 5*1,5(м)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622E57B" w14:textId="621D14D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74CD275" w14:textId="10B4527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5A486D2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0003E1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45A4315" w14:textId="4452CF9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ВВГнг 5*4 (м)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5CC50ED" w14:textId="73B4468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5783B42" w14:textId="66020B4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726AB93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3DA50F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95FF8DB" w14:textId="37F2E17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ВВГнг 5*6 (м)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1DAB216" w14:textId="5A12E0B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4139AE3" w14:textId="2142C07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1454BAB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7C86E3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F37EFD2" w14:textId="7BC09DF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ВВГнг(А)5*2,5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FF81099" w14:textId="030DA4B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02C48E7" w14:textId="3D745D1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3F34E28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F79534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C7BE171" w14:textId="27792A1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ВВГнг/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КуВВнг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5*10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7849D6C" w14:textId="0B5368F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D41C93C" w14:textId="19EE84A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4694D71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2A108D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6DD858A" w14:textId="6E502C3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-канал 40х40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B58B9A7" w14:textId="299FC08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05AD2C7" w14:textId="70A8FE9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5F37D3B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11676F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5DF1988" w14:textId="14BC0EF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КГ 1*10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AE33F8A" w14:textId="714E8D2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ECFC66B" w14:textId="6D8AAFD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03F5DF9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200143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8155D5A" w14:textId="0D98134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20*12,5 Leg30008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6AAFC79" w14:textId="26B2EA0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A1BDA7B" w14:textId="38C91B0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5C954B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18CEAA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6121834" w14:textId="1E29091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25*16 (дл.2м)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374413" w14:textId="3C30F9E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64DAFBF" w14:textId="3DF01E9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16CB29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0D984F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3CE4AB3" w14:textId="274EF0A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40*20 Leg30027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C148881" w14:textId="7CA7BC7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E25CC10" w14:textId="49F6C23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B08D89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F195CF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B103CAF" w14:textId="1A73181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40*25 (ДЛ.2М)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8F4CDF4" w14:textId="25DB494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AA083DA" w14:textId="689657C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7801B9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140A7F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877EF57" w14:textId="4C6F6FD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40*25 Leg636307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C25C356" w14:textId="6F16215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CD7D335" w14:textId="3F0A8A7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947F60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423EB6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10B678E" w14:textId="6A2243E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60*40 (дл.2м)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D90537B" w14:textId="34707A4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140D14A" w14:textId="5A1089E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1CA418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EC2EDD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72AA2A7" w14:textId="3F93C29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60*40 Leg636309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AEA2D5" w14:textId="2C2F794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247BAEF" w14:textId="344BB1D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4B25D4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AEB20C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9564651" w14:textId="229E0F1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80*60 (дл.2м)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DD47635" w14:textId="2DA3DF6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C2B7AFB" w14:textId="02BDEF0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E5B6A6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E6794C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6C2A8AC" w14:textId="24B61AE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90*50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4CDB25D" w14:textId="4C9E96B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392E746" w14:textId="7B08A3A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A3A16A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B15F44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4493470" w14:textId="7933148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Кабель-канал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перф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Т1 60*40 G (дл.2м)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76D950F" w14:textId="2BE8E31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0E61636" w14:textId="205C488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05BF60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0BE122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6CA8661" w14:textId="37A7DF4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ТА-GN 80*60 (дл.2м)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9223F5" w14:textId="2ED09A1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8E9BE3F" w14:textId="13B53FA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E32B96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4A4B86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E436AFC" w14:textId="3E2E7FD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ТМС 40/1*17 (дл.2м)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B6C3364" w14:textId="5AA78C7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500F61F" w14:textId="68C3FB4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A68F53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D57A80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6D4B5B4" w14:textId="18EB200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Короб 350х1400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94BB2F3" w14:textId="2D6C43D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53510AB" w14:textId="2D72CDD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F3805F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2913DD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8FF7B90" w14:textId="0F38FDA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Короб 350х2500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C341E33" w14:textId="131E633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5D9C33A" w14:textId="0FD0D49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7757BB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C910F8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40D9346" w14:textId="1868616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Коробка  У-994 (IP54)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7D7A730" w14:textId="0DE0D4B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1AEB3F1" w14:textId="054D282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FF642A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4B743E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5B4AA45" w14:textId="776CEBC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КЗНС-16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16А IP65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EF4D921" w14:textId="2F23D31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98DB7C0" w14:textId="0C66E2D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34F61B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9ED54E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0DE7DE1" w14:textId="289D2E5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Коробка КОР-94-3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28FEC6B" w14:textId="5659377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0D43DAD" w14:textId="37B1F40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9F3C0A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1839CF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128FD9B" w14:textId="3106C62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Коробка ответвит. с гладкими стенками 100*100*50мм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C95E94A" w14:textId="21CAA11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043332B" w14:textId="7592D61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C83D95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1258AD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84C72BD" w14:textId="6BEC68C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100х100х50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7DA7035" w14:textId="323B947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AB8A10A" w14:textId="32BBDC3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291E8C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E04BD8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6E72720" w14:textId="677CBDB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85х85х40мм  IP54 TYCO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CD4DCFB" w14:textId="1F4A849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D47049F" w14:textId="08CE177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85FB76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B9D4EA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CDE8958" w14:textId="3786CF1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 100*100*50 IP54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047F5C6" w14:textId="0E13626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355FA88" w14:textId="18B2FDB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9977BB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2B38C6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D1E1E70" w14:textId="49C3E61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 100*100*50 IP55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82926B" w14:textId="3366B91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B725276" w14:textId="06D7D37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813CB1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03EA2C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DF66608" w14:textId="7B5E214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 150*110*70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0B54049" w14:textId="27BB131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57E2DA7" w14:textId="4ED7D03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897E15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839BA8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9B682DF" w14:textId="652F410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 КОР-74 4-х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рожков.корболит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чер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9C78213" w14:textId="7E563F9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8D324F7" w14:textId="4DD16FB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524F34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A14E6F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EEE14D6" w14:textId="60DDEE2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 УП-409 3-рожков. АВС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EA20DB6" w14:textId="076BB2C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A3BEFD3" w14:textId="49B5862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680B6D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9BFBE7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BFA8C62" w14:textId="3D0519E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СП 96*30мм HEGEL  У-192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5E86B70" w14:textId="7567071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79437C4" w14:textId="0C87C76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716F8C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3B4688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B1AB850" w14:textId="07BF189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У-994М IP54 100*100*80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B1DDAE2" w14:textId="1AA1263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4573861" w14:textId="334364C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8E596D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1F3D18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1B9F0DF" w14:textId="4920489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Корпус ЗРШ44М/компьютерный корпус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55A8A22" w14:textId="02D9C10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8964ACC" w14:textId="76CF4B8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186EFC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9254E5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73B52ED" w14:textId="768E28A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Кронштейн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настен.Р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/Г/ЖКУ рег. угол наклона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E8F01E" w14:textId="36DBFA8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A4C31F6" w14:textId="3027081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DBC638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4C5486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F76A2FA" w14:textId="46BAF11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Крышка д/лотка осн.100 с/з L3000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55746AF" w14:textId="5D4BEBE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E87E260" w14:textId="44A517D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C02B8B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9BF159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2ACDFC9" w14:textId="0CC0494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Лист г/к 12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11DAE3" w14:textId="1B7F73C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549,5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DB7F495" w14:textId="0389B8B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</w:tr>
      <w:tr w:rsidR="00CF17A0" w:rsidRPr="00E718F5" w14:paraId="1D41AE0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E7ACE0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83F8CFB" w14:textId="47C8635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Лист г/к 3,00мм (1,25х2,5) ст3сп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10653A" w14:textId="54A450F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45BF44" w14:textId="3EC417A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</w:tr>
      <w:tr w:rsidR="00CF17A0" w:rsidRPr="00E718F5" w14:paraId="1DC2A5E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753CEF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538CC8E" w14:textId="6D98CB9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Лоток НЛ-5П У3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F0C14BD" w14:textId="325D4F9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5AA923E" w14:textId="40C2360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CEFD61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A8C540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47FB1E8" w14:textId="19C638E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Лоток перф.100*80 L3000ДСК 35302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1D901BF" w14:textId="2E90C6F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33B67C6" w14:textId="032EC1F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495256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2AED6D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87439F0" w14:textId="64824E8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Лоток перф.200*80 L3000 (дл.3м) ДСК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DDF8B7F" w14:textId="3862350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F8F1D5E" w14:textId="2A98772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DCDFA8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19D843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2E6E7F5" w14:textId="760BBC5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Лоток прямой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перф.ЛМс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-П 200х65-1,5ц УТ2,5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5D8CFF" w14:textId="7F58F3F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CBCA8DA" w14:textId="1294B39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552482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AB168B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30B3390" w14:textId="3B44C53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Лоток угловой д/поворота трассы вгоризонталЛМс-90Г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C5D12F" w14:textId="4126AEC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D6079E0" w14:textId="040C15B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05BD7A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1BC9D5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BEC7B4E" w14:textId="584DF18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каб.4КВТП-1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A43265F" w14:textId="07B6C85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F219894" w14:textId="0A30C1C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</w:tr>
      <w:tr w:rsidR="00CF17A0" w:rsidRPr="00E718F5" w14:paraId="2B6AF35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686911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37975FE" w14:textId="41384E4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каб.4ПСТБ-В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5B03D72" w14:textId="3E5D161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D0D76AF" w14:textId="142627D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71A611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457D69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8D0DC0B" w14:textId="2820633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-гильза изол.Е1012 10мм2 ИТК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F963C68" w14:textId="35CC40B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E9F6361" w14:textId="77DB765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26B997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3CB7BA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052EFFD" w14:textId="7D8A47B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-гильза изол.Е1612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8CD733B" w14:textId="13F372A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7DF6F3A" w14:textId="7D810FE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D36CCB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94C9D9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B471701" w14:textId="3CEED79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-гильза изол.Е2508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14A5716" w14:textId="6E2E2C1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43CDABB" w14:textId="7C5F9C9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D0D438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44D3E9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266A9A1" w14:textId="31D1325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-гильза изол.Е4009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786549C" w14:textId="620D0B3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D1F3569" w14:textId="2974B17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E475F4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EA94D7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00CA81D" w14:textId="41850AD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медный DT-120мм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09A45FD" w14:textId="4F37401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2B6915B" w14:textId="15A2604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55E3F4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1184A5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BE99D76" w14:textId="27FD049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медный 70мм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C4AA33D" w14:textId="7A15263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5F54F48" w14:textId="186771C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0DD3EC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DEDCC6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6C7D8F1" w14:textId="30A6CB3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НКИ 5,5-6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BDA9EF8" w14:textId="05B90FD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949271A" w14:textId="27A2526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CBD0BC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FACDDF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5CD4DEF" w14:textId="09CE97B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ТМ 120-14,5-15,5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033C2E9" w14:textId="438CC91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0A810DF" w14:textId="0B0AF05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EFA2E3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136BD4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C087408" w14:textId="559FB4D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76х3,5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B5840EE" w14:textId="7152628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8502328" w14:textId="0099CB6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58CB87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AF1057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B6B78E0" w14:textId="6AE9F9D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Отвод к/з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шовн.ченрые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Д/у 32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50910A0" w14:textId="1BF5CA2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A5BA5F8" w14:textId="3F5883C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9FC8B1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221532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37FDFD3" w14:textId="2D21B2F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Отвод РР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канализ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D 100 (90)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BBA87A2" w14:textId="4DB1B1D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E5CA8F5" w14:textId="34FFD17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6B31BF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9439E4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21C29EA" w14:textId="00DBD19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Плинтус пластиковый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D80D638" w14:textId="0278D15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8C1C86A" w14:textId="7002A78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D8CB39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C9E2A4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AC8D06B" w14:textId="0C04BDF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Полка К-1160 цУТ1,5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4F0758F" w14:textId="3CBC3AB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36B430B" w14:textId="1C24429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D9BD31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A636B6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31C955B" w14:textId="2CF7747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Полка К-1161 цУТ1,5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A9A8159" w14:textId="2AEA169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4751058" w14:textId="7170A58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68DA19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B3F9C4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25A3F42" w14:textId="2C3C854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Полка кабельная  К-1160ц УТ1,5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B39920D" w14:textId="51BC1AB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C96F88B" w14:textId="385ACBA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A4BB37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5210EA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03D09CC" w14:textId="28D2279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Полка кабельная  К-1161ц УТ1,5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0AD8FC1" w14:textId="7D5AEB7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8C180C6" w14:textId="24073E5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D143D7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EDF7F6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F26D43B" w14:textId="214664F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Полоса 25х4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A8980C" w14:textId="598929F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87,626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2A600D0" w14:textId="7E1B89C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</w:tr>
      <w:tr w:rsidR="00CF17A0" w:rsidRPr="00E718F5" w14:paraId="2E50190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65D444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3107077" w14:textId="249B953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Полоса 40х4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B772ED" w14:textId="58B6926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45,09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1B8B9EC" w14:textId="6F1A9EC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</w:tr>
      <w:tr w:rsidR="00CF17A0" w:rsidRPr="00E718F5" w14:paraId="70B1FF9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2CD373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5CD24FB" w14:textId="7FB8DD8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Полоса 50х5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A109AC2" w14:textId="741BFF7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200,08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5DC5029" w14:textId="7123BC8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</w:tr>
      <w:tr w:rsidR="00CF17A0" w:rsidRPr="00E718F5" w14:paraId="62A14BF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8ED530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397C3B0" w14:textId="721835A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АППВ 2х2,5 (м)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03ADF9F" w14:textId="445F893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3441A2D" w14:textId="201EDAF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2D87CDF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4175EF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FA3DE82" w14:textId="25CE947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ПВ-1 35 Б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C9C0FD2" w14:textId="328B1E4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8415B89" w14:textId="1E158E6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16CC1B4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EAC20A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C6D67DA" w14:textId="01237D5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ПВ-1 70,0 Б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C361773" w14:textId="361A90A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1231D8A" w14:textId="342BA18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57CCA48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A39B2D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28F28AB" w14:textId="498D3F9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ПВ3  1*70 ж/з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917E8EF" w14:textId="4287658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938FA98" w14:textId="5F4FFB4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1DCC2A8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6B1E0B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105EED1" w14:textId="4ACD3F6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ПВ-3 10,0 Ж/З (м)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BA7C62F" w14:textId="7E15ABD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518196A" w14:textId="206F3E3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2BB7B9E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A72F74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784CF5C" w14:textId="3F07070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ПВ-3 1х10ж/э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D13C639" w14:textId="0D971FC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A2F10DE" w14:textId="79ABA2F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7296FFE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FB5B7B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95636BB" w14:textId="0BA6380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ПВ-3 2,5 Б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B7E8DCE" w14:textId="7815224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82E0D3" w14:textId="5DD21DA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540BAC8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2D9865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E038934" w14:textId="02BFD76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 ПВ-3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ПуГВ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10,0 Б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8B36250" w14:textId="78A5EF1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C387D7B" w14:textId="10D1F7C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3C0335C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4FA5E1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3F8B2EF" w14:textId="14B878F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 ПВ-3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ПуГВ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6,0 Б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6F54A1A" w14:textId="577A428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969B802" w14:textId="085686D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251BE40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88E573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7B3E1D7" w14:textId="04058C0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 ПВ-3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ПуГВ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6,0 Г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AEBFCA7" w14:textId="694AECD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A921BEB" w14:textId="7A6E25D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6F11D04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593AC0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D3A945F" w14:textId="63DAA3E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ПВС 3х2,5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B5ABA5B" w14:textId="5D5A800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76,5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D5B4D6E" w14:textId="73EE541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1DCA0B9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49F520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F1A0A1E" w14:textId="55CF360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Профиль зетовый К241 У2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502F040" w14:textId="0F9A5CA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3ACC62A" w14:textId="2FE119C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66E3E2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3C2EAB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7B3518A" w14:textId="095790B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Профиль монт.К235 У2 (м)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54BD38F" w14:textId="41FD90F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69FD1FE" w14:textId="37AF30D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872FAD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1F4D92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93A9331" w14:textId="7F5799D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Профиль монт.К241 зетовый У2 (дл.2м)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72D8E3A" w14:textId="310C51B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8E69E4B" w14:textId="40A6F86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F95E7F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7456A8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D155DAB" w14:textId="5EB5B36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Розетка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7B736AC" w14:textId="0CCFDD0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CB54FD5" w14:textId="1D60224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D86DAF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49D8DE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B5B0E39" w14:textId="7BAF8E3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Розетка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каб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16 А 2Р+Е на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пов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230В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F3D790C" w14:textId="77631C5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31472BE" w14:textId="304369E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7D5D35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792EC6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A850284" w14:textId="18EED49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Розетка открытая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BBE5186" w14:textId="6AF3D92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F6E5B1D" w14:textId="27DE915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925939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B07C9B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4D339E3" w14:textId="1D5EF9E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Скоба К 1157 УТ2,5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660BEC3" w14:textId="23AEFC3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226276B" w14:textId="0B0F148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9957FF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CECBC3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0FDF22E" w14:textId="5FA4EFB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Скоба креп.металл.оцинк.двухлап.d26мм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40CB3F" w14:textId="04A1525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3C37BEA" w14:textId="3BDFAFA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C90A89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D1B435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9F45980" w14:textId="558D74E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Соединитель проф.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1A29A3" w14:textId="5DBCE9B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245DAE5" w14:textId="335E900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1CE02D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5C03A0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A7E2E60" w14:textId="2EC9D26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Стойка К-1150 цУТ1,5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5C5F5F0" w14:textId="40410B6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B0C7CB6" w14:textId="1A604D3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D64757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F359B1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68C6AD2" w14:textId="0F9A6EA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Стойка кабельная К-1150ц УТ1,5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3EAD87A" w14:textId="6E3DB3D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32BA509" w14:textId="502A672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E739B9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CFD5A8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E8765BA" w14:textId="3293A1F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Стыковочная планка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B568B9B" w14:textId="26D17D1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846615C" w14:textId="4DB97A8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5460AFE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5F35C7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42F221E" w14:textId="64BA058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Теплоизоляция для труб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F3C8720" w14:textId="046C3F2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C3CB75C" w14:textId="47BF0BA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C3530C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B310D9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3E2541B" w14:textId="4F73FD9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Труба металлопластп.ф20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Henco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4CC1873E" w14:textId="3C94D3D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AAF3C35" w14:textId="349070F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5C5CD7F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5C442D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5449BDA" w14:textId="2FD45E0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ПВХ d=8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41BD60F" w14:textId="604D505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0852FAA" w14:textId="11105A5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92CAA8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35E49B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33EFCED" w14:textId="0126FF2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Швелер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79C4D8" w14:textId="4DC9C74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5509122" w14:textId="50EE333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</w:tr>
      <w:tr w:rsidR="00CF17A0" w:rsidRPr="00E718F5" w14:paraId="50F1ECF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BF3002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45981C0" w14:textId="5017CDF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Швелер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К235 У2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8D39BC2" w14:textId="15D8E41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20A5E81" w14:textId="3CB3027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</w:tr>
      <w:tr w:rsidR="00CF17A0" w:rsidRPr="00E718F5" w14:paraId="7EA35E2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8FB68B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FEC437C" w14:textId="3C446EA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Шина нулевая 8*12-14/1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5E5EF8C" w14:textId="3959878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26F7574" w14:textId="3AB18C1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843925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C08C65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7AEE1E2" w14:textId="28566C7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Шина нулевая 8*12-14/2 ИЭК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B1C895C" w14:textId="683BB96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3F58B43" w14:textId="5645CFC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6DCDB4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3C7BF8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10BBDA5" w14:textId="168AE81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Шланг 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A77125F" w14:textId="352DD62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3464F1F" w14:textId="3A7CA45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7FADF6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DEF8C0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9DB8444" w14:textId="69F7A22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Эл.вилка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У-87-РБ плос.конт.ИШ-П-29IP43-01-10/42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56E067C" w14:textId="29E8B5A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3F26AF2" w14:textId="5F8C748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C246A2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12444F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776D515" w14:textId="5C14E1E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Эл.патрон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Е-40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4D94B30" w14:textId="175FC32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ECC7671" w14:textId="4FCE74A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6C5D10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16F92E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0645B47" w14:textId="282A263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 ручки HP-85.0423-CR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50E69B7" w14:textId="11D2173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8E1F256" w14:textId="43D0417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F8C86E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1FEEE8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C119885" w14:textId="7407FB2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Беруши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5A14FA3C" w14:textId="20E32D4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7361F9B" w14:textId="464DDF6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0261C3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9B6748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7A1AAC6" w14:textId="713A900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Брезент с огнезащитной пропиткой шир.90 см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0214333" w14:textId="5F8675A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B3D66E7" w14:textId="445D295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F17A0" w:rsidRPr="00E718F5" w14:paraId="2F0A846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39A339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DBAB334" w14:textId="6EB3875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Бумага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Xerox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E7988F6" w14:textId="57E9405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3AA2DCB" w14:textId="2A563FE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D4EF8F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A064C2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EA4DE9D" w14:textId="785C4D7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Валик СИНТЕКС мастер 40х240мм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бюгель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6мм ворс 18мм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5FD3ACD" w14:textId="0834B9D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D292F94" w14:textId="69CA09E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ABB7F8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18C49B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DF40090" w14:textId="0814392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Ведро оцинкованное 9л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4C6786A" w14:textId="5269CDF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704C896" w14:textId="4010591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723F87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818CA1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A0CED41" w14:textId="0AE24BB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Ведро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пласт.строительное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, 20 л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CF6B2DA" w14:textId="06A65A4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6A52801" w14:textId="36E2D7F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DBC70C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A96277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D74CF48" w14:textId="267E7EB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Ведро пожарное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540C8D5" w14:textId="0A7FFD6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62DFC2B" w14:textId="6B28B16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8A56E0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687D6D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44A7B01" w14:textId="5DCF51B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Вилы 4-рогие круглые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Выска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485DC17C" w14:textId="436E48E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631CD81" w14:textId="78EFA9D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3C2920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9E7D3F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DBAEABD" w14:textId="757FF97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Горелка газовая ГИИ 7,3 кВт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6CC5038" w14:textId="55CB0D8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D064544" w14:textId="69D215A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CA3E48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439096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B2A0104" w14:textId="4992CF8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Грабли 14-ти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зубые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, витые б\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черн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575DF6E" w14:textId="559AEC2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4FBC81C" w14:textId="33636E6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12FC12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5D4A6A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A0B19DB" w14:textId="202F706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Иглы д/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пром.</w:t>
            </w:r>
            <w:proofErr w:type="gram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шв.маш</w:t>
            </w:r>
            <w:proofErr w:type="spellEnd"/>
            <w:proofErr w:type="gram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" Триумф" №200/25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6EBCCAF" w14:textId="080DDC4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76B01CB" w14:textId="16C9078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</w:tr>
      <w:tr w:rsidR="00CF17A0" w:rsidRPr="00E718F5" w14:paraId="4A4F64B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21C1D2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B960E3E" w14:textId="56F76EB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Кельма плиточника с деревянной ручкой КП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6AD5484" w14:textId="46939EB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9EDEE3D" w14:textId="283BF6F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E38C5B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307683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E35386E" w14:textId="6D5F39C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Ключ универсальный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AC2ADE0" w14:textId="723D63D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CED8E0B" w14:textId="382C7E8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D93188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61A5F2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CC10728" w14:textId="79382BD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Ковш  "МАСТЕР" штукатурный с пласт. ручкой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43C2E8B" w14:textId="371F3B5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EA2FB91" w14:textId="4434067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04FC96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92FBE9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7B06B11" w14:textId="7AF762F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Коса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Штига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760869CD" w14:textId="75EE053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A6DC47C" w14:textId="474C3A3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B509BE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9AA48A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4B1DBEA" w14:textId="7F9CD26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Кресло BRABIX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Flasch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MG-302. хром, черное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64E85D5" w14:textId="24CCBD2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6326BBD" w14:textId="5D816C8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39AD05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E12BCB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FDE9DDB" w14:textId="3E3FD10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Круг лепестковый торцевой КЛТ 1 125*22 КК19 Р60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A5AD19E" w14:textId="7D7045D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32068EE" w14:textId="5734E21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217707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A8C43E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216E040" w14:textId="31436BF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Лампа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газораз.SON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-T B 70W Е27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Philips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42A5A21C" w14:textId="77CD95B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5BB57F9" w14:textId="24F5035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36F741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2CE22D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91C27F1" w14:textId="0290A0F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Лампа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ДНаТ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NAV-T SUPER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35101C" w14:textId="150F4BF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BB98E6A" w14:textId="06E2CB9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DB5FC3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6FDCA1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13F926D" w14:textId="017C083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Лампа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ДНаТ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70вт Е 27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EE13BEA" w14:textId="19E9061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A91CDAE" w14:textId="1B9BB41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F6ACB6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56A6CC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EDC8902" w14:textId="0E53C95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Лампа</w:t>
            </w: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КЛЛ</w:t>
            </w: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9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EST1 1U/2P,840, G23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Feron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3D80BC83" w14:textId="6C0A259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31153F2" w14:textId="5C51DB5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729171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D410B9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3668995" w14:textId="3F6041F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Лампа линейная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люмине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сцентная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ЛЛ 18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L 18/765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FB8D7EB" w14:textId="76CFB3D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7C89F7F" w14:textId="1933386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8E31AC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E8B7E2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873CFAC" w14:textId="6ACFFB0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Лампа линейная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люмине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сцентная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ЛЛ 36вт .L 36/765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DF2DF2A" w14:textId="1A7466D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B9C21EC" w14:textId="7E99C76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4A2615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CD77A7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182366B" w14:textId="47DF0EF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Лампа ЛЛ 18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Dulux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L 18/830  2G11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B6E8522" w14:textId="6CDE611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7A39BF7" w14:textId="2A409BB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B94ED3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155C0C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1D23CF4" w14:textId="534E13A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Лампа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ПРЯМ.ВКЛ."эллипс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" опал. 250 Вт Е40 230В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9795D98" w14:textId="101D9E6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3C04E74" w14:textId="5B524A6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026CCB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23CF48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77D0F2C" w14:textId="7554425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Лампа С-220-60  В22d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3BBCCB3" w14:textId="532920D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151E709" w14:textId="6BDE870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ED199B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D08D83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75C6450" w14:textId="3C829DB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Лента сигнальная "Электра"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E814E31" w14:textId="47134F1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2E19E26" w14:textId="4ACD85B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695D908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31D222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FB3727B" w14:textId="79E9244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Лопата штыковая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3BA363" w14:textId="436B545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7778251" w14:textId="07906EE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259D7B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C7843A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CC729FD" w14:textId="0022D8B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Метла плоская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синтетич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черенком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A2B914" w14:textId="1BF046F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90A5C9D" w14:textId="6BDED9C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F345BC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32F897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1B9022D" w14:textId="53DFF10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Набор инструмента Форс 82 предмета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1956CCA" w14:textId="4B115CA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3AD3CC8" w14:textId="741CC15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6A6C7E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E49870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5CE9ED8" w14:textId="512E03D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Ответрка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индикаторная 170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ммжелтая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100-500 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2B082E3" w14:textId="1255749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8AA41B5" w14:textId="7365961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1AE225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440977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CFF6E1F" w14:textId="6D55373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Припой ПОС-61 катушка 1,5 мм 100г с канифолью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E307673" w14:textId="102804C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80C6296" w14:textId="6A4C08F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66CCF8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49AD38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2B1FA26" w14:textId="79347EC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Рукав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пропановый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 9мм, красный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0D6534F" w14:textId="07B3115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A2F1C66" w14:textId="7BAD9D9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F17A0" w:rsidRPr="00E718F5" w14:paraId="52F84F4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2112FF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869AFD5" w14:textId="6DF0F99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Свет.ВРН-60взрывозащ.переноска 25м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8B5272" w14:textId="468E06C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3210809" w14:textId="51A5D6F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E64C4D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2E0AEE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0A36137" w14:textId="50A46A4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Свет.ЖПП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01-70-001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6D5276B" w14:textId="08D627C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9C85CAD" w14:textId="1AC060E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AB1618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8BB16B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C6401BC" w14:textId="4E8DFDD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 OPL\S 2х18 HF накладной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3A38886" w14:textId="2466D91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2FDD3BE" w14:textId="18A39F4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62CD3F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426AD3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ACFEC7A" w14:textId="384FBEA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 OPL\S 4х18 HF накладной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5AFC177" w14:textId="54A3AD1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E6FC10A" w14:textId="263536D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08601C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FF8583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55D47A5" w14:textId="6650EFB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 НСП-17-200- 032 с\с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6923C9E" w14:textId="330843D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7312CD9" w14:textId="5F1F2A1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138C5B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58C10C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96C1C99" w14:textId="4A0844E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Таль ручная шестеренная ABLE CB-11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391FAEA" w14:textId="53C1929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801AB78" w14:textId="44227E3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91209A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327059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B0DBF21" w14:textId="3A47FF1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Терка полиуретановая, 100х400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96A2FF3" w14:textId="7DD88E8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E192A91" w14:textId="77E1265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8ED180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491666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9132F21" w14:textId="7712503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Ткань полотно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Холстопрошивное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1,5м 50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003BC10" w14:textId="214E1E1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E9E3A7D" w14:textId="4CE4B9E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CF17A0" w:rsidRPr="00E718F5" w14:paraId="4845030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43C4BD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8368879" w14:textId="149C9B5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Тяпка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F1E3CC3" w14:textId="79AFFD9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4009359" w14:textId="6FA1712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6F5E58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753643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537FB0E" w14:textId="5700ED9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Шпатель фасадный нерж., с пласт.ручк.450 мм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FA70B98" w14:textId="45458C6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5385E94" w14:textId="182820F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B3935A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15ECDC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D0892E0" w14:textId="59A88E0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Щетка по металлу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CF75778" w14:textId="796BF3E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23648FD" w14:textId="3D79AA5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A897FF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F0A42D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7B1ED6B" w14:textId="325D954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Ботинки ТОФФ ВЯТКА-М кож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термопласт ПУ 36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FEE0321" w14:textId="2BFCE55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F2A6136" w14:textId="1FF5ECE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</w:tr>
      <w:tr w:rsidR="00CF17A0" w:rsidRPr="00E718F5" w14:paraId="790E891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132DCB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74A7FDE" w14:textId="4B33E25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Ботинки ТОФФ ВЯТКА-М кож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термопласт ПУ 37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0185F9C" w14:textId="672A639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085379A" w14:textId="603C121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</w:tr>
      <w:tr w:rsidR="00CF17A0" w:rsidRPr="00E718F5" w14:paraId="6AFEB6B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0D94B2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B24F580" w14:textId="207EE38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Ботинки ТОФФ ВЯТКА-М кож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термопласт ПУ 38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3EB23B7" w14:textId="5822D38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AEC127D" w14:textId="4B1A465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</w:tr>
      <w:tr w:rsidR="00CF17A0" w:rsidRPr="00E718F5" w14:paraId="08FB6B7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4278F7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CB804FA" w14:textId="3EEB3CD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Ботинки ТОФФ КРАФТ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</w:t>
            </w:r>
            <w:proofErr w:type="spellEnd"/>
            <w:proofErr w:type="gram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 ПУ сукно 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AA3B394" w14:textId="70A9514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CB6F56F" w14:textId="2A9F6DB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</w:tr>
      <w:tr w:rsidR="00CF17A0" w:rsidRPr="00E718F5" w14:paraId="60E7385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E9973C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FFC60CF" w14:textId="6189973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Ботинки ТОФФ КРАФТ-М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цв.чер.термоп.ПУ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(42)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01A96E0" w14:textId="01F7D85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16D46C4" w14:textId="1C331EC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</w:tr>
      <w:tr w:rsidR="00CF17A0" w:rsidRPr="00E718F5" w14:paraId="2CFE318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9E4B7C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66C78FC" w14:textId="767AD8A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Ботинки ТОФФ КРАФТ-М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цв.чер.термоп.ПУ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(43)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A6A2DE5" w14:textId="6DED8EF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E27FE49" w14:textId="4D91C90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</w:tr>
      <w:tr w:rsidR="00CF17A0" w:rsidRPr="00E718F5" w14:paraId="3A8118A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C24467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6AFC8B3" w14:textId="61D7011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Ботинки ТОФФ КРАФТ-М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цв.чер.термоп.ПУ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(46)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0B35ED6" w14:textId="070F853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395A956" w14:textId="7976E9F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</w:tr>
      <w:tr w:rsidR="00CF17A0" w:rsidRPr="00E718F5" w14:paraId="10BF6D8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8BD0B3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76416BF" w14:textId="1051E1F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Ботинки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Трейл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ИКС (Р)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цв.чер.сталь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200Дж ПУ\ТПУ 42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C96817" w14:textId="100EFF6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0391231" w14:textId="2A69350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</w:tr>
      <w:tr w:rsidR="00CF17A0" w:rsidRPr="00E718F5" w14:paraId="58BD3EB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284571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A0D17F1" w14:textId="305792C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Ботинки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Трейл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ИКС (Р)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цв.чер.сталь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200Дж 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35C608D" w14:textId="6CF46A8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B61F0B4" w14:textId="77A79DC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</w:tr>
      <w:tr w:rsidR="00CF17A0" w:rsidRPr="00E718F5" w14:paraId="2F27DF8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E82763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DFE5CD9" w14:textId="2AA7D84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Вкладыши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противошумные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ЗМ 1110 на шнурке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мт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3CB923" w14:textId="20BDCC3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DCCD8EF" w14:textId="2C4FDA8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</w:tr>
      <w:tr w:rsidR="00CF17A0" w:rsidRPr="00E718F5" w14:paraId="49B54DF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123D18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6294DE8" w14:textId="0420134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Каска ЕВРОПА К-01 К3001 К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цв.крас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499E836A" w14:textId="22E0391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1E43CD2" w14:textId="0EFADD0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8660D9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DFA7D2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DA0E22A" w14:textId="5D90403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Полуботинки ТОФФ СПАРТА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термопласт ПУ 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01155A7" w14:textId="383E9DF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0521898" w14:textId="553DFFA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</w:tr>
      <w:tr w:rsidR="00CF17A0" w:rsidRPr="00E718F5" w14:paraId="2B9C197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CC1634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20BBC4B" w14:textId="01FC6B6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Полуботинки ТОФФ СПАРТА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цв.чер.термопл.ПУ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74366FC" w14:textId="79A88C7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E3FB4C1" w14:textId="52223B8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</w:tr>
      <w:tr w:rsidR="00CF17A0" w:rsidRPr="00E718F5" w14:paraId="7CAEEC0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E3A383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A8B52C0" w14:textId="4BB0233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Анализатор влажности МА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DF24F24" w14:textId="240AE44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C7F359D" w14:textId="50E3A43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D49272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A974E2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99D8D20" w14:textId="3F43803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Белизномер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муки РЗ-БПЛ-ЦМ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C3BDA7E" w14:textId="32C2181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F7684C7" w14:textId="5B226E9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2CE851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B6E063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6F05214" w14:textId="1B9ADEA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Блок дозирования воды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C899FA9" w14:textId="1E71BA7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BB66B64" w14:textId="0C0BBBA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73E9AA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E3ED12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AEAD5B5" w14:textId="1F5B8AC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Блок триерный цилиндрический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E1542FD" w14:textId="3A1FA32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87817F3" w14:textId="6AC21CA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3FB6A1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D9D6BD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B3EC198" w14:textId="15E6AD7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Вентилятор ВР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1959765" w14:textId="414FFD9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625BE9F" w14:textId="34C0FFB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8D7C6D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A67B0A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6F20729" w14:textId="4D98525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Вентилятор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высокго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давления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E0984B7" w14:textId="7EF46DF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9AB8808" w14:textId="022C845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233E74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71F3BF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44CDF35" w14:textId="679AC2D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Весовыбойный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дозирующий комплекс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41BB1A0" w14:textId="2FA065C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C82A2A0" w14:textId="376CF74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EB6304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D8CCE9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DDE8657" w14:textId="3731B50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Весовыбойный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дозирующий комплекс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CD4B1BD" w14:textId="4E68786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BD9EA69" w14:textId="18DEF2B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FE73AB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DF2BBE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41F0738" w14:textId="08F9CDB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Весы АВБ-170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64F709" w14:textId="75631FD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7963B58" w14:textId="76C8AC4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78E31A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0EC130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BA32D24" w14:textId="7255C3F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Весы автомобильные ОПТИМУМ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E0794FF" w14:textId="3307D11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0082216" w14:textId="4DEC9BC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B0065F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18DD0A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88B951A" w14:textId="5F4BB67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Весы аналитические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ViBRA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HTR-220CE (0,0001г; 220г)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DE3E3E2" w14:textId="46BB52D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84D3F58" w14:textId="1B662F9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F5E17D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84886B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16480A1" w14:textId="76A2F37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Вибропитатель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37A78724" w14:textId="1AB385D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3C951B1" w14:textId="7423399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13990F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10F247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CF66C9A" w14:textId="646374C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Виброцентрифугал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AVE 40/100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4B13074" w14:textId="1675F7B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8A33995" w14:textId="46ACAF2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D5CBDA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650C00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2E487D7" w14:textId="5683A7A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Вымольная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машина AKF 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43C2A22" w14:textId="18165E3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B048DE6" w14:textId="2D28A3C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D702F0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3DA87C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19734FC" w14:textId="13C43FD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Вымольная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машина AKF 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0D865A9" w14:textId="5205B18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EFF7272" w14:textId="3F795FD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72A122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B7869F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5868A7D" w14:textId="6AD2B49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GPM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57BC231" w14:textId="576310C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F22C733" w14:textId="0E87743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902780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02C34D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AF3D7E6" w14:textId="3067AEC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GPM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7AE6A73" w14:textId="6310452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A2E2B32" w14:textId="023A02D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15664F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CE1169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22C217A" w14:textId="14A89D3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20D2CF2" w14:textId="44FD8E4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2F22B56" w14:textId="4E489E6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34CC77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A6B6C5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628F3CB" w14:textId="23A37B0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C1D7B94" w14:textId="0A64BD6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EA904DE" w14:textId="55C2738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80C2B2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D5CD86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DE740EE" w14:textId="51B2A82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BB2F647" w14:textId="36E0079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0071195" w14:textId="4B8FC00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03EAD0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DB1F69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F4EAFBD" w14:textId="4DE9FBB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8B8C32C" w14:textId="1C1EC15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82BB706" w14:textId="62EB0B8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5D5C24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6B4AA7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BFC5640" w14:textId="246A9EF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A857F95" w14:textId="235CE3C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0BDFA39" w14:textId="3D9C26F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11E838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D9D620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9C72E12" w14:textId="2961D48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93F157F" w14:textId="7FD3B96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D93F259" w14:textId="787BFA7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9B5D98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96EF16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030AA9B" w14:textId="29242F7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60DC525" w14:textId="2036D31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6F74240" w14:textId="724D0E1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AF15DD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84222F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C44BE37" w14:textId="6C3DC6F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4422550" w14:textId="74D7E7F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B8C0410" w14:textId="19EA643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2BFE23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7B5B9B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1A14D0F" w14:textId="1905D5C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416142A" w14:textId="39E1F5E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128E5C2" w14:textId="2CA3B6F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145D72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2EC668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22725FC" w14:textId="0FE819F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2E90A91" w14:textId="7D5EE87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1A361FF" w14:textId="3D082FB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E2788E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525DC7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88732D8" w14:textId="5639530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5B6671B" w14:textId="4ECFE4B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4669BBC" w14:textId="1885475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2504A1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CA7D9F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E61B32B" w14:textId="7032164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235BAD" w14:textId="4F2EF52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31C5F1C" w14:textId="577F943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63772E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A5D446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7163A2D" w14:textId="4C8D24C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Дозатор ДЛТ-40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AC29581" w14:textId="5DB2926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F9AD34B" w14:textId="26A6874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838AD6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0EBAAC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C03BB76" w14:textId="5DC93D6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Задвижка быстродействующая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63B5AA2" w14:textId="1738BB5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FD0B7D8" w14:textId="7676A3F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927B7A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A7FC42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2955B91" w14:textId="0C45D1C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Задвижка быстродействующая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6E6C17C" w14:textId="10F119D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49B4266" w14:textId="0C79852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DEC493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0E444A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029B67E" w14:textId="6D8E1AC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Задвижка быстродействующая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B4AF018" w14:textId="5300BB7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CCF51F7" w14:textId="5E23DD3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8E3DC8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531BF5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0855A33" w14:textId="7FA55F4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Камнеотборник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6E20CDA" w14:textId="4AB9407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2E32F35" w14:textId="3FE9F80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1C7022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964F9A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1C9E351" w14:textId="0645796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вентиляционный пуск У2 БКП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92272FE" w14:textId="775ECA7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5E19B41" w14:textId="0A8B0A6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D63C6C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59A374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84800A0" w14:textId="324FC82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Компрессор SF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4CE5CC" w14:textId="34A7B20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F600109" w14:textId="2064ADA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9ED2C0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9B998D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028EADD" w14:textId="39BD4DB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Компрессор винтовой GA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CC6DEB4" w14:textId="67F99AA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EE33D16" w14:textId="6DAF97F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8C4F1C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3A1F89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7CA3749" w14:textId="2E5A3F8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Компьютер (в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нераб.состоянии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3B7A61C" w14:textId="2D43BCE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7B51B56" w14:textId="1AB34E4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F8AEEB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BC857E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FE1F1BE" w14:textId="574377F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KTIBU 20/33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A03ED5A" w14:textId="19074A0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BC6FCBD" w14:textId="47AFE57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77AD83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F7D2B1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FE9DCEE" w14:textId="525EA78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KTIBU 20/40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CD6150" w14:textId="739FB96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5AA8136" w14:textId="5198443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336BD9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2F977F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77D311A" w14:textId="144DF3F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KTIBU 30/33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8D18685" w14:textId="21D9D76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CC7FC47" w14:textId="3D2A75B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913134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F34335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0A177E8" w14:textId="0D94D8E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KTIBU 40/40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D81ABDE" w14:textId="4988C39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F1BD6BE" w14:textId="1EC544F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310B94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364DA2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F120520" w14:textId="2251895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БКШ-160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15B793D" w14:textId="0B302E9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ED6E439" w14:textId="5279267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968573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3C39C7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256A39A" w14:textId="2D0E47F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БКШ-160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0CF1607" w14:textId="0720EC0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ADFC12B" w14:textId="150AD82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83D488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D0A36F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BEC53D1" w14:textId="17EA95A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БКШ-160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4582C8E" w14:textId="6398FEE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CA9F7C8" w14:textId="7F78643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C1795D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37EF4B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87E64CD" w14:textId="1D7C353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БКШ-160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3EDC3EC" w14:textId="56D9DD3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D79927F" w14:textId="7F09A2E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CEC804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96BB64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43C1789" w14:textId="411210A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БКШ-160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05FAB86" w14:textId="7205D3C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6A6ADE8" w14:textId="649AE74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15C8BC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7496EE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73146D3" w14:textId="6D161E8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876E67E" w14:textId="1085AE6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646337D" w14:textId="7380CC2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AD7F74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9D7B78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3A9BD53" w14:textId="049CFF0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1D0D17F" w14:textId="161E958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F4B04C6" w14:textId="2E5AB7E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37AE18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6B8A7E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50DA999" w14:textId="15F1549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302F45" w14:textId="137A631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7ADDDD4" w14:textId="5939342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1387EE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9ECD15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D27F0AB" w14:textId="6646E78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0487F8D" w14:textId="5D7D798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E3268E0" w14:textId="31AB27A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E3ABC7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6F7200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19376C4" w14:textId="492D8C4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1402414" w14:textId="2DE1DDB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E1C511B" w14:textId="4D03254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442252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875FEE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1C1BB2B" w14:textId="736C206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03617C6" w14:textId="6F6A52F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06E9807" w14:textId="5CFDC94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DEE6D0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940479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2086F29" w14:textId="1624766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89D4DE9" w14:textId="556AEB2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F51A135" w14:textId="01CCF69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2C0E45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0F172C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9CC03F8" w14:textId="0FDFE71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C1213A" w14:textId="7CDDC26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81B08BF" w14:textId="627924E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596338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ABBE18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4C8C3C0" w14:textId="1BB0959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Конвейер РЗ БКШ-200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0A7B4F" w14:textId="3B85D17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0A74168" w14:textId="17C2C2D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DF62C2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50C5F2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6AB2605" w14:textId="606701C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Машина обоечная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DE7943" w14:textId="568E9EE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B787377" w14:textId="3871D5A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EFC421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FF5860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92367BB" w14:textId="6ABC96F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Машина обоечная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4F1DD0" w14:textId="43EAD39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0E188AE" w14:textId="22C4C5A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BFCB6B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9DA0F7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D9114C4" w14:textId="5FF89A3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35/14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1D65B53" w14:textId="11C4ECB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94A0BFE" w14:textId="4AB96C2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2084FC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EB1B44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25E023A" w14:textId="5F40D59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35/14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B883D6A" w14:textId="6B8FFC5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27D1283" w14:textId="0DD180D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29177C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CC23AA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251BB64" w14:textId="554F091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35/14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48EBC2D" w14:textId="4A7C926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277E9D0" w14:textId="2809ACB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82E81B4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1A5902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79854BA" w14:textId="541CFEF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35/14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9F749A0" w14:textId="6446872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F3FB766" w14:textId="00BB7DF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DBA66E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70D901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E5EA5BD" w14:textId="776E1F5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35/14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0093181" w14:textId="4CF28F6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6FDD7C8" w14:textId="10740D9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7A8F2D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A4FD3A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376A18E" w14:textId="56B670F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35/14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92084CD" w14:textId="2A9B89B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D65520D" w14:textId="2BFE279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136A34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5B0A30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46AA305" w14:textId="30181AC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35/14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9FCFD77" w14:textId="22BAF08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F1EC3CC" w14:textId="78AA6BF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73540A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A50A72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328D683" w14:textId="27C831D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35/14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0BA2F89" w14:textId="7291673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0589A88" w14:textId="4F32ADD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1B8C95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39277C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50A7EA4" w14:textId="462CCE0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35/14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A90F86" w14:textId="71B9DF2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B69CD55" w14:textId="02B206B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D38685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3411EE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44C29B7" w14:textId="3FE818D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Нория SEI 50/18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8E90D20" w14:textId="0681E7A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61FCC22" w14:textId="40A01DE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EE8495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AC1D11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8807279" w14:textId="460CC79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Пила ленточная ПМ-ФПЛ-350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B4481F" w14:textId="102084A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A2BDC1E" w14:textId="4A8CD85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9DA243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3E6FD9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F9B71C9" w14:textId="7351D88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Пила ленточная ПМ-ФПЛ-351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968DD06" w14:textId="28847ED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1E0C01" w14:textId="7E03B7D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DFFE23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5FD695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5BFDBF7" w14:textId="25EB8EE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Пневмотранспортная установка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C668201" w14:textId="54E7B55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8128841" w14:textId="5824610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8C27A5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05B5365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A9AF66C" w14:textId="58D5024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Прибор ПЧП-7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5EC77EF" w14:textId="53838EC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62E1F4B" w14:textId="79098B5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2506BA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6FA985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6B2491F" w14:textId="7EC4AAD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Пробоотборник пневматический У1-УПП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0AC011B" w14:textId="1004B2D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C17C966" w14:textId="1F4D0C5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714315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AF1668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9F6B197" w14:textId="59DAE68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Программное обеспечение работы комплекса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807CD64" w14:textId="0C73382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8A1B58C" w14:textId="3B3E9C0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326203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37BAA8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A4A06FD" w14:textId="3DCA9C9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Рассев ЗРШ6-4М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4FADAC0" w14:textId="36800F5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510D132" w14:textId="69D998F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D0EB4E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DCA9EF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1403C45" w14:textId="20E614A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Рассев ЗРШ6-4М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855102A" w14:textId="2398E54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66A326B" w14:textId="3BA12FE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9C54B9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9B11DA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ACC4472" w14:textId="35B28B8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Самотек элеваторный и мельничный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6AB803" w14:textId="4D40C97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E941BBC" w14:textId="497DA28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D27C84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B3FCA9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94B7BEC" w14:textId="1D9EA8F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воздушный ART 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FDE0153" w14:textId="3E896E9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F20F0DF" w14:textId="3964809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1D8D43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2AA79E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112AE98" w14:textId="6AC58C3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воздушный ART 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4C0A861" w14:textId="6E02237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896FE18" w14:textId="6316EA1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375A59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8979C3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B514871" w14:textId="37A0C41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воздушный ART 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54FC0E" w14:textId="01C669F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CA20608" w14:textId="33DBCA6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611E49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55DF1A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00C63B2" w14:textId="2D8F837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65956D7" w14:textId="2FD546A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ADE29F8" w14:textId="2404664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A587815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18A930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C379DC8" w14:textId="75B44A2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CACCF82" w14:textId="2C7E7F3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D5B60AA" w14:textId="0BE3CC8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8DC36F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88E4C2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60B57A5" w14:textId="208D515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C2E1D9F" w14:textId="3F534B1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FBD4FAE" w14:textId="7974CC1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193D07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1240C6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EFD6080" w14:textId="6875959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6C0377" w14:textId="1B99F67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D5CFB28" w14:textId="7C90532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0CF7E4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2CC0F84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97BF52C" w14:textId="01F7F9A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37977FF" w14:textId="1C63DF5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4BE1FE8" w14:textId="3E7C25C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A67AE7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105107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A5691E7" w14:textId="2130451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6284CD7" w14:textId="05B82BF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74864EB" w14:textId="057C872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80BCC2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57EF17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2032A1E" w14:textId="53D6842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E739557" w14:textId="4052DC7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F8D11F" w14:textId="45E16BE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64D2B2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B89F95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72F478D" w14:textId="6797C67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BD8AC37" w14:textId="1AAB654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F028FC1" w14:textId="3C59781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90F101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7BA321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D218E20" w14:textId="44A6CE2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B564AAD" w14:textId="29B320E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E6CE98E" w14:textId="5802BB7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23D8C4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0D7BA5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F146BA1" w14:textId="4E407E9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71D907" w14:textId="35BF394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CC2A331" w14:textId="0405CD9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FC9D90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EBA10F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329FDF7" w14:textId="1B457CC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00E0F1" w14:textId="15F84DF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A1751A2" w14:textId="71D3AC2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1170C2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8D54A5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990CF14" w14:textId="53D1169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365214F" w14:textId="3BD1B16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96EEB49" w14:textId="768F29AF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1EF890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ACAA9D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BE33232" w14:textId="175D7EF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6095067" w14:textId="2730E53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603BD23" w14:textId="19D5A50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44A839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6CCFB77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0D800C3" w14:textId="78DBD1B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A20E7B" w14:textId="1C408EC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CF70AB1" w14:textId="73B1DC7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AA3C6B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19193F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8E70F2D" w14:textId="240873F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33E0904" w14:textId="3DBC460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6BF7357" w14:textId="7AD6D2F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06A3EBD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AB4519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2AA4579" w14:textId="73552CD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38217B" w14:textId="344BCEB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779223F" w14:textId="5B46433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90D585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17A3CF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980C7BD" w14:textId="25A5D56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C7B5D80" w14:textId="0EB8008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E252635" w14:textId="43F87270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56CBA0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BB4F689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862B9D7" w14:textId="65F7903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E803F4D" w14:textId="331E095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569F3E7" w14:textId="2259FC6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8D603F7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31BC71A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BB2033D" w14:textId="6564DE6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733305A" w14:textId="27DFA51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49EC6BF" w14:textId="49CC639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90A28F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737221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9232385" w14:textId="69B6083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магнитный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4167F61" w14:textId="01B450A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3643435" w14:textId="7D86B0B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C51E45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1814AB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81CE537" w14:textId="0766E3A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Сепаратор ситовой ACS 100*200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923D6E" w14:textId="6B4372F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9E1E5AB" w14:textId="159F59E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40447A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560B23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9A19F6E" w14:textId="113943A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Серверная машина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6E0252" w14:textId="6ED7DA3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3E27644" w14:textId="69DBA7C7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1F964B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0648B9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C4C96AB" w14:textId="5CE6504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Сеть аспирационная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13D0466" w14:textId="331D1F8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A3B9C61" w14:textId="7F4F04D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B2DCC8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000A02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30DCCDF" w14:textId="0AA2035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автоматического дозирования воды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379376B" w14:textId="11DE189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18EFC62" w14:textId="1063221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C6FA90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678C59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2415008" w14:textId="0466004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видеонаблюдения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EA80777" w14:textId="47F5554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3B3D08A" w14:textId="29D640E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35CA8E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08229B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C87A946" w14:textId="5824C8E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водоснабжения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B75C111" w14:textId="60C0A1D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A28519F" w14:textId="590EC91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091D5D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E31E54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B3683E1" w14:textId="163C397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Система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загозованности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СО и СН в 4-х котельных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56E1E77" w14:textId="53DCD26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24F1D83" w14:textId="5981B886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4BA436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3C8FBD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07357FB" w14:textId="1F751ACB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Система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наружнего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освещения мукомольного комплекса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402F3FA" w14:textId="314CDDC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09C4533" w14:textId="6CE3E584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ECAB3C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632A3BB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FC03546" w14:textId="6A9196B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охранно-пожарной сигнализации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BC8671D" w14:textId="69DFB0FD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E2F19FE" w14:textId="4595C62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443CA0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FBC984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129B83A" w14:textId="6E4EDFF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управления противопожарным водопроводом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88D4EE7" w14:textId="51FD2FB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446F793" w14:textId="791CD03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4FE4A51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B35D70D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B87E4F1" w14:textId="62F1D9A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Стальная ёмкость  для хранения зерна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66B583" w14:textId="37B8A8D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613BA94" w14:textId="42311BD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10AD26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6417B12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91B085B" w14:textId="733778A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Стальная ёмкость  для хранения зерна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1C41FB" w14:textId="2B2BF2A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25B331C" w14:textId="50086DE5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3193AA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01ADCC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1938A77" w14:textId="321CF6E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Стальная ёмкость для хранения зерна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433D377" w14:textId="5F44461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872F059" w14:textId="5941859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335106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54783B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393C83D" w14:textId="1C392AE1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Станок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вальцевый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ARV- D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77582B6" w14:textId="711E48E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2BDF9D3" w14:textId="31DF003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320923A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AF9A4C6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6331F63" w14:textId="582EB23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Станок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вальцевый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ARV-1250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248028A" w14:textId="7B8854B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FB9531E" w14:textId="3826BE7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74F2A28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45A0842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9FAC9AC" w14:textId="12787FF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Станок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вальцевый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ARV-1250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517AED6" w14:textId="0D637668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9A01ABB" w14:textId="3BC2290E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A76C8A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22C237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258C5F3" w14:textId="33D2DEB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Станок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вальцевый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ARV-1250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AEC694" w14:textId="0319071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29963E0" w14:textId="723114C1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85234FB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7C3803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6219A640" w14:textId="3BB7934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Стойка администратора (4800*1940*1100) Стеллаж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D0BC5E9" w14:textId="7F6121D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6A9CF15" w14:textId="4C5CF9B2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5A4DFB2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78437B3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FDBB4A4" w14:textId="0C99375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Увлажнитель </w:t>
            </w: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вихриевой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3AADDD8E" w14:textId="3570DE5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FEB1DE0" w14:textId="460E219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1BF0E5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484379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F567C2B" w14:textId="6CEC37A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 рукавный ASF 26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3E65A4F" w14:textId="4F8C54E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427870D" w14:textId="55A2C1CB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99DDAE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4976B9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007A034" w14:textId="3D1FECF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 рукавный ASF52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F99B9A3" w14:textId="4996AF3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D13FA43" w14:textId="34CCBE4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8616CD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0B30D21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400B6BF4" w14:textId="0CD29DC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Холодильное оборудование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1394CA1" w14:textId="70D5415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F0E3BF4" w14:textId="4038166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B3EEBAC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8FB28BF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165704E6" w14:textId="06FB407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Циклофен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CF 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363B968" w14:textId="00E04519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F7ADC88" w14:textId="36C77EE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44541A8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00BD761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F676129" w14:textId="6FE5146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Циклофен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CF 16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C074CD2" w14:textId="623ED16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E80D61C" w14:textId="1EF3E50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460D9A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B7D723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769452A4" w14:textId="424BD6C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силовой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3335E88" w14:textId="42B77F3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4A255F2" w14:textId="14983F1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CEBBF70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CC9183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9B2261C" w14:textId="727C898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Шкаф-купе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26CC1E3" w14:textId="6F23598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3674018" w14:textId="3A2E4D4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7AFFCBA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A1B269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EA340B9" w14:textId="2EB5FBE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Шкив приводной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F6CDF3" w14:textId="250066F5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6A99183" w14:textId="1B7A9973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2B6E9293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6E2C025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29637F81" w14:textId="168EB04E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Шлагбаум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1F49E8" w14:textId="27BAF45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FB85405" w14:textId="4A3C8738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01BA49E9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9FB04B0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0DEFAE4E" w14:textId="7B0E67D0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Эл. двигатель 37*1000 1081 3/6 АИР225М6 БО1У2IP55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EFE9C0F" w14:textId="4C94D1B6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4A05641" w14:textId="043E0039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71CFA416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58913BBE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6ADDC29" w14:textId="72B1A1B4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Электротехническое оборудование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6E3FF90" w14:textId="332648D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FE3939B" w14:textId="5EC4A1E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79F1C92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3B0DBDC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2EF3F31" w14:textId="23955C12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Энтолейтор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AIF 500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F582473" w14:textId="4BEF71BA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08B623C" w14:textId="3BEAC1EA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C1A80FF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2E7401A3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336F86E8" w14:textId="33F9E4B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Энтолейтор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AIF 500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8975110" w14:textId="727C08D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8122EFA" w14:textId="1B6D577D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620A019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35FA324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A67B950" w14:textId="14C954CC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Энтолейтор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AIF 500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83D2500" w14:textId="4BD111D3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50B5B4A" w14:textId="2EA5AF3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  <w:tr w:rsidR="00CF17A0" w:rsidRPr="00E718F5" w14:paraId="1666ACEE" w14:textId="77777777" w:rsidTr="00CF17A0">
        <w:trPr>
          <w:trHeight w:val="170"/>
          <w:jc w:val="center"/>
        </w:trPr>
        <w:tc>
          <w:tcPr>
            <w:tcW w:w="991" w:type="dxa"/>
            <w:shd w:val="clear" w:color="auto" w:fill="FFFFFF"/>
            <w:vAlign w:val="center"/>
          </w:tcPr>
          <w:p w14:paraId="19A49978" w14:textId="77777777" w:rsidR="00CF17A0" w:rsidRPr="00E718F5" w:rsidRDefault="00CF17A0" w:rsidP="00E718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7" w:type="dxa"/>
            <w:shd w:val="clear" w:color="auto" w:fill="FFFFFF"/>
            <w:vAlign w:val="center"/>
          </w:tcPr>
          <w:p w14:paraId="5AA048DD" w14:textId="0AC6CEAF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Энтолейтор</w:t>
            </w:r>
            <w:proofErr w:type="spellEnd"/>
            <w:r w:rsidRPr="00E718F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AIF 500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2182FEF" w14:textId="2FD54897" w:rsidR="00CF17A0" w:rsidRPr="00E718F5" w:rsidRDefault="00CF17A0" w:rsidP="00E71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A1BF5D7" w14:textId="244EA16C" w:rsidR="00CF17A0" w:rsidRPr="00E718F5" w:rsidRDefault="00CF17A0" w:rsidP="00004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18F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</w:tr>
    </w:tbl>
    <w:p w14:paraId="57690DA6" w14:textId="39BD0343" w:rsidR="00E718F5" w:rsidRPr="00F64F2B" w:rsidRDefault="00CF17A0" w:rsidP="00E718F5">
      <w:pPr>
        <w:tabs>
          <w:tab w:val="left" w:pos="142"/>
        </w:tabs>
        <w:ind w:left="284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</w:p>
    <w:p w14:paraId="335DEAE5" w14:textId="77777777" w:rsidR="0020689D" w:rsidRDefault="0020689D"/>
    <w:sectPr w:rsidR="0020689D" w:rsidSect="00E71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22EF2"/>
    <w:multiLevelType w:val="hybridMultilevel"/>
    <w:tmpl w:val="588C8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7C3"/>
    <w:rsid w:val="00004023"/>
    <w:rsid w:val="000837C3"/>
    <w:rsid w:val="0020689D"/>
    <w:rsid w:val="00403A11"/>
    <w:rsid w:val="00464CDA"/>
    <w:rsid w:val="004E642B"/>
    <w:rsid w:val="005E06B8"/>
    <w:rsid w:val="009C79E0"/>
    <w:rsid w:val="009D35EC"/>
    <w:rsid w:val="00C72CF7"/>
    <w:rsid w:val="00CF17A0"/>
    <w:rsid w:val="00D0201B"/>
    <w:rsid w:val="00E7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D80A1"/>
  <w15:chartTrackingRefBased/>
  <w15:docId w15:val="{4D65E411-F919-4C27-9C70-A2C268607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8F5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C72C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18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718F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3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3A11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C72CF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 Spacing"/>
    <w:uiPriority w:val="1"/>
    <w:qFormat/>
    <w:rsid w:val="00C72C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grul.nalog.ru/download/EAC5BC69F1E88CB1FFDF9C7BBE24C1B7FA1B1BEC548BEA426C417C997ED638E65231389FAC5EDDB02EB545D330EFCC88D325DD8E06362EB8E5D871149FA1F19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0r0a8AfKrbc0MPraXSq07TAm8BUYFabGjkUWd1S5sNA=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vZ+TZeZ6mkJERGZctpX1PVIjKob87YTwJUUCCLSZ5vY=</DigestValue>
    </Reference>
  </SignedInfo>
  <SignatureValue>Ia70bcXPVLvxHvgLrOFeENLTA7cZJeFhXmTl1JA/ODCaqD+TtGny37i9TitN/+aJ
pXm1ian1a6QVz7cAlk8XAg==</SignatureValue>
  <KeyInfo>
    <X509Data>
      <X509Certificate>MIIIhjCCCDOgAwIBAgIRAvzVrQCtrJ2XS6Sgn+vGXbEwCgYIKoUDBwEBAwIwggEl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W2rVgZuXQMabnt25eLEL/fqU7e8=</DigestValue>
      </Reference>
      <Reference URI="/word/document.xml?ContentType=application/vnd.openxmlformats-officedocument.wordprocessingml.document.main+xml">
        <DigestMethod Algorithm="http://www.w3.org/2000/09/xmldsig#sha1"/>
        <DigestValue>Yc5YwcuGOsloM9E2PSxZxpk3QgI=</DigestValue>
      </Reference>
      <Reference URI="/word/fontTable.xml?ContentType=application/vnd.openxmlformats-officedocument.wordprocessingml.fontTable+xml">
        <DigestMethod Algorithm="http://www.w3.org/2000/09/xmldsig#sha1"/>
        <DigestValue>GF8V6PlnC6CtpFm0AJNL6mRZFZU=</DigestValue>
      </Reference>
      <Reference URI="/word/numbering.xml?ContentType=application/vnd.openxmlformats-officedocument.wordprocessingml.numbering+xml">
        <DigestMethod Algorithm="http://www.w3.org/2000/09/xmldsig#sha1"/>
        <DigestValue>gZeqIvRrD2dSvXFQju3QC2WatAg=</DigestValue>
      </Reference>
      <Reference URI="/word/settings.xml?ContentType=application/vnd.openxmlformats-officedocument.wordprocessingml.settings+xml">
        <DigestMethod Algorithm="http://www.w3.org/2000/09/xmldsig#sha1"/>
        <DigestValue>isLEliuiuig3XQ7OgvTaOvSZ42c=</DigestValue>
      </Reference>
      <Reference URI="/word/styles.xml?ContentType=application/vnd.openxmlformats-officedocument.wordprocessingml.styles+xml">
        <DigestMethod Algorithm="http://www.w3.org/2000/09/xmldsig#sha1"/>
        <DigestValue>/3eT0k3LjfKxQT9yBAU1dc31MoY=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2021-07-30T09:38:28Z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2021-07-30T09:38:28Z</xd:SigningTime>
          <xd:SigningCertificate>
            <xd:Cert>
              <xd:CertDigest>
                <DigestMethod Algorithm="http://www.w3.org/2000/09/xmldsig#sha1"/>
                <DigestValue>RazhIocXJwVPIH0C+zApWFmzaac=</DigestValue>
              </xd:CertDigest>
              <xd:IssuerSerial>
                <X509IssuerName>CN="ООО ТК ""Контакт""", O="ООО ТК ""Контакт""", STREET="ул. Пятницкого, д. 55", L=Воронеж, S=36 Воронежская область, C=RU, ИНН=003666125216, ОГРН=1053600293977, E=ca@ktkt.ru</X509IssuerName>
                <X509SerialNumber>1016639656921154663064882169476398079409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3281</Words>
  <Characters>18706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Elena</cp:lastModifiedBy>
  <cp:revision>2</cp:revision>
  <cp:lastPrinted>2020-12-04T07:36:00Z</cp:lastPrinted>
  <dcterms:created xsi:type="dcterms:W3CDTF">2021-07-30T09:38:00Z</dcterms:created>
  <dcterms:modified xsi:type="dcterms:W3CDTF">2021-07-30T09:38:00Z</dcterms:modified>
</cp:coreProperties>
</file>