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107" w:rsidRPr="00FE21C4" w:rsidRDefault="000D7107" w:rsidP="000D7107">
      <w:pPr>
        <w:pStyle w:val="21"/>
        <w:tabs>
          <w:tab w:val="left" w:pos="574"/>
        </w:tabs>
        <w:ind w:firstLine="0"/>
        <w:jc w:val="center"/>
        <w:rPr>
          <w:b/>
          <w:sz w:val="24"/>
          <w:szCs w:val="24"/>
        </w:rPr>
      </w:pPr>
      <w:bookmarkStart w:id="0" w:name="_GoBack"/>
      <w:bookmarkEnd w:id="0"/>
      <w:r w:rsidRPr="00FE21C4">
        <w:rPr>
          <w:b/>
          <w:sz w:val="24"/>
          <w:szCs w:val="24"/>
        </w:rPr>
        <w:t>ИМУЩЕСТВО, ПОДЛЕЖАЩЕЕ ПРОДАЖЕ В СООТВЕТСТВИИ С НАСТОЯЩИМ ПОЛОЖЕНИЕМ</w:t>
      </w:r>
    </w:p>
    <w:p w:rsidR="000D7107" w:rsidRPr="00FE21C4" w:rsidRDefault="000D7107" w:rsidP="000D7107">
      <w:pPr>
        <w:pStyle w:val="a6"/>
        <w:tabs>
          <w:tab w:val="left" w:pos="851"/>
        </w:tabs>
        <w:ind w:left="0"/>
        <w:contextualSpacing w:val="0"/>
        <w:jc w:val="center"/>
        <w:rPr>
          <w:szCs w:val="24"/>
        </w:rPr>
      </w:pPr>
      <w:r w:rsidRPr="00FE21C4">
        <w:rPr>
          <w:szCs w:val="24"/>
        </w:rPr>
        <w:t xml:space="preserve">Имущество </w:t>
      </w:r>
      <w:r w:rsidRPr="00FE21C4">
        <w:rPr>
          <w:color w:val="000000" w:themeColor="text1"/>
          <w:szCs w:val="24"/>
        </w:rPr>
        <w:t>МП «Химкинская теплосеть»</w:t>
      </w:r>
      <w:r w:rsidRPr="00FE21C4">
        <w:rPr>
          <w:szCs w:val="24"/>
        </w:rPr>
        <w:t>, подлежащее продаже на торгах, представлено 1 (одним) лотом:</w:t>
      </w:r>
    </w:p>
    <w:p w:rsidR="000D7107" w:rsidRPr="00FE21C4" w:rsidRDefault="000D7107" w:rsidP="000D7107">
      <w:pPr>
        <w:pStyle w:val="a6"/>
        <w:tabs>
          <w:tab w:val="left" w:pos="851"/>
        </w:tabs>
        <w:ind w:left="0"/>
        <w:contextualSpacing w:val="0"/>
        <w:jc w:val="center"/>
        <w:rPr>
          <w:szCs w:val="24"/>
        </w:rPr>
      </w:pPr>
    </w:p>
    <w:p w:rsidR="000D7107" w:rsidRPr="00FE21C4" w:rsidRDefault="000D7107" w:rsidP="000D7107">
      <w:pPr>
        <w:pStyle w:val="a6"/>
        <w:tabs>
          <w:tab w:val="left" w:pos="851"/>
        </w:tabs>
        <w:ind w:left="0"/>
        <w:contextualSpacing w:val="0"/>
        <w:jc w:val="center"/>
        <w:rPr>
          <w:b/>
          <w:szCs w:val="24"/>
        </w:rPr>
      </w:pPr>
    </w:p>
    <w:p w:rsidR="000D7107" w:rsidRPr="00FE21C4" w:rsidRDefault="000D7107" w:rsidP="000D7107">
      <w:pPr>
        <w:pStyle w:val="a6"/>
        <w:tabs>
          <w:tab w:val="left" w:pos="851"/>
        </w:tabs>
        <w:ind w:left="0"/>
        <w:contextualSpacing w:val="0"/>
        <w:jc w:val="center"/>
        <w:rPr>
          <w:b/>
          <w:szCs w:val="24"/>
        </w:rPr>
      </w:pPr>
      <w:r w:rsidRPr="00FE21C4">
        <w:rPr>
          <w:b/>
          <w:szCs w:val="24"/>
        </w:rPr>
        <w:t xml:space="preserve">ЛОТ № 1 </w:t>
      </w:r>
    </w:p>
    <w:p w:rsidR="000D7107" w:rsidRPr="00FE21C4" w:rsidRDefault="00FE21C4" w:rsidP="000D7107">
      <w:pPr>
        <w:pStyle w:val="a6"/>
        <w:tabs>
          <w:tab w:val="left" w:pos="851"/>
        </w:tabs>
        <w:ind w:left="0"/>
        <w:contextualSpacing w:val="0"/>
        <w:jc w:val="center"/>
        <w:rPr>
          <w:b/>
          <w:szCs w:val="24"/>
        </w:rPr>
      </w:pPr>
      <w:r w:rsidRPr="00FE21C4">
        <w:rPr>
          <w:b/>
          <w:szCs w:val="24"/>
        </w:rPr>
        <w:t>Движимое и недвижимое имущество, принадлежащее МП «Химкинская теплосеть»</w:t>
      </w:r>
      <w:r w:rsidR="000D7107" w:rsidRPr="00FE21C4">
        <w:rPr>
          <w:rStyle w:val="a9"/>
          <w:b/>
          <w:color w:val="000000" w:themeColor="text1"/>
          <w:szCs w:val="24"/>
        </w:rPr>
        <w:footnoteReference w:id="1"/>
      </w:r>
    </w:p>
    <w:p w:rsidR="000D7107" w:rsidRPr="00FE21C4" w:rsidRDefault="000D7107" w:rsidP="000D7107">
      <w:pPr>
        <w:pStyle w:val="a6"/>
        <w:tabs>
          <w:tab w:val="left" w:pos="851"/>
        </w:tabs>
        <w:ind w:left="0"/>
        <w:contextualSpacing w:val="0"/>
        <w:jc w:val="center"/>
        <w:rPr>
          <w:b/>
          <w:szCs w:val="24"/>
        </w:rPr>
      </w:pPr>
    </w:p>
    <w:p w:rsidR="000D7107" w:rsidRPr="00FE21C4" w:rsidRDefault="000D7107" w:rsidP="000D7107">
      <w:pPr>
        <w:pStyle w:val="a6"/>
        <w:tabs>
          <w:tab w:val="left" w:pos="851"/>
        </w:tabs>
        <w:ind w:left="0"/>
        <w:contextualSpacing w:val="0"/>
        <w:jc w:val="center"/>
        <w:rPr>
          <w:b/>
          <w:szCs w:val="24"/>
        </w:rPr>
      </w:pPr>
      <w:r w:rsidRPr="00FE21C4">
        <w:rPr>
          <w:b/>
          <w:szCs w:val="24"/>
        </w:rPr>
        <w:t>Первоначальные торги</w:t>
      </w:r>
    </w:p>
    <w:p w:rsidR="000D7107" w:rsidRPr="000D7107" w:rsidRDefault="000D7107" w:rsidP="000D7107">
      <w:pPr>
        <w:pStyle w:val="a6"/>
        <w:tabs>
          <w:tab w:val="left" w:pos="851"/>
        </w:tabs>
        <w:ind w:left="0"/>
        <w:contextualSpacing w:val="0"/>
        <w:jc w:val="center"/>
        <w:rPr>
          <w:b/>
          <w:sz w:val="22"/>
          <w:szCs w:val="22"/>
        </w:rPr>
      </w:pPr>
    </w:p>
    <w:tbl>
      <w:tblPr>
        <w:tblW w:w="14567" w:type="dxa"/>
        <w:tblLayout w:type="fixed"/>
        <w:tblLook w:val="04A0" w:firstRow="1" w:lastRow="0" w:firstColumn="1" w:lastColumn="0" w:noHBand="0" w:noVBand="1"/>
      </w:tblPr>
      <w:tblGrid>
        <w:gridCol w:w="567"/>
        <w:gridCol w:w="2376"/>
        <w:gridCol w:w="3402"/>
        <w:gridCol w:w="3969"/>
        <w:gridCol w:w="4253"/>
      </w:tblGrid>
      <w:tr w:rsidR="000D7107" w:rsidRPr="00FE21C4" w:rsidTr="00FE21C4">
        <w:trPr>
          <w:trHeight w:val="8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107" w:rsidRPr="00FE21C4" w:rsidRDefault="000D7107" w:rsidP="00FE21C4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b/>
                <w:sz w:val="17"/>
                <w:szCs w:val="17"/>
              </w:rPr>
              <w:t>№ п/п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107" w:rsidRPr="00FE21C4" w:rsidRDefault="000D7107" w:rsidP="00FE21C4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b/>
                <w:sz w:val="17"/>
                <w:szCs w:val="17"/>
              </w:rPr>
              <w:t>Наименование имущества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107" w:rsidRPr="00FE21C4" w:rsidRDefault="000D7107" w:rsidP="00FE21C4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b/>
                <w:sz w:val="17"/>
                <w:szCs w:val="17"/>
              </w:rPr>
              <w:t>Начальная цена (руб.)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107" w:rsidRPr="00FE21C4" w:rsidRDefault="000D7107" w:rsidP="00FE21C4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b/>
                <w:sz w:val="17"/>
                <w:szCs w:val="17"/>
              </w:rPr>
              <w:t>Размер задатка (руб.)</w:t>
            </w:r>
          </w:p>
          <w:p w:rsidR="000D7107" w:rsidRPr="00FE21C4" w:rsidRDefault="000D7107" w:rsidP="00FE21C4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b/>
                <w:sz w:val="17"/>
                <w:szCs w:val="17"/>
              </w:rPr>
              <w:t>(20% от начальной цены)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107" w:rsidRPr="00FE21C4" w:rsidRDefault="000D7107" w:rsidP="00FE21C4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b/>
                <w:sz w:val="17"/>
                <w:szCs w:val="17"/>
              </w:rPr>
              <w:t>Шаг аукциона</w:t>
            </w:r>
          </w:p>
          <w:p w:rsidR="000D7107" w:rsidRPr="00FE21C4" w:rsidRDefault="000D7107" w:rsidP="00FE21C4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b/>
                <w:sz w:val="17"/>
                <w:szCs w:val="17"/>
              </w:rPr>
              <w:t>(5% от начальной цены)</w:t>
            </w:r>
          </w:p>
        </w:tc>
      </w:tr>
      <w:tr w:rsidR="000D7107" w:rsidRPr="00FE21C4" w:rsidTr="00256CE1">
        <w:trPr>
          <w:trHeight w:val="3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107" w:rsidRPr="00FE21C4" w:rsidRDefault="000D7107" w:rsidP="00FE21C4">
            <w:pPr>
              <w:pStyle w:val="a5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07" w:rsidRPr="00FE21C4" w:rsidRDefault="00FE21C4" w:rsidP="00FE21C4">
            <w:pPr>
              <w:pStyle w:val="a5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sz w:val="17"/>
                <w:szCs w:val="17"/>
              </w:rPr>
              <w:t>Движимое и недвижимое имущество, принадлежащее МП «Химкинская теплосеть»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6CE1" w:rsidRPr="00FE21C4" w:rsidRDefault="00256CE1" w:rsidP="00256CE1">
            <w:pPr>
              <w:pStyle w:val="a5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2 911 103 545,00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7107" w:rsidRPr="00256CE1" w:rsidRDefault="00256CE1" w:rsidP="00256CE1">
            <w:pPr>
              <w:pStyle w:val="a5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56CE1">
              <w:rPr>
                <w:rFonts w:ascii="Times New Roman" w:hAnsi="Times New Roman" w:cs="Times New Roman"/>
                <w:sz w:val="17"/>
                <w:szCs w:val="17"/>
              </w:rPr>
              <w:t>582 220 709,00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7107" w:rsidRPr="00256CE1" w:rsidRDefault="00256CE1" w:rsidP="00256CE1">
            <w:pPr>
              <w:pStyle w:val="a5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56CE1">
              <w:rPr>
                <w:rFonts w:ascii="Times New Roman" w:hAnsi="Times New Roman" w:cs="Times New Roman"/>
                <w:sz w:val="17"/>
                <w:szCs w:val="17"/>
              </w:rPr>
              <w:t>145 555 177,25</w:t>
            </w:r>
          </w:p>
        </w:tc>
      </w:tr>
    </w:tbl>
    <w:p w:rsidR="000D7107" w:rsidRPr="00FE21C4" w:rsidRDefault="000D7107" w:rsidP="00FE21C4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7107" w:rsidRPr="00FE21C4" w:rsidRDefault="000D7107" w:rsidP="00FE21C4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7107" w:rsidRPr="00FE21C4" w:rsidRDefault="000D7107" w:rsidP="00FE21C4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21C4">
        <w:rPr>
          <w:rFonts w:ascii="Times New Roman" w:hAnsi="Times New Roman" w:cs="Times New Roman"/>
          <w:b/>
          <w:sz w:val="24"/>
          <w:szCs w:val="24"/>
        </w:rPr>
        <w:t>Повторные торги</w:t>
      </w:r>
    </w:p>
    <w:p w:rsidR="000D7107" w:rsidRPr="00FE21C4" w:rsidRDefault="000D7107" w:rsidP="00FE21C4">
      <w:pPr>
        <w:pStyle w:val="a5"/>
        <w:rPr>
          <w:rFonts w:ascii="Times New Roman" w:hAnsi="Times New Roman" w:cs="Times New Roman"/>
          <w:sz w:val="17"/>
          <w:szCs w:val="17"/>
        </w:rPr>
      </w:pPr>
    </w:p>
    <w:tbl>
      <w:tblPr>
        <w:tblW w:w="14567" w:type="dxa"/>
        <w:tblLayout w:type="fixed"/>
        <w:tblLook w:val="04A0" w:firstRow="1" w:lastRow="0" w:firstColumn="1" w:lastColumn="0" w:noHBand="0" w:noVBand="1"/>
      </w:tblPr>
      <w:tblGrid>
        <w:gridCol w:w="567"/>
        <w:gridCol w:w="2376"/>
        <w:gridCol w:w="3402"/>
        <w:gridCol w:w="3969"/>
        <w:gridCol w:w="4253"/>
      </w:tblGrid>
      <w:tr w:rsidR="000D7107" w:rsidRPr="00FE21C4" w:rsidTr="00FE21C4">
        <w:trPr>
          <w:trHeight w:val="8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107" w:rsidRPr="00FE21C4" w:rsidRDefault="000D7107" w:rsidP="00FE21C4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b/>
                <w:sz w:val="17"/>
                <w:szCs w:val="17"/>
              </w:rPr>
              <w:t>№ п/п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107" w:rsidRPr="00FE21C4" w:rsidRDefault="000D7107" w:rsidP="00FE21C4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b/>
                <w:sz w:val="17"/>
                <w:szCs w:val="17"/>
              </w:rPr>
              <w:t>Наименование имущества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107" w:rsidRPr="00FE21C4" w:rsidRDefault="000D7107" w:rsidP="00FE21C4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b/>
                <w:sz w:val="17"/>
                <w:szCs w:val="17"/>
              </w:rPr>
              <w:t>Начальная цена (руб.)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107" w:rsidRPr="00FE21C4" w:rsidRDefault="000D7107" w:rsidP="00FE21C4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b/>
                <w:sz w:val="17"/>
                <w:szCs w:val="17"/>
              </w:rPr>
              <w:t>Размер задатка (руб.)</w:t>
            </w:r>
          </w:p>
          <w:p w:rsidR="000D7107" w:rsidRPr="00FE21C4" w:rsidRDefault="000D7107" w:rsidP="00FE21C4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b/>
                <w:sz w:val="17"/>
                <w:szCs w:val="17"/>
              </w:rPr>
              <w:t>(20% от начальной цены)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107" w:rsidRPr="00FE21C4" w:rsidRDefault="000D7107" w:rsidP="00FE21C4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b/>
                <w:sz w:val="17"/>
                <w:szCs w:val="17"/>
              </w:rPr>
              <w:t>Шаг аукциона</w:t>
            </w:r>
          </w:p>
          <w:p w:rsidR="000D7107" w:rsidRPr="00FE21C4" w:rsidRDefault="000D7107" w:rsidP="00FE21C4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b/>
                <w:sz w:val="17"/>
                <w:szCs w:val="17"/>
              </w:rPr>
              <w:t>(5% от начальной цены)</w:t>
            </w:r>
          </w:p>
        </w:tc>
      </w:tr>
      <w:tr w:rsidR="00FE21C4" w:rsidRPr="00FE21C4" w:rsidTr="00FE21C4">
        <w:trPr>
          <w:trHeight w:val="3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21C4" w:rsidRPr="00FE21C4" w:rsidRDefault="00FE21C4" w:rsidP="00FE21C4">
            <w:pPr>
              <w:pStyle w:val="a5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2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21C4" w:rsidRPr="00FE21C4" w:rsidRDefault="00FE21C4" w:rsidP="00FE21C4">
            <w:pPr>
              <w:pStyle w:val="a5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E21C4">
              <w:rPr>
                <w:rFonts w:ascii="Times New Roman" w:hAnsi="Times New Roman" w:cs="Times New Roman"/>
                <w:sz w:val="17"/>
                <w:szCs w:val="17"/>
              </w:rPr>
              <w:t>Движимое и недвижимое имущество, принадлежащее МП «Химкинская теплосеть»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1C4" w:rsidRPr="00256CE1" w:rsidRDefault="00256CE1" w:rsidP="00FE21C4">
            <w:pPr>
              <w:pStyle w:val="a5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56CE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2 619 993 190,50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21C4" w:rsidRPr="00256CE1" w:rsidRDefault="00256CE1" w:rsidP="00FE21C4">
            <w:pPr>
              <w:pStyle w:val="a5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56CE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523 998 638,10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21C4" w:rsidRPr="00256CE1" w:rsidRDefault="00256CE1" w:rsidP="00FE21C4">
            <w:pPr>
              <w:pStyle w:val="a5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56CE1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130 999 659,53</w:t>
            </w:r>
          </w:p>
        </w:tc>
      </w:tr>
    </w:tbl>
    <w:p w:rsidR="000D7107" w:rsidRDefault="000D7107" w:rsidP="000D7107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6CE1" w:rsidRDefault="00256CE1" w:rsidP="000D7107">
      <w:pPr>
        <w:pStyle w:val="a5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7107" w:rsidRDefault="000D7107" w:rsidP="00F64EB4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  <w:sectPr w:rsidR="000D7107" w:rsidSect="000D710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64EB4" w:rsidRDefault="000D7107" w:rsidP="00F64EB4">
      <w:pPr>
        <w:pStyle w:val="a5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EB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ЛОТ № 1 </w:t>
      </w:r>
      <w:r w:rsidR="00F64EB4">
        <w:rPr>
          <w:rFonts w:ascii="Times New Roman" w:hAnsi="Times New Roman" w:cs="Times New Roman"/>
          <w:b/>
          <w:sz w:val="24"/>
          <w:szCs w:val="24"/>
        </w:rPr>
        <w:t>–</w:t>
      </w:r>
      <w:r w:rsidRPr="00F64E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B2AD9" w:rsidRPr="00F64EB4" w:rsidRDefault="00F64EB4" w:rsidP="00F64EB4">
      <w:pPr>
        <w:pStyle w:val="a5"/>
        <w:ind w:left="-851"/>
        <w:jc w:val="center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F64EB4">
        <w:rPr>
          <w:rFonts w:ascii="Times New Roman" w:hAnsi="Times New Roman" w:cs="Times New Roman"/>
          <w:b/>
          <w:sz w:val="24"/>
          <w:szCs w:val="24"/>
        </w:rPr>
        <w:t>Движимое и недвижимое имущество, принадлежащее МП «Химкинская теплосеть»</w:t>
      </w:r>
    </w:p>
    <w:p w:rsidR="001C1D04" w:rsidRDefault="001C1D04" w:rsidP="008B2AD9">
      <w:pPr>
        <w:shd w:val="clear" w:color="auto" w:fill="FFFFFF" w:themeFill="background1"/>
        <w:rPr>
          <w:rFonts w:ascii="Times New Roman" w:hAnsi="Times New Roman" w:cs="Times New Roman"/>
        </w:rPr>
      </w:pP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5365"/>
        <w:gridCol w:w="1911"/>
        <w:gridCol w:w="1134"/>
        <w:gridCol w:w="1417"/>
      </w:tblGrid>
      <w:tr w:rsidR="00350E92" w:rsidRPr="00352E9C" w:rsidTr="00350E92">
        <w:trPr>
          <w:trHeight w:val="153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0E92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b/>
                <w:sz w:val="17"/>
                <w:szCs w:val="17"/>
              </w:rPr>
              <w:t>№ п/п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0E92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b/>
                <w:sz w:val="17"/>
                <w:szCs w:val="17"/>
              </w:rPr>
              <w:t>Наименование имущества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0E92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b/>
                <w:sz w:val="17"/>
                <w:szCs w:val="17"/>
              </w:rPr>
              <w:t>Инвентарный номер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0E92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b/>
                <w:sz w:val="17"/>
                <w:szCs w:val="17"/>
              </w:rPr>
              <w:t>Количество, ед.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b/>
                <w:bCs/>
                <w:color w:val="000000"/>
                <w:sz w:val="17"/>
                <w:szCs w:val="17"/>
              </w:rPr>
              <w:t>Рыночная стоимость, руб. (без учета НДС)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04-Х-ПР-01-18-049 Акустический экран г.Химки 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3 909 043,00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Аварийная котельная на шасси серии Дорогобуж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458 774,00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Аварийно-осветительная установка "световая башня"100718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29 461,00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Аварийно-осветительная установка "световая башня"100719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29 461,00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Автоматизация инженерных систем ул.Лавочкина,56 103115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1 836 992,00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Автоматика котельной ул.Лавочкина,56 103112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1 477 886,00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Автоматич.система тревожной сигнализации Железнод.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21 664,00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Автоматическое оборудование  ЦТП-8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132 580,00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Анализатор алкоголя АКПЭ МЕТА с принтером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102417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7 395,00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Аппарат для быстрой разморозки труб Дракон-400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9 449,00</w:t>
            </w:r>
          </w:p>
        </w:tc>
      </w:tr>
      <w:tr w:rsidR="00350E92" w:rsidRPr="00352E9C" w:rsidTr="00350E92">
        <w:trPr>
          <w:trHeight w:val="245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Аппарат теплообменный S19 Разборный (расчёт №000012262) с узлом обвязки(2 ШТ) Юннатов, 1 000090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198 488,00</w:t>
            </w:r>
          </w:p>
        </w:tc>
      </w:tr>
      <w:tr w:rsidR="00350E92" w:rsidRPr="00352E9C" w:rsidTr="00350E92">
        <w:trPr>
          <w:trHeight w:val="7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Аппарат теплообменный S19 Разборный (расчёт №000012264) с узлом обвязки(2 ШТ) Юннатов, 1 000091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198 488,00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Аппарат теплообменный пластинчатый Ридан S21 80789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98 856,00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Аппарат теплообменный пластинчатый Ридан S41 80732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233 905,00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Аппарат теплообменный пластинчатый Ридан S41 80788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233 905,00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Аппарат теплообменный пластинчатый Ридан S43 80809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219 571,00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Аппарат теплообменный пластинчатый Ридан S47 80753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92 785,00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Аппарат теплообменный пластинчатый Ридан S47 80786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234 216,00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Аппарат теплообменный пластинчатый Ридан S47 80787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234 216,00</w:t>
            </w:r>
          </w:p>
        </w:tc>
      </w:tr>
      <w:tr w:rsidR="00350E92" w:rsidRPr="00352E9C" w:rsidTr="00350E92">
        <w:trPr>
          <w:trHeight w:val="35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Аппарат теплообменныйS21Разб(рассчёт №000012250)с узлом обв(2ШТ)Ленинский пр.4,ЦТП-5№2305 000093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232 017,00</w:t>
            </w:r>
          </w:p>
        </w:tc>
      </w:tr>
      <w:tr w:rsidR="00350E92" w:rsidRPr="00352E9C" w:rsidTr="00350E92">
        <w:trPr>
          <w:trHeight w:val="355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Аппарат теплообменныйS21Разб(рассчёт №000012254)с узлом обв(2ШТ)Ленинский пр.4,ЦТП-5№2305 000092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232 017,00</w:t>
            </w:r>
          </w:p>
        </w:tc>
      </w:tr>
      <w:tr w:rsidR="00350E92" w:rsidRPr="00352E9C" w:rsidTr="00350E92">
        <w:trPr>
          <w:trHeight w:val="487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Аппарат теплообменныйS41Разбор(рассчёт №000012259)с узлом обв(2ШТ)Панфилова.9,ЦТП13№3305 000094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БП-000048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237 759,00</w:t>
            </w:r>
          </w:p>
        </w:tc>
      </w:tr>
      <w:tr w:rsidR="00350E92" w:rsidRPr="00352E9C" w:rsidTr="00350E92">
        <w:trPr>
          <w:trHeight w:val="425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Аппарат теплообменныйS41Разбор(рассчёт №000012260)с узлом обв(2ШТ)Панфилова.9,ЦТП13№3305 000095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237 759,00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Аппаратура абоненского уплотнения 100239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100239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17 363,00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АСКЛ 900 ул.Октябрьская,33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357 793,00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АСКЛ500 (250п.м) Нагорное ш.д.6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103926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114 419,00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АТС 8 внешних 16внутренних гибридных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94 756,00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Бак деаэрированной воды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89 859,00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Бак расширительный V=5,2v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100 012,00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Бак солерастворитель, Куркинское ш. 11,стр.1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42370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20 037,00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Бетонное ограждение ул.Октябрьская,33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2 375 398,00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БЛАГОУСТРОЙСТВО ТЕРРИТОРИИ Наг.6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20031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2 256 098,00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БЛОК АВТОМАТИКИ ЦТП-3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42693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3 024,00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Блок водоподогрева ул.Новозаводская,6 -10 шт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101711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13 372,00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Блок контейнер 2,5х6,0 103116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5 218,00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Блок контейнер мкр..Подрезково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6 282,00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Блок контейнер мкр.Фирсановка ул.Речная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6 282,00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Блок МВН 2052-32 Ленинградская,33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50 503,00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Блок МВН 2052-32 Ленинградская,33 80467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35 481,00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Блок-контейнер 3х2,5ул.ОКТЯБРЬСКАЯ,33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4 269,00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Блок-контейнер 6,0х2,5 ул.НАГОРНАЯ,6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5 218,00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Блочно-модульная кот. на базе котла КВ-Г м.Сходня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1 621 977,00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Бойлер 3х секционный Ду325 ул.Чкалова 5а ЦТП-3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247 352,00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Вводно-рапредилительное ус-во ВРУ250А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23 560,00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Вводно-рапредилительное ус-во ВРУ250А 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23 560,00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Вводно-распределительное устройство ВРУ 100А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18 600,00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ВЕНТИЛЯТОР ВД-8 41127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41127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10 775,00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ВЕНТИЛЯТОР ВД-8 41128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41128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10 775,00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ВЕНТИЛЯТОР ВД-8 41129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41129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10 775,00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ВЕНТИЛЯТОР ВД-8 Лавочкина,5 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41088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10 775,00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Вентилятор с МЭО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7 933,00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Вентилятор с МЭО 80604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11 257,00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Внутренние трупроводы и арматура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388 806,00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Внутренние трупроводы и арматура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388 802,00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Внутренние трупроводы ЦТП ул.Лавочкина стр.2А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648 153,00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Водоподогрев.ВВП-16 6 сек.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100083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25 973,00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ВОДОПОДОГРЕВАТЕЛЬ 1 секция-10шт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41411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159 255,00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Водоподогреватель 1секция-12 шт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42793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212 440,00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Водоподогреватель 2 шт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100034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14 561,00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ВОДОПОДОГРЕВАТЕЛЬ 2шт 41313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41313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31 319,00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ВОДОПОДОГРЕВАТЕЛЬ 2шт 41403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41403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58 142,00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Водоподогреватель №14 ГВС ул.Вишневая 12 ЦТП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101403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7 408,00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ВОДОПОДОГРЕВАТЕЛЬ БК-1,Кольцевая,3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41309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105 171,00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ВОДОПОДОГРЕВАТЕЛЬ ГВС 1секциии -10шт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41412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160 737,00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ВОДОПОДОГРЕВАТЕЛЬ ЦТП-9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40049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11 225,00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Водоподогреватель, кол-во: 2 шт., инвентарный номер: 101402, по адресу: Московская область, г. Химки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101402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8 664,00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ВОДОПРОВОД /ХОЛ/ВОДЫ 31185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31185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18 805,00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ВОДОПРОВОД /ХОЛ/ВОДЫ 31186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31186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98 621,00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ВОДОПРОВОД /ХОЛ/ВОДЫ УЛ.ЧАПАЕВА Д.11А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31187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26 326,00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ВОДОПРОВОД ПОС.СПАРТАК Д.15,16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30142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6 573,00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Водопроводные сети70п.м. кот.Элвас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101863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44 137,00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Въезные ул.Речная,7 п.Фирсановка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36 200,00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гаражные ул.Нагорная д.1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102565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38 506,00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гаражные ЦТП-1,2 ул.2-ой Мичуринский т-к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35 355,00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гаражные 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40 997,00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гаражные ЦТП-3 ул.Новозаводская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36 237,00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гаражные ЦТП-4 ул.Вишневая,12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39 078,00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металические 3,30*3,66 ул.Железнодорожная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51 743,00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металические 3,30*3,66 ул.Железнодорожная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51 743,00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металические 3,30*3,66 ул.Железнодорожная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51 743,00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металические 3,30*3,66 ул.Железнодорожная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51 743,00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металические 3,30*3,66 ул.Железнодорожная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51 743,00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металические на приводе ул.Железнодорожн.24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138 747,00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металические на приводе ул.Мира,3 Сходня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223 371,00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металические на электоприводе 6*2,4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477 546,00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металические распашные ул.Железнодорожная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391 909,00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на электроприводе ул. 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368 509,00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Нагорная 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100383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43 407,00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секционные 3970х4300 с калиткой ул.Желез.24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138 299,00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Ворота секционные 4,40х3,5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169 182,00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Выключатель АВВ Т6N 1000(50537) 80337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37 585,00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Выключатель АВВ Т6N 1000(50537) 80338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37 586,00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Выключатель АВВ Т6N 1000(50537) 80339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37 586,00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Высоконапорный аппарат Посейдон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103923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28 319,00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Вышка-тура ВРПА-01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9 006,00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Вышка-тура ВРПА-01, инвентарный номер: 103577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103577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9 006,00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Газоанализатор М40 с насосом проотборным уст-м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6 641,00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Газовая горелка мотор-горелка DAVA-750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9 646,00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Газопровод высокого давления80724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329 406,00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ГАРАЖ (РЕКОНСТРУИР.) ЖЕЛЕЗНОДОР,24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11 223 143,00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Генераторная установка SH1500TE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26 585,00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Гидромолот в комплекте HP600W Октя.33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18 511,00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Гидромолот ГПМ-120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11 255,00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Гидромолот МТВ-85 с разводкой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1 544,00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Горелка Турбо-200R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11 406,00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ГРП (газораспределительная подстанция) 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2 177 910,00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Грязевик Dy200,ТУ 400-28-84-95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9 054,00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Дверь металическая  2.5*1.5 ул.Нагорное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18 352,00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Дверь металическая  2.5*1.5 ул.Нагорное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18 352,00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Деаэратор щелевой атмосферный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16 153,00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Деаэраторная установка №1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633 946,00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Деаэрационная установка №2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102508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329 641,00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Дымовая мет. Труба, Куркинское ш. 11,стр.1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20027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293 099,00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ДЫМОВАЯ ТРУБА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20042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795 118,00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ДЫМОВАЯ ТРУБА №1 Нагорное ш.,6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20026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131 562,00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ДЫМОВАЯ ТРУБА №2 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20025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293 099,00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ДЫМОВАЯ ТРУБА №3 Нагорное,6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20039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115 201,00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ДЫМОВАЯ ТРУБА ЖЕЛЕЗНОДОРОЖНАЯ 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20004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584 121,00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ДЫМОВАЯ ТРУБА УЛ.ЛАВОЧКИНА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20001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758 546,00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Забор бетонный ул.Октябрьская,33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251 628,00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Забор из профлиста  60 м 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419 667,00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Забор из профлиста на каркасе  200м 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455 802,00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Забор из профлиста с АСКЛ500 Мира,3 Сходня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1 130 796,00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Забор из профнастила 200м 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612 542,00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Забор металический Р-н №1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391 602,00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Забор металический.ул.Нагорная д.1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102564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227 694,00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30с972нжДу400 с электроприводом НВ-03 103699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12 799,00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Ду 200 Репина,34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Ду 200 Репина,34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Ду 200 Репина,34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Ду 200 Репина,34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клиновая ст30с64нж Ду250Ру25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53 261,00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клиновая ст30с99нж Ду250Ру25 ,г.Химки, мкр. Сходня, ул. Микояна,д.25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53 261,00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клиновая ст30с99нж Ду250Ру25 с ответными фланцами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53 261,00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 200,ул.Кольцевая, 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 ул.Зеленая,13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 ул.Зеленая,13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 ул.Чкалова,5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 ул.Чкалова,5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Ду-200,М.Рубцовой,7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Ду-200,М.Рубцовой,7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Ду-200,Марии Рубцовой,1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БП-000073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Ду-200,Марии Рубцовой,1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Ду-200,Пожарского,17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Ду-200,Пожарского,17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БП-000072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Ду-200,ул.Бабакина,4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Ду-200,ул.Бабакина,4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Ду-200,ул.Куркинское шоссе,6/8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Ду-200,ул.Куркинское шоссе,6/8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Ду-200,ул.Молодежная,34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Ду-200,ул.Молодежная,34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Ду-200,ул.Молодежная,34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Ду-200,ул.Молодежная,34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Ду-200,ул.Молодежная,34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Ду-200,ул.Первомайская,14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Ду-200,ул.Первомайская,14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Ду-200,ул.Союзная5/3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БП-000077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Ду-200,ул.Союзная5/3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БП-000078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Ду-200,Энгельса,23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Ду-200,Энгельса,23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Ду-600,ул.Нагорное шоссе,6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293 792,00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Ду-600,ул.Нагорное шоссе,6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293 792,00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Ду200 Кольцевая,16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фланцевая 30с564нж Ду 400, Ру25 Сходня, 2-ой Чапаевский переулок ,ТК909 000067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37 543,00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фланцевая 30с564нж Ду 400, Ру25 Сходня, 2-ой Чапаевский переулок ,ТК909 000068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37 543,00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фланцевая 30с564нж Ду500,Ру25 , ТК 404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84 319,00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фланцевая 30с564нж Ду500,Ру25 ТК 410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84 319,00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фланцевая 30с64нж Ду 200,Ру25 (4 штуки)ЦТП-1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фланцевая 30с64нж Ду 200,Ру25, ЦТП-17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Задвижка стальная фланцевая 30с64нж Ду 200,Ру25(2 шт.) Бабакина,2б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Задвижки, dy 250 30с64бр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12 725,00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Задвижки, dy 250 30с64бр 80539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12 725,00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,мкр.Сходня,Мичурина, вблизи д.31, стр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4 415 975,00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административное Железнодорожная,24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13 610 120,00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административное 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44 266 070,00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КВАРТАЛЬНОЙ КОТЕЛЬНОЙ ул.Кольцевая.16 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5 552 783,00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котельной г.Сходня ул.Микояна,25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101559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3 931 628,00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котельной г.Сходня ул.Чапаева 7-ЦТП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101400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3 840 487,00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КОТЕЛЬНОЙ ГАЗОВОЙ ул.Железнодорожная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1 698 591,00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КОТЕЛЬНОЙ ЛАВОЧКИНА, Д.5 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9 985 374,00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котельной Н/подрезково ул.Мира 3 кот.п.Подр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101700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2 158 747,00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КОТЕЛЬНОЙ НАГОРНОЕ Ш.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15 111 818,00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котельной П.Фирсановка ул.Маяковского,3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101560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854 224,00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котельной с мет.трубой ул.Мичурина,6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101827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котельной с ЦТП-16 Молодежная(ЦРБ)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2 580 599,00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котельной ул.Банный пер.,3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101596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4 515 849,00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котельной ул.Горная 21,Гучковка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101701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2 037 053,00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котельной ул.Мичурина,31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101826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4 857 391,00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котельной ул.Фрунзе,д.42А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101597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979 367,00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котельной ХОЗУ ул.Речная Фирсановка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101557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1 936 196,00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котельной ШРМ г.Сходня ул.Кирова,5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101558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290 298,00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Пристройка к РТС нагорное шоссе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11 703 661,00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ЦТП г.Сходня ул. Октябрьская д 33 Котельная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101399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6 907 239,00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ЦТП-1 Ленинградская,33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2 074 873,00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ЦТП№2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2 375 979,00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Здание ЦТП№3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2 936 275,00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ИТП к жилому дому мкр.Сходня,ул.Первомайская,37к.2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2 959 228,00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Кабель силовой ВВГ 3х95 к ЦТП-2 уч.7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100285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273 473,00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Кабельная линия 10кВ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3 012 947,00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КАМЕРА-ПАВИЛЬОН НА ТЕПЛОВЫХ СЕТЯХ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81 453,00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КАНАЛЬНЫЕ СЕТИ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30025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173 489,00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 Ду500 Ру25 с редуктором проходной под приварку,Мельникова, 21,ТК129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510 467,00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консольный КМ-100-65-200А, двигатель 18,5 кВт ИТП-3008 Сходня мкр,Первомайская ул,дом №37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29 100,00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Теплообменный аппарат S19 разборный (расчет ПТО №000036058)ЦТП 2201, Химки, Ленинградская ул.,33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116 464,00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Теплообменный аппарат S19 разборный (расчет ПТО №000036061)ЦТП 3004, Вишневая ул.,12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116 464,00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Теплообменный аппарат S19 разборный (расчет ПТО №000036061)ЦТП 3004, Вишневая ул.,12 -2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116 464,00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Теплообменный аппарат S19 разборный (расчет ПТО №000036061)ЦТП 3004, Вишневая ул.,12 -3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116 464,00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Теплообменный аппарат S19 разборный (расчет ПТО №000036061)ЦТП 3004, Вишневая ул.,12 -4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116 464,00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Теплообменный аппарат S21 разборный (расчет ПТО №000036429)ЦТП 2201, Химки, Ленинградская ул.,33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136 137,00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Теплообменный аппарат S41 разборный (расчет ПТО №000036053)ЦТП 2301, Гоголя ул.,12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136 137,00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Теплообменный аппарат S41 разборный (расчет ПТО №000036053)ЦТП 2301, Гоголя ул.,12 -1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136 137,00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Теплообменный аппарат S41 разборный (расчет ПТО №000036053)ЦТП 2301, Гоголя ул.,12 -2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136 137,00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Теплообменный аппарат S41 разборный (расчет ПТО №000036053)ЦТП 2301, Гоголя ул.,12 -3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136 137,00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Участок ГВС г.Химки от д.9 до д.11 по ул.Ватутина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221 086,00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Участок ГВС г.Химки, мкр.Сходня, ул.Мичурина 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380 746,00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Участок ГВС г.Химки, мкр.Сходня, ул.Первомайская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607 137,00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Участок ГВС г.Химки, от д.1 ул. 9 Мая до д.2 ул.9 Мая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460 667,00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Участок ГВС г.Химки, от д.3 ул. 9 Мая до д.2 ул.9 Мая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848 872,00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Участок ГВС г.Химки, от д.9 до д.13 по ул.Ватутина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433 696,00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Участок ГВС г.Химки, от ТК ЦТП №2 до д.86 ул. Юбилейный пр-т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701 614,00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Участок ГВС г.Химки, Сходня мкр,ул.2-й Мичуринский тупик 6-4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БП-000146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1 209 304,00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Участок ГВС г.Химки, Сходня мкр,ул.Банный пер.3-Первомайская,28/2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225 196,00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Участок ГВС г.Химки, Сходня мкр,ул.Первомайская 17-Первомайский т-к 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253 954,00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Участок ГВС г.Химки, Сходня мкр,ул.Первомайская 22-17-15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846 445,00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Участок ГВС г.Химки, Сходня мкр,ул.Фрунзе 36-38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375 551,00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Участок ГВС г.Химки, Сходня мкр,ул.Чапаева 24-26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584 332,00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Участок ГВС г.Химки, Сходня мкр,ул.Чапаева 5-ТК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1 379 039,00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КИП И АВТОМАТИКА КОТЕЛЬНОЙ  Кот.№1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43275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673 024,00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КИП И АВТОМАТИКА КОТЕЛЬНОЙ Кот.№2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43276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673 024,00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КИП И АВТОМАТИКА КОТЕЛЬНОЙ Кот.№3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43277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673 024,00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КИПиА 80606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67 019,00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КИПиА 80607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67 019,00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КИПиА МКР ЛЕВОБЕР.ПОЖАРСК.27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30124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155 877,00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Клапан 25ч945 п Ду80 16с ST kv160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5 750,00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Клапан ВН6Н-1 80776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36 793,00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Клапан ВН6Н-1 80814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36 793,00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Клапан ВН6Н-1 80815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36 793,00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Клапан ВН6Н-1 80816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36 793,00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Клапан регулировочный dy100,25ч945n 2-й Чапаев.пер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6 322,00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Компрессор В5900В/200СТ5,5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7 263,00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Компьютер офис-сервис с ув.мощьностью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29 267,00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Кондиционер  MSZ-GC25VA НАГОРНОЕ .Ш6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12 923,00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Контейнер(мини-склад) 6х2,36х2,45) 103729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18 339,00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Контейнер(мини-склад) 6х2,36х2,45) 103749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17 344,00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kiturami KSO-70R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18 368,00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KSO-70R ул.Первомайская д.77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16 956,00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N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42406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132 053,00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N 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42404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132 053,00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N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42405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132 053,00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водогрейный КВГ-14-150 ул.Октябрьская 103575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180 403,00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водогрейный КВГ-14-150 ул.Октябрьская 80726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315 827,00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водогрейный КВГ-14-150 ул.Октябрьская 80727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370 626,00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ДКВР 10/13 Лавочкина,5 стр.1 41076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41076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139 724,00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ДКВР 10/13 Лавочкина,5 стр.1 41079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41079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167 668,00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ДКВр 6.5-13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583 878,00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ДКВр 6.5-13 80820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583 878,00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ДКВр 6.5-13 80821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583 878,00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Е-1/9 (ЦРБ)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41351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76 451,00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Е-1/9(ЦРБ)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41350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76 451,00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КВГМ-7,56-150 зн10528 Подрз.Мира.3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103925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317 658,00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КВГМ-7,56-150 зн10529 Подрз.Мира.3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103924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317 658,00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напольный КОВ-СГ-43 ул.Первомайская,77сходня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8 704,00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ПТВМ-50 Нагорное ш.6  41334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41334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1 276 153,00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ПТВМ-50 Нагорное ш.6 41333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41333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1 276 153,00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 ПТВМ-50 Нагорное ш.6 41335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41335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1 276 153,00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Котельной, Сходня, Горная 19,стр.1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560 411,00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КПНС с 4 РПЗРМL2,65,200Р-11кВт ул.1-й Дачный п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101394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146 204,00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КПНСс4РПЗРМL2,50200Р-5,5кВткот.ул.Речная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101581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118 170,00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Кран шаровый п/приварку Ду 400 Ру25 станд.проходной с редуктором, Мельникова ул., д.1 ТК112 магазин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804 209,00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Кран шаровый п/приварку Ду 500 Ру25 полно приходной с редуктором на диэл.сколь, 9 Мая ул., ТК221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943 311,00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Кран шаровый п/приварку Ду400 Ру25 станд.проходной с редуктором, Химки г, пр-т Мельникова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212 108,00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Кран шаровый п/приварку Ду400 Ру25 станд.проходной с редуктором, Химки г, пр-т Мельникова-1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212 108,00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Кран шаровый п/приварку Ду400 Ру25 станд.проходной с редуктором, Химки г, пр-т Мельникова-2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212 108,00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Кран шаровый п/приварку Ду400 Ру25 станд.проходной с редуктором, Химки г, пр-т Мельникова-3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212 108,00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Кран шаровый п/приварку Ду400 Ру25 станд.проходной с редуктором, Химки г, пр-т Мельникова-4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212 108,00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Кран шаровый п/приварку Ду400 Ру25 станд.проходной с редуктором, Химки г, пр-т Мельникова-5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212 108,00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Маслостанция с бензоприводом МС-20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102501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53 434,00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Машина углошлифовальная ИЭ-2115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65132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939,00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Мебель Д Адвокат Секция с дверми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4 982,00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Мини-кухня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103907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7 851,00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Модульная котельная "Мини 200Д"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102562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254 373,00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Модульная котельная "Мини 200Д" 102563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102563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254 373,00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Модульная котельная"мини 70Д"ул.Первомайская.77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101582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86 250,00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Молоток отбойный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51 708,00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Молоток отбойный 80583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10 728,00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Набор кухонной мебели ул.Железнодорожная,24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47 398,00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НАДЗЕМ.ГАЗОПР L-42. 24 L-17.8  ЦРБ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30265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100 473,00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Надземная теплотрасса (Инв. № 101849)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00-000030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3 162 040,00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Надземный газопровод L-36,14пм ул.горная д.21 кот.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101796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2 798,00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НАДЗЕМНЫЙ ГАЗОПРОВОД L-49 П/Мул.Железнодорожная,24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30900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982,00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Наружная тепловая сеть ул.Репина д.2/27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397 576,00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 CR 15-09F 80717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78 726,00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 К 200-150-315 с дв.45 кВт, инвентарный номер: , инвентарный номер: 103537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12 812,00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1Д 200-36 с дв.37кВт ЦТП-14 103424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7 438,00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1Д 200-36 с дв.37кВт,ЦТП-14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7 438,00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1Д 315-71 110 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58 157,00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1Д 315-71 с дв.110кВт Октябрьская.33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19 827,00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1Д 315-71а с двигателем 90/3000/лапы/IP54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19 827,00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1Д 500-63 с дв.160кВтх1500об/мин.ул.Союзная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36 115,00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1Д1600-90ДАЗ04-450Х-4 630кВт 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141 771,00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1Д1600-90ДАЗ04-450Х-4 630кВт 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141 771,00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1Д200-90 (АМН225М2)90кВт ул.Октябрьская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15 742,00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1Д315-71А сэл.дв.110кВт ул.Центральная ЭКЗ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19 827,00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1Д315-71А сэл.дв.90кВт Кольцева,3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19 827,00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1Д500-63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100159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36 115,00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DAB CP100/2850T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32 342,00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DAB CP100/2850T 80736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32 342,00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DrundfosTP 50-43/2сух.ротором пр-тМельникова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15 913,00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DrundfosTP 50-43/2сух.ротором пр-тМельникова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15 913,00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DrundfosTP 50-43/2сух.ротором пр-тМельникова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15 913,00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Grundfos CR1-7, 0,37 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80757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10 744,00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550F18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</w:t>
            </w:r>
            <w:r w:rsidRPr="00550F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Grundfos CR15-09A, 7,5 </w:t>
            </w: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кВт</w:t>
            </w:r>
            <w:r w:rsidRPr="00550F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80763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42 744,00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550F18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</w:t>
            </w:r>
            <w:r w:rsidRPr="00550F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Grundfos CR15-09A, 7,5 </w:t>
            </w: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кВт</w:t>
            </w:r>
            <w:r w:rsidRPr="00550F1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80764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42 744,00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Grundfos TP65-410/2, 7,5 кВт 80761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35 326,00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Grundfos TP65-410/2, 7,5 кВт 80762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35 326,00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NM 50/25ВE ул.Октяб.,31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100598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23 754,00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NM 65-250 CE мкр.Подрезково ЦТП-3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36 188,00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TP120-320/4 ул.Речная,7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83 948,00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TP120-320/4 ул.Речная,7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83 948,00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TP80-520/2 ул.Речная,7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30 910,00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TP80-520/2 ул.Речная,7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30 910,00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WiIo BL 50/170-11/ ЦТП-6 ул.Октябрьская,31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15 933,00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WiIo BL 65/160-11/2R ЦТП-12,Бабакина,4(ЦО)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16 034,00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WiIo BL 65/160-15/2R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80646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16 187,00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WiIo BL 80/150-15/2R ЦТП-11,Молодежная,8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14 909,00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WiIo BL 80/150-15/2R ЦТП-13 ул,Панфилова,9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14 909,00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WiIo BL80/160-15/2 IE ЦТП-9 ул.Панфилова,4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18 283,00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WiIo BL80/165-22/2 ЦТП-9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21 405,00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WiIo IL 100/170-30/2 ЦТП-6 ул.Мичурина,13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27 654,00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WiIo IL 80/160-11/2-Е1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16 615,00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WiIo IL 80/200-22/2 ЦТП-3 ул.Чкалова,5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25 978,00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WiIo IL 80/200-22/2 ЦТП-8 ул.Совхозная,4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25 978,00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WiIo IL150/320-37/4 ЦТП-1 ул,Зеленая,7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45 086,00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WiIo IL150/320-37/4 ЦТП-5 ул,Нахимова,4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45 086,00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WiIo МVI 9504/2-3/16/Е/3-400-50-2 80352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64 500,00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WiIo МVI 9504/2-3/16/Е/3-400-50-2 80355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64 500,00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BL40/160, 5,5 кВт 80813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24 558,00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BL65/170, 15 кВт 80770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35 540,00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IL100/170, 30 кВт 80810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23 983,00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IL100/170, 30 кВт 80811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23 983,00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IL125-320 мкр.Сходня Банный пер.3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36 448,00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IL125-320 мкр.Сходня Банный пер.3 80127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36 448,00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IL150/325, 37 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109 034,00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IL32/150, 2,2 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14 194,00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IL32/150, 2,2 кВт 80805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14 194,00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IL32/150, 2,2 кВт 80827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14 194,00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IL32/160, 3 кВт 80745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14 235,00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IL65/170, 11 кВт 80803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18 956,00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ipl 80/160-11/2 ул.Грушина 2/10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17 337,00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Wilo, тип ?, 3 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29 477,00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блочный Wilo- BL65/170-15/2 Арт. 2786216(старый 2025822R) Мира,3 00076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50 715,00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блочный Wilo- BL65/170-15/2 Арт. 2786216(старый 2025822R), ЦТП№3012 (2 ШТ), ул. Жаринова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50 715,00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ВК 1/16А, 2,2 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10 658,00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ГВС Q=70 Н=32;N =11; ЦЛМ 65/180/-11/2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22 178,00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ГВС Q=70 Н=32;N =11; ЦЛМ 65/180/-11/2 /80533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22 178,00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дренажный "Житец" 0,88 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4 137,00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инлайн "Wilo- CronoLine IL 50/170-7.5/2Арт.2786095 Юбилейный, 10 ЦТП 1204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36 701,00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инлайн "Wilo- CronoLine IL 50/170-7.5/2Арт.2786095 Юбилейный, 9/1 ЦТП 1108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36 701,00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инлайн "Wilo- VeroLine- IPL 50/175-7.5/2 Арт.2121216 (2 ШТ) Мира,3 ЦТП №3017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78 324,00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инлайн "Wilo- VeroLine- IPL 50/175-7.5/2 Арт.2121216 Речная,7 000078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39 162,00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инлайн "Wilo- VeroLine- IPL 50/175-7.5/2 Арт.2121216(4 ШТ) Советская ЦТП №3013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156 648,00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инлайн "Wilo- VeroLine- IPL 50/175-7.5/2Арт.2121216 Советская,ЦТП №3010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39 162,00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инлайн Wilo- VeroLine- IPL 50/175-7.5/2 Арт.2121216 Первомайская, 37 ЦТП 3008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39 162,00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инлайн Wilo- VeroLine- IPL 65/155-5.5/2 Арт.2121223 (старый 2089608)Лавочкина,2 ЦТП 1202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36 404,00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инлайн Wilo-CronoLine IL 150/325-37/4 Арт.2790242(старый 2142045) Пожарского, 17 ЦТП 2402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161 813,00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инлайн Wilo-CronoLine IL 150/325-37/4.Арт.2790242(старый 2142045) Зеленая,13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161 813,00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инлайн Wilo-CronoLine IL 65/170-11/2 Арт.2786110(старый 2024983R)Речная ,7 000064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49 790,00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инлайн"Wilo- CronoLine IL 50/170-7.5/2 Арт.2786095 Родионова,9 ЦТП 1407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36 701,00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инлайн"Wilo- VeroLine- IPL 50/175-7.5/2  Арт.2121216 (2 ШТ) ЖАРИНОВА ЦТП 3012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39 162,00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 100-65-200 с дв.30кВт ЦТП-15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6 794,00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 150-125-250 ул.Дружба д.8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5 503,00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 150-125-250 ул.Парковая д.12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5 503,00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 150-125-315 дв.30кВт  ЦТП-15 (2шт)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8 853,00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 150-125-315 с дв.30кВт ЦТП-12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8 853,00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 290/30 С вигателем 37,0/1500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13 589,00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 45\30 с дв 7,5кВт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65047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2 762,00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 45\30 с дв 7,5кВт 65046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65046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2 762,00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 65/50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42174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955,00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К-150-125-250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30535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5 503,00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К100-65-250, 45 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17 722,00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К160/30 с двигателем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10 397,00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К200-150-250 с двиг.30квт ЦТП-10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9 220,00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К200-150-250 с двиг.30квт ЦТП-10 103385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9 220,00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КМ 100-65-200 30 кВт, Сходня, Банный пер.3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19 930,00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КМ 100-65-200 с дв.30кВт хозяйственный №2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6 794,00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КМ 100-80-160, 15 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13 153,00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КМ 80-65-160 7,5 кВт, Юбилейный пр-т,24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7 393,00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КММ 80-65-160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42986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2 520,00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КММ-65-50-160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42982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2 121,00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Кс 12-50, 5,5 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28 000,00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КС-50-55-2 подпиточный (2шт.)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42026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36 427,00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моноблочный NM 65/250 СE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102493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36 188,00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моноблочный NM 65/250 СE ул.Вишнева,12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102490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36 188,00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моноблочный NM 65/250 СE ул.Вишнева,12 102491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102491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36 188,00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моноблочный NM 65/250 СEул.Вишневая,12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102492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36 188,00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ПН-1,6/16Б, Куркинское ш. 11,стр.1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43044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4 831,00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сетевой Q=250,Н=36м; N=37, IL150/340/37-4 80534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73 862,00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сетевой АЦМС-90-4 80592 80592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53 554,00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сетевой АЦМС-90-4 80593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53 554,00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сетевой АЦМС-90-4 80594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53 554,00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системный К 100-65-200а/2-5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6 794,00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системный К 100-65-200а/2-5 80494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6 794,00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СЭ 2500-60-11 сетевой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41495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143 872,00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СЭ-2500-60-11-1сетевой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42141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143 872,00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Х 50-32-125 Д-СД 2,2 кВт,Кольцевая,16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8 964,00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Х 50-32-125 Д-СД 2,2 кВт,Кольцевая,16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8 964,00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Х 65-50-160 К-СД 11 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13 893,00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ХВС Colpeda 50/45  Юб.49А ЦТП5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4 233,00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центр.Grundfos NK-100-400/415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78 509,00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центр.Grundfos NK-32-200/1-7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30 550,00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центр.Grundfos NK-32-200/1-7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30 550,00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центр.Grundfos TR40/160/4ул.Строителей,д.4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10 688,00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центр.Grundfos TR40/160/4ул.Строителей,д.4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10 688,00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центр.Grundfos TR40/160/4ул.Строителей,д.4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10 688,00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центр.Grundfos TR40/160/4ул.Строителей,д.4-г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10 688,00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центр.Grundfos TR65/340/2ул.Строителей,д.4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16 415,00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центр.Grundfos TR65/340/2ул.Строителей,д.4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16 415,00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центр.Grundfos TR80-210/2ул.Строителей,д.4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14 383,00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центр.Grundfos TR80-210/2ул.Строителей,д.4 80094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14 383,00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центр.Grundfos СR1-7ул.Строителей,д.5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14 383,00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центр.GrundfosDNP-200/80-210/2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12 802,00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центр.GrundfosDNP-200/80-210/2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12 802,00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центр.ГВС Lowara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10 775,00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центр.ГВС Lowara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10 775,00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центр.ГВС Lowara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10 775,00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центр.ГВС Lowara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10 775,00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центробежный G-57,7m3/ч ;H-24,7;8Nэ-7,5квт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22 111,00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центробежный G-57,7m3/ч ;H-24,7;8Nэ-7,5квт 80667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22 111,00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центробежный ГВС G-10,1m3/ч ;H-81,1;8Nэ-4квт 80665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14 039,00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центробежный ГВС G-10,1m3/ч ;H-81,1;8Nэ-4квт 80666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14 039,00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центробежный ГВС ТР 40-580/2А 80495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15 705,00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центробежный ГВС ТР 40-580/2А 80496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15 705,00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ЦМЛ65/180-7,5/2  ул.Чапаева,7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12 476,00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ЦМЛ65/180-7,5/2  ул.Чапаева,7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12 476,00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ЦМЛ65/180-7,5/2  ул.Чапаева,7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12 476,00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ЦНСГ 38-154(дв30кВт) ул.Мичурина 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11 184,00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ЦНСГ 38-154(дв45кВт) кот.ЭКЗ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11 184,00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ЦНСГ60-99(А180М2)30кВт ЭКЗ м-р Подрензково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10 397,00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1 ЦНСГ 38-154 30 кВт Мичурина, 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32 806,00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1Д315-71а(5АМУ250М2)90кВт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16 330,00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1Кс50-55 АИР160S2 15кВт подпит.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29 300,00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АН-2/16 ул. Молодежная ЦРБ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64523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6 490,00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ВК 1/16А 2,2кВт Советская ЦТП №3013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10 658,00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ВК2/26А 5,5 кВт 9-Мая, 12(ЦТП1406) 000070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13 430,00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ВК2/26А 5,5 кВт Рубцовой,1 ЦТП 1413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13 430,00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Гном 40х25Тр 5,5кВт,(2 шт) Ленинградское шоссе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13 862,00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К 160/30 30кВт (2 шт) Дружбы,8 000072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60 991,00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К 160/30 30кВт Горная ,21 (2 шт) 000071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60 991,00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К 160/30 30кВт Горная 21 (2 шт)000063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60 991,00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К200150-250дв.30кВт ЦТП-11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9 220,00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К290/30 37кВТ Юбилейный ,76 ЦТП 1402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39 860,00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КМ 100-80-160 15кВт Школьная,2 №3010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14 354,00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КМ 100-80-160 15кВт, Дружбы,7 (ЦТП 1403)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14 354,00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КМ 80-50-200 15кВт Ленинградская, 16,ЦТП 2204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13 369,00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КМ 80-65-160 7,5кВт Юбилейный пр.,24(ЦТП 1203)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8 193,00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КМ 80-65-160 7,5кВт, Юбилейн пр.,40(ЦТП 1205)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8 193,00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 КМ-150-125-250 18,5кВт Строителей 5 ЦТП-7) 1107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20 546,00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агрегат1Д315-71адв.90кВт Кольцевая,3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19 827,00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Насосный агрегат1Д320-50(5АМ250С4)75кВтЛенинград16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23 870,00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ОБОРУДОВАНИЕ В 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42658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293 564,00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ОБОРУДОВАНИЕ В ЦТП-3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42659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113 646,00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ОБОРУДОВАНИЕ В ЦТП-4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42660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247 206,00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Оборудование вентиляционное ул.Строителей,д.4-г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44 723,00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Оборудование и матер.в ЦТП МКР8ул.МРубцовой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100319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3 645 999,00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ОБОРУДОВАНИЕ КИПиА ЦТП-8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041503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429,00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ОборудованиеИТП 245-кв.дома ул.Акад.Грушина д.2/10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103878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3 729 254,00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ОБОРУДОРУДОВАНИЕ ПРОИЗДОВСТВЕННОЕ ЦТП-14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30854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109 167,00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Ограждение металическое д.Свистуха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102698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146 747,00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Ограждение металическое мкр.Сходня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342 367,00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Ограждение металическое Парковая д.12. 26м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219 974,00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Ограждение металическое УЛ.Железнодорожная.24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48 556,00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Ограждение охранное АСКЛ 500/31 Нагорное ш.1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103373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173 012,00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Ограждение охранное АСКЛ 500/31ул.речная,7 п.Фирса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113 175,00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Отопление котельной ул.Лавочкина,56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96 023,00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Охранное ограждение АСКЛ 500/31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34 702,00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Панель ВРУ ; ПР-8501 4 линии п.Подр.ул.Советская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22 967,00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Панель ВРУ ; ПР-8501 4 линии п.Подр.ул.Советская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22 967,00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Панель ВРУ ; ПР-8503 Банный пер.3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30 194,00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Панель ВРУ ; ПР-8503 Банный пер.3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30 194,00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Панель ВРУ 8503 пр-т Мельникова,ЦТП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20 614,00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Панель распредилительная ВРУ-1ул.Молодежная 30А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24 246,00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Параводяной подогреватель 1111-1-53IY КОТЕЛЬНАЯ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101838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37 228,00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Пластинчатый теплообменник S21 2 ступени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42663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29 495,00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Плоттер HP DesignJet 500 PS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42 759,00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Подогреватели пароводяные-6шт 100290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100290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161 244,00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ПодогревательППРУ530х3.0-4.IVКотел-бойлерЖелезнод.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53 198,00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ПодогревательППРУ530х3.0-4.IVКотел-бойлерЖелезнод. 103314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53 198,00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ПодогревательППРУ530х3.0-4.IVКотел-бойлерЖелезнод. 103333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53 198,00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ПодогревательППРУ530х3.0-4.IVКотел-бойлерЖелезнод. 103334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53 198,00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Помещение нежилое ул. Чернышевского 1, стр.1,п.001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2 653 814,00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Посейдон ВНА350-17-А высоконапорный аппарат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25 424,00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Преобразователь Частоты с входным дроселемMFC10/22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37 124,00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Преобразователь частотыTOSHIBA VFPS1-4185PL-WP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20 745,00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ПРИСТРОЙКА К ГАРАЖУ ЖЕЛЕЗНОДОРОЖНАЯ 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6 829 593,00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Пристройка к котельной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15 760 892,00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Пристройка к 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1 557 815,00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ПРОИЗ.ОБОРУДОВАНИЕ ЦТП-1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42970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251 971,00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 ОБОРУД. 8 МКР  ул.РУБЦОВОЙ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30852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880 791,00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ПРОИЗВ.ОБОР. ЦТП-2 ЮБИЛЕЙНЫЙ ПР-Т 76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306 881,00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ПРОИЗВ.ОБОР. ЦТП-7 УЛ.РОДИОНОВА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414 147,00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ПРОИЗВ.ОБОР.ЦТП-1 УЛ.ГОГОЛЯ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30377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93 967,00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ПРОИЗВ.ОБОР.ЦТП-3 ПР.ДРУЖБЫ 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210 001,00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ПРОИЗВ.ОБОР.ЦТП-4 УЛ.ПАРКОВАЯ 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210 001,00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ПРОИЗВ.ОБОР.ЦТП-6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106 422,00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ПРОИЗВ.ОБОР.ЦТП-6 УЛ.9 МАЯ 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430 939,00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ПРОИЗВ.ОБОР.ЦТП-8 ПР.МЕЛЬНИКОВА 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722 681,00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ПРОИЗВ.ОБОР.ЦТП-9 УЛ.РОДИОНОВА 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633 457,00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ПРОИЗВ.ОБОРУД. ЦТП-13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42021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90 807,00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ПРОИЗВ.ОБОРУД.ЦПТ-3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42296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268 670,00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ПРОИЗВ.ОБОРУД.ЦТП-2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42067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366 977,00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ПРОИЗВ.ОБОРУД.ЦТП-5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42064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365 317,00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ПРОИЗВ.ОБОРУД.ЦТП-7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42070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462 824,00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ПРОИЗВ.ОБОРУДОВАНИЕ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49970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32 451,00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ПРОИЗВОД.ОБОРУД. ЮБИЛЕЙНЫЙ ПР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210 629,00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Производственное оборуд. ЦТП-10 Пожарского 27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30503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275 265,00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ПРОИЗВОДСТВЕННОЕ ОБОРУДОВАНИЕ АВТОМАТИКИ УПРАВ..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33367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142 227,00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ПРОИЗВОДСТВЕННОЕ ОБОРУДОВАНИЕ ЦТП Пожарского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40999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1 416 149,00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Производственное оборудование ЦТП-6, инв. номер: 030375, по адресу: Московская область, г. Хим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030375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193 943,00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ПУНКТ РАСПРЕД. 2272-337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41109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1 188,00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ПУНКТ РАСПРЕД. 9262-209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41102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1 989,00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ПУНКТ РАСПРЕД. 9322-338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41110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1 478,00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ПУНКТ РАСПРЕДЕЛИТЕЛЬНЫЙ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41075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1 188,00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Районная отопительная котельная 1-я очередь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303 955 986,00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Распред.уст-во нижнее Ду1500-1ул.Октябрьская,33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103372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34 743,00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41 744,00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80741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41 744,00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80742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41 744,00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80743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31 518,00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80744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41 744,00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80749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38 012,00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80750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38 012,00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80751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38 012,00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80771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41 744,00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80772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80772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41 744,00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80778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80778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31 518,00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80790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31 518,00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80791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31 518,00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80792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31 518,00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80793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41 744,00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80794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41 744,00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80817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31 518,00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80818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31 518,00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Распределительный щит 80819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31 518,00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Расширительный бак Zilmet 1000 л.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32 226,00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Расширительный бак Zilmet 1000 л. 80731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35 423,00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Регулятор РДУК-2-200-140 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33 256,00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участка ГВС, г. Химки, Банный пер.3-ТК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533 280,00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участка ГВС, г. Химки, Мкр. Сходня, ул. Мкр. Сходня, ул.Первомайская 15-17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БП-000148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234 035,00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участка ГВС, г. Химки, от д.20 Юбилейного пр-та, до Юбилейного пр-та д.22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714 343,00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участка ГВС, г. Химки, от д.4/13 ул. Бурденко до д.2 по ул. Бурденко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438 426,00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участка ГВС, г. Химки, ЦТП №3 до Юбилейного пр-та, д.12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537 220,00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Ретранслятор 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148 233,00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Сварочный выпрямитель ВД306-04, инвентарный номер: 43001, по адресу: Московская область, г. Химки, у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43001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122 358,00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видеонаблюдения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148 050,00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видеонаблюдения 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83 281,00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видеонаблюдения ул.Речная,7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122 645,00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деаэрации ул.Лавочкина,56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888 540,00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оповещения Кольцевая, д.16,стр.1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00-000044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58 460,00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оповещения мкр. Подрезково,ул.Мира, д.3,стр.1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00-000047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56 287,00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оповещения мкр.Сходня,Банный переулок,д.3,стр.1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00-000043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59 604,00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оповещения мкр.Сходня,улица Мичурина,д.31,стр.1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00-000049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59 834,00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оповещения мкр.Сходня,улица Октябрьская,д.33,стр.1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00-000046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76 996,00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оповещения мкр.Фирсановка,улица Речная,д.7, 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00-000048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57 847,00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оповещения улица Лавочкина,д.5,стр.1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00-000045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58 942,00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оповещения улица Нагорное шоссе,д.6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00-000050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96 021,00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Стабилизатор напряжения Штиль13500-3 Речная,7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31 595,00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СТАНОК ВЕРТИКАЛЬН.СВЕР.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42083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2 232,00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СТАНОК ТОЧИЛЬНО-ШЛИФОВАЛЬНЫЙ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50302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569,00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СТАНОК ФРЕЗЕРНЫЙ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42079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1 376,00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Станция поддержания давления Reflex"Variomat"2-1/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85 019,00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Стол письменный 'Классик'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65102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53 558,00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Счетчик SA-94/2M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13 002,00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Счетчик SA-94/2M 80807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13 002,00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Т/ТРАССА К Ж/Д УЛ БИБЛИОТЕЧНАЯ Д.29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030118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321 515,00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Тепловая камера 3,0х3,0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80 944,00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Тепловизор в комплекте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39 870,00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S14  ул.Спартаковская 11,а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24 443,00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S14 1-я ст-ь ЦТП-9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24 443,00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S14 2я ст-ь ЦТП-9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24 443,00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S14 ЦРБ  80407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24 443,00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80431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80617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80620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80621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80622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IIст.ХВО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кот.Мира,3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кот.Мира,3 80372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80372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кот.Речная,7 80380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кот.Речная,7 80381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ЦТП-1 Жаринова,9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ЦТП-2 Советская,2 80378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80378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ЦТП-2 Советская,2 80379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ЦТП-5 Дачный пер.11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ЦТП-5 Дачный пер.11 80392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ЦТП-6 Мичурина,13  80404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S22 II ст.деаратора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104 695,00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599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кот.Мира,3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80373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кот.Речная,7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кот.Речная,7 80393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ул,Чапаева,20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144 737,00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ул,Чапаева,20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144 737,00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ул,Чапаева,20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144 737,00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ЦТП-1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ЦТП-1 Новозв.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ЦТП-11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ЦТП-2 Юб.76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ЦТП-3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ЦТП-3 Чапаева,7 80367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ЦТП-3 Чапаева,7 80395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ЦТП-5 Дачный пер.11 80396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ЦТП-6 Мичурина,13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ЦТП-9 Родионово,8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S43 80623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147 183,00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S43 80624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147 183,00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S43 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147 183,00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S47 2-я ст-ь 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133 786,00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S47 ул.Кирова,13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133 786,00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S47 ул.Кирова,13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133 786,00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S47 ЦТП-10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156 999,00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S47 ЦТП-6 Мичурина,13 80400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62 196,00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S47 ЦТП-6 Мичурина,13 80401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62 196,00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S62 ГВС 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154 215,00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S62 ул,Марии Рубцовой, д.1а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142 358,00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S65 ул,Марии Рубцовой, д.1а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167 463,00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S65 ЦТП-10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181 411,00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S65 ЦТП-4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181 411,00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S8 ЦТП-16(ЦРБ)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24 443,00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ГВС НН№21-ТС16-81-ТМТL68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61 170,00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ГВС НН№21ТС-16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ГВС НН№21ТС-16 80497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ГВС НН№41-ТС16 2й Чапаевский пер.,4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ГВС НН№41-ТС16 2й Чапаевский пер.,4 80506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НН№21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НН№41 ЦТП-1 Новогорск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отопления НН№41-ТС16 2й Чапаев.пер.,4 80509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66 265,00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отопления НН№43-ТС16 2й Чапаев.пер.,4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147 183,00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пл. НН №42-ТС16-206-ТL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160 306,00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пл. НН №42-ТС16-206-ТL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160 306,00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пл. НН №42-ТС16-98 ТМТL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99 195,00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пл. НН №42-ТС16-98 ТМТL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99 195,00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пластинч. ГВС №0,55-75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61 170,00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пластинч. ГВС №0,55-75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61 170,00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пластинчатый  НН №41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156 791,00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пластинчатый ГВС №35-61мкр.Планерная 80287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61 170,00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пластинчатый ГВС №35-61мкр.Планерная 80288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61 170,00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 S21,ЦТП-12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52 126,00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 S21,Юбилейный пр.24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52 126,00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 S41,Юбил.9/1, ЦТП-8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144 737,00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 S42 ЦТП-14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84 528,00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 S42,Бурденко д.8/5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84 528,00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 S47 ЦТП-14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123 500,00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 S47,Бурденко д.8/5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123 500,00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 S47,ЦТП-12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123 500,00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 S47,Юбилейный пр.24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123 500,00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 S62,Юбил.9/1, ЦТП-8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142 358,00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 S65, ЦТП-15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167 463,00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 пластинчатый S07 Путилковское ш.2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16 384,00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NАО8561 мкр.Планерная 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61 170,00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S14 пр-т Мельникова, ЦТП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17 749,00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S14 пр-т Мельникова, ЦТП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17 749,00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S21  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44 419,00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S21 пр-т Мельникова, ЦТП 103622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48 118,00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S21 пр-т Мельникова, ЦТП 103623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48 118,00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S21 ул.Жаринова ЦТП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48 118,00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S21 ЦТП-5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48 118,00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S21 Юбил.пр-т 40 ЦТП-5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44 419,00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S21 юбил.пр-т,40,ЦТП-5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44 419,00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S21,ЦТП-6 ул.9Мая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48 118,00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S21ЦТП-7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44 419,00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S22 80615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104 695,00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S22 мкр.Сходня ИТП Юб.16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76 024,00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105 100,00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105 100,00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S41 Пожарского д17 ЦТП №2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113 854,00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S41 Пожарского д17 ЦТП №2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113 854,00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S41 ЦТП-1 Новогорск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156 791,00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S41 ЦТП-13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103037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105 100,00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S41 ЦТП-13 103048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103048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105 100,00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S41 ЦТП-14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113 854,00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S41,ЦТП6 ул.9Мая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113 854,00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S41Мельникова,2б,ЦТП-11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105 100,00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S41ул.Вишневая.12 103466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105 100,00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S41ул.Новоподрезково ,6 ЦТП3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113 854,00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S41ул.Школьная д.1 ,6 ЦТП2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113 854,00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78 029,00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S42 ул.Зеленая д7 ЦТП-1 103284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78 029,00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S43  ЦТП-15  80160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141 741,00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S43ул.Новозаводская д.4 ,6 ЦТП1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120 784,00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S47 1-я ст-ь 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114 005,00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S47 Зеленая д.7 ЦТП-1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114 005,00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S47 пр-т Мельникова, ЦТП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114 005,00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S47 пр-т Мельникова, ЦТП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114 005,00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S47 ул.Вишневая.12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105 240,00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S62  ул.2-ой Мичуринский т-к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103 373,00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S62  ЦТП-15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131 413,00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S62 ЦТП-9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131 413,00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S65  ЦТП-9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80157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154 588,00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VT20 HL/CDS-16/56 ЦТП-11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100618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38 287,00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VT40 MVL/CDS-16/38 ЦТП-11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100617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113 854,00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ГВС НН№14А-58 ул.Строителей,д.4-г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20 829,00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ГВС НН№20А-39 ул.Строителей,д.4-г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20 829,00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ГВС НН№20А-51 ул.Строителей,д.4-г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20 829,00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ГВС НН№47-35 ул.Строителей,д.4-г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133 786,00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НН №22 ЦТП-8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103911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89 215,00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НН№14А-93 ул.Строителей,д.4-г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20 829,00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НН№21 ТС Юбилейный,10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44 419,00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НН№22 ТС Юбилейный,10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100601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70 179,00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№35-25 ул.Лавочкина,2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52 126,00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№35-25 ул.Лавочкина,2 103691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52 126,00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№35-51 ул.Лавочкина,2 103697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52 126,00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№35-51 ул.Лавочкина,2 103698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52 126,00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S21 ул.Нахимова д.4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48 118,00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S41 ЦТП-10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102687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105 100,00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S41 ЦТП-2 Юбилейн.76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113 854,00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S42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84 528,00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S42  ЦТП-3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84 528,00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S42 Зеленая,7 103712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84 528,00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S42 Зеленая,7 103713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84 528,00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S47  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123 500,00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S47 Пожарского ЦТП-3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123 500,00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S47 Ул.Нахимова д.4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114 005,00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S47 ЦТП-6,ул 9мая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114 005,00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ГВС 39-TL HH№20 0-16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71 784,00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ГВС 51TL НН№20 0-16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71 784,00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ГВС 72TMTL80 HH№14 0-16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80657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26 479,00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ГВС37-ТКТМ78 НН№47 0-16 80655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170 076,00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НН№14 ТС 100765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16 384,00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НН№14 ТС 100766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16 384,00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НН№21 ТС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44 419,00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НН№21 ТС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44 419,00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НН№41 ТС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105 100,00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НН№41 ТС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105 100,00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НН№62 ТС-16 Ленингра.16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102394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103 373,00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НН№62 ТС-16 Ленингра.16 102395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102395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103 373,00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отопления НН №41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156 791,00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отопления НН №41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156 791,00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теплоснабжения48-ТКТМ21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71 784,00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"Банный переулок"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48 030 544,00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"Горная"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13 762 382,00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"Железнодорожная"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110 136 365,00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"Ивакино"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706 386,00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"Кирова"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1 455 865,00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"Кольцевая"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26 124 232,00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"Комсомольская"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28 120 990,00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"Лавочкина"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61 452 381,00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"Левобережный"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81 443 425,00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"Маяковского"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881 656,00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"Микояна"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10 905 708,00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"Мира"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12 142 654,00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"Мичурина"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11 285 596,00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"Нагорное шоссе"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100020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384 676 922,00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"Новогорск"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5 759 645,00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"Октябрьская"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54 632 759,00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"Планерная"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34 789 814,00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"Речная"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19 056 952,00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"Старые Химки 1"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101849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127 888 903,00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"Старые Химки 2"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97 745 384,00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"Фрунзе"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15 921 986,00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Теплосетевой комплекс "Центральная"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30 219 808,00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Теплосиловое оборудование ул.Лавочкина,56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966 437,00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Теплосчетчик "Взлет"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12 452,00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Теплосчетчик "Взлет"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8 569,00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Теплосчетчик "Ирвикон-200" Ду800 ул.Заводская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106 614,00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Теплосчетчик "Ирвикон-80" Ду80 Ивакино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11 086,00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Теплосчетчик SA-94/2М Ду80№027644 пНовогорск ЦТП-1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103877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6 325,00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Теплосчетчик SA-94/2М мкр.Планерная 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6 325,00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Теплосчетчик SA-94/2М мкр.Планерная 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6 325,00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Теплосчетчик SA-94/3 ул.Строителей,д.4-г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6 325,00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Теплосчетчик SA-94/3А ф100 ЦТП-1 Ул.Зеленая,7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6 325,00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Теплосчетчик ВИСТ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80746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12 881,00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ТеплосчетчикSA-94/2MM301Ду150L120б/ф пр.Мельникова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6 325,00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ТеплосчетчикSA-94/2М М301Ду100L120б/фпр.Мельникова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6 325,00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ТЕПЛОТЕХНИЧ.ОБОРУД.В ЦПТ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43286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79 141,00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Теплотрасса гор.водоснабжения Больничный п-д.,д.1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146 551,00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ТЕПЛОТРАССА МАЯКОВСКОГО 27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361 599,00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Теплотрасса от т/к до ж/д №5 ул.Калинина,5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1 798 752,00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Теплотрасса от ТК до ж/дома в ж/б Юбил.п-т д.1 к.1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412 551,00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Теплотрасса от ТК до ж/дома в ж/б Юбил.п-т д.1к.3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176 575,00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Теплотрасса от ТК до подзем.гаража Юбил.п-т д.1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85 546,00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Теплотрасса от ЦТП до ж/д с д/с ул.Молодежная д.2а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1 500 595,00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Теплотрасса отопления Больничный п-д.,д.1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219 258,00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ТЕПЛОТРАССА ПР-Т ЛЕНИНСКИЙ Д. 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31138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48 227,00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Термит -М-90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12 834,00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ТОКАРНО-ВИНТ.СТАНОК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42078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1 328,00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ТРАНСФОРМАТОРНАЯ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241 518,00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Трубопровод 4 кат. пристройки к котельной Окт.33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4 915 690,00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Трубопровод внутренний и армат ул.Строителей,д.4-г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403 738,00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Трубопровод внутренний и арматура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495 745,00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Трубопровод внутренний и арматура Wey-601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252 681,00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Трубопроводы внутренние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294 593,00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Тумба АС01502 М/О С/3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37 418,00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газа г.Сходня,ул.Горная,21 103322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газа Куркинское ш. 11,стр.1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газа п.Подрезково ЭКЗ 80068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59 192,00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газа п.Подрезково,ул.Мира,3 103319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799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газа п.Фирсановка,ул.Речная,7  103320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газа ул.Кирова п.Сходня 80067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42 372,00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тепла "ИРВИКОН"ул.Заводская,8 80426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77 747,00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тепла SA-94/2M 80734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6 385,00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тепла SA-94/2M 80735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6 385,00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тепла SA-94/2M 80765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6 385,00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тепла SA-94/2M 80785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6 385,00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тепла SA-94/2M 80812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6 385,00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тепла мкр.Подрезково ул.Центральная 103543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40 375,00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тепла ул.Мельникова,2 103341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39 165,00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тепла ул.Первомайская,37 к.2 80491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46 754,00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тепла ул.Юбил.68а,ЦТП-1 103369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176 587,00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тепла ул.Юбилейный,76 103342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39 165,00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тепла ЦТП-13 103348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103348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78 178,00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тепла, ЦТП-6 ул. Мичурина 102189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102189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35 534,00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учета тепловой энергии SA-94/2M 80740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74 100,00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учете газа ул. Банный пер,3 103268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53 379,00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учете газа ул. Горная,21 103266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учете тепла ЦТП  "Новогорск" 103279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23 396,00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Узел учете тепла ЦТП Спортивный комплекс "Родина" 103265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35 591,00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УНСР 800-1 для ФИПа-1-0,8-0,6 без колпачков ул.Реч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11 889,00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Управляющий агрегат ЦТП-6 Лобаново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7 004,00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УСПД-164-01К 80733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22 305,00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УСПД-164-01К 80774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39 838,00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Установка для расточки тормозных барабанов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101425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44 719,00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Установка поддержания давления в системе 80489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51 121,00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Установки поддержания давления Reflex VARIOMAT 2-1 80759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52 767,00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Устройство для подпитки мкр.Планерная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15 409,00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Устройство для попитки, бак VG-500 Roflex Vaziomar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22 673,00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Фильтр Na-катонитовый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101844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20 824,00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Фильтр Куркинское ш. 11, стр.1 20036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20036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16 531,00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Фильтр Куркинское ш. 11, стр.1 20037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20037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16 531,00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Фильтр Куркинское ш. 11, стр.1 20038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20038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16 531,00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Фильтр Натрий-катионный 80758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21 889,00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Фильтр соли диаметр 720мм,Нагорное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26 439,00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Фильтр ФИПа 11-1,4-0,6 2 шт ул.Железнодорожная,24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100063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45 863,00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Фильтр ФИПа 11-1,4-0,6 ул.Железнодорожная,24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100064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45 863,00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Химводоочистка 4 фильтра Nа-катионовый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767 870,00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Химводоочистка с обвязкой, Куркинское ш. 11,стр.1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41229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15 375,00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ХОЛОДИЛЬНИК  ЧИНАР, инвентарный номер: 80044, по адресу: Московская область, г. Химки, Нагорное шосс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2 390,00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 мкр.Сходня, 2-й Чапаевский п-к д.4,стр.2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80527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1 257 012,00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 2ой Мичуринский тупик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101828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2 462 575,00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 Зеленая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2 048 269,00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 Нагорное,ш.1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2 917 679,00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 Новогорск Соколовская 6,стр.1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103082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6 309 526,00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 ПЛАНЕРНАЯ п.Спартак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1 104 872,00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 УЛ.ГОГОЛЯ 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1 786 414,00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 ул.Новозаводская,4 т/п Н/Подрезково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101702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1 329 503,00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 ул.Центр.Жаринова т/п П.Подрезково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101703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1 543 560,00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ЦТП-1,НАГОРНОЕ Ш.,7а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458 877,00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ЦТП-1,Первомайск.,14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1 150 451,00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ЦТП-10 КИРОВА,13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1 076 754,00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ЦТП-10 УЛ. ПОЖАРСКОГО Д. 27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030131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1 176 187,00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ЦТП-10 ул.М.Рубцовой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100318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4 205 768,00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ЦТП-10,Куркинск,ш.12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2 250 521,00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ЦТП-11,Молодежная,8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2 196 619,00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ЦТП-11Г.ХИМКИ МЕЛЬНИКОВА 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30450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2 403 377,00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ЦТП-12,Бабакина,4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1 394 439,00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ЦТП-12,Юбилейный пр-т59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1 666 077,00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ЦТП-13 УЛ РУБЦОВОЙ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30851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2 658 368,00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ЦТП-13,Панфилова,9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3 111 498,00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ЦТП-14 ПАНФИЛОВА,15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010045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2 875 552,00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ЦТП-14 пр-т Мельникова,12,14,16,18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1 451 291,00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ЦТП-15 ул.Бабакина,3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2 997 199,00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ЦТП-17 Молодежная д.5а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030366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3 368 521,00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ЦТП-18 ул.Панфилова,ТСЖ с оборудованием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100316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2 431 004,00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ЦТП-2 2ой Мичуринский тупик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101829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3 159 289,00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ЦТП-2 ПР-Т МИРА 14а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30446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2 438 249,00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ЦТП-2 СОЮЗНАЯ 4б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6 168 012,00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ЦТП-2 СПАРТАКОВСКАЯ 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2 324 592,00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ЦТП-2 ул.Лавочкина стр.2А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5 652 883,00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ЦТП-2 ул.Московская,14-А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42004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908 009,00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ЦТП-2 ул.Советская т/п П.Подрезково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101704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2 659 389,00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ЦТП-2 ул.Школьная,Маяковск т/п П.Подрезково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101705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3 564 651,00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ЦТП-2 ЮБИЛЕЙН.ПР,76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1 896 083,00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ЦТП-2,Машенцева,3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2 161 876,00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ЦТП-2,Пожарск.,17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1 054 956,00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ЦТП-3 Пожарского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2 288 451,00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ЦТП-3 ПР.ДРУЖБЫ 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1 660 539,00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ЦТП-3 ул.Новазаводская т/п П.Подрезково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101706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4 672 808,00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ЦТП-3 ул.Строителей,д.4-г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80078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1 435 760,00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ЦТП-3 УЛ.ЧКАЛОВА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2 567 858,00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ЦТП-3 ЭНГЕЛЬСА 23б  10067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2 852 482,00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ЦТП-3 ЮБИЛЕЙН.п-т,24  10017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840 586,00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ЦТП-3, Кирова,8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598 819,00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ЦТП-3,Кирова,30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1 237 932,00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ЦТП-4 ЛЕНИНГРАДСК.16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3 178 099,00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ЦТП-4 УЛ. БИБЛИОТЕЧНАЯ, 11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2 210 089,00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ЦТП-4 УЛ.БУРДЕНКО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2 449 495,00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ЦТП-4 ул.Вишневая г. Сходня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101382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2 005 805,00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ЦТП-4 УЛ.ПАРКОВАЯ 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1 660 539,00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ЦТП-4, Маяковского 14,(подвал в жилом здании с оборудованием)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010007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4 987 969,00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ЦТП-4,Молодежная,30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2 346 549,00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ЦТП-4,Юбилейн.п-т,10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911 718,00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ЦТП-5 ЛЕНИНСКИЙ пр-тд.4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30445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2 553 701,00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ЦТП-5 по 1-му Дачному пер.7 г. Сходня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101381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2 802 154,00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ЦТП-5 ПР.ДРУЖБЫ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1 670 561,00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ЦТП-5 ЮБИЛЕЙНЫЙ 40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527 179,00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ЦТП-5, Пролетарская 6а,(20-ти тн. Контейнер с оборудованием)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3 930 974,00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ЦТП-5,НАХИМОВА 4А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868 581,00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ЦТП-5,Юбилейн.49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1 453 728,00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ЦТП-6 УЛ.9 МАЯ 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2 320 501,00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ЦТП-6 УЛ.ЗЕЛЕНАЯ,15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2 919 268,00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ЦТП-6 ул.Лавочкина. Общ.пл.178.15 кв.м.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100325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2 121 603,00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ЦТП-6 УЛ.МИЧУРИНА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30378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2 290 416,00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ЦТП-6 ул.Октябрьская д.31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101398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3 515 247,00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ЦТП-6,Молодежная,22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2 220 505,00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ЦТП-7 УЛ.РОДИОНОВА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3 368 521,00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ЦТП-7 УЛ.ЮННАТОВ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30447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2 480 721,00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ЦТП-7, Чапаева 3а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2 535 871,00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ЦТП-7,Зеленая,13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1 829 219,00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ЦТП-7,Строителей,5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1 334 842,00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ЦТП-8 ЛЕВЫЙ БЕРЕГ ул. СОВХОЗНАЯ,4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3 095 778,00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ЦТП-8 ЛЕНИНСКИЙ ПР-Т Д.14 (часть здания)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953 047,00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ЦТП-8 ПР.МЕЛЬНИКОВА 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3 328 924,00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ЦТП-8, Кирова,20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593 531,00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ЦТП-8,Юбилейный,9/1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1 694 389,00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ЦТП-9 Лихачевское шоссе, вл.1, стр.3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132 828,00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ЦТП-9 УЛ.ВАТУТИНА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1 105 467,00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ЦТП-9 УЛ.РОДИОНОВА 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30388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3 761 798,00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ЦТП-9,Панфилова,4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2 949 627,00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Частотный преобразователь VFFS1-4300P ЦТП8 Юб.9/1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13 546,00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Шаровой кран ДУ 300, ул.Аптечная,6/4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143 290,00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Шаровый кран DN 600 PN25 полнопроходной под привар 80829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326 835,00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Шаровый кран DN 600 PN25 полнопроходной под привар 80830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326 835,00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Шаровый кран Ду500,Юбилейный пр-т,35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529 864,00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Шаровый кран Ду500,Юбилейный пр-т,7а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529 864,00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2-Х рядный 560х70х230 архив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103908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15 031,00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3-Х рядный 560х105х230 архив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103909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22 381,00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автоматики "Трансормер", модель ШАТ-3 80756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219 154,00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автоматики "Трансформер"мкр.ПланернаяЦТП-2 80317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225 281,00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автоматики "Трансформер"мкр.ПланернаяЦТП-2 80320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238 585,00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автоматики 80637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39 027,00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автоматики 80638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39 027,00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автоматики 80639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39 027,00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автоматики 80641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39 027,00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автоматики АВР-250 80165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31 066,00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автоматики мкр.Новогорск ЦТП 80175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40 891,00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автоматики мкр.Подрезково ул.Жаринова 80152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29 723,00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ВРУ управления и автоматикти 80490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166 295,00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ВРУ,ШР,ШУ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54 928,00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приборный ПШ 12835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20 447,00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телеметрии"Аксон-XL"ул.Горная,19 мкр.Сходня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21 961,00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телеметрии"Аксон-XL"ул.Горная,21 мкр.Сходня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21 961,00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телеметрии"Аксон-XL"ул.Железнодорожная,24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21 961,00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телеметрии"Аксон-XL"ул.Кирова,5мкр.Сходня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21 961,00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телеметрии"Аксон-XL"ул.Кольцевая,3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21 961,00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телеметрии"Аксон-XL"ул.Лавочкина,56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21 961,00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телеметрии"Аксон-XL"ул.Мира,3 мкр.Подрезково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80046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21 961,00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телеметрии"Аксон-XL"ул.Мичурина31мкр.Сходня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21 961,00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телеметрии"Аксон-XL"ул.Нагорная,6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21 961,00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телеметрии"Аксон-XL"ул.Октябрьска,33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21 961,00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телеметрии"Аксон-XL"ул.Октябрьска,33 80483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25 094,00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телеметрии"Аксон-XL"ул.Речная,7мкр.Фирсановка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21 961,00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телеметрии"Аксон-XL"ул.Центральная,7мк.Подрез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21 961,00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управления Речная.,7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20 471,00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управления с 3- насосоми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90 416,00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Шлагбаум САМЕ 4м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68 722,00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80748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80748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34 961,00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80752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34 961,00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80754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34 961,00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80755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34 961,00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80767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38 767,00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80768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38 767,00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80769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38 767,00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80795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38 767,00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80797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38 767,00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80800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38 767,00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80802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38 767,00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80804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38 767,00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80806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38 767,00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с часточным эл-м мкр.ПланернаяЦТП-2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610 029,00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с часточным эл-м мкр.ПланернаяЦТП-2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804 205,00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управления ЩУ-ЧЭ-1 до  ул.Строителей,д.4-г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102 780,00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Щит ЩСУ пр-т Мельникова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28 777,00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Щкаф автоматики ШАТ-3 ул.Строителей,д.4-г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179 865,00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Экономайзер ЭП1-236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313 289,00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Экономайзер ЭП1-236 80822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313 289,00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Экономайзер ЭП1-236 80823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313 289,00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ЭЛ. ОБОРУДОВАНИЕ ЦТП-8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041502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3 616,00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ЭЛ.ОБОРУД. 8 МКР ул.РУБЦОВОЙ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30853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109 167,00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ЭЛ.СИЛ.ОБОРУД.И КИП ЦТП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41418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148 031,00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ЭЛ.СИЛОВ.ОБОРУД.И КИП ЦТП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41419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69 727,00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Электооборудование Котельной ул.Лавочкина,56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703 369,00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Электортельфер цепной Н=6,4м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101340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34 631,00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Электроагрегат дизельный ГАЗ МАВР Е568УС150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145 106,00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Электрокотел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100484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53 801,00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Электронасос Calpeda NM 65/20C/C/B Q=75м3/час, Н=40м, Э/дв:N=15 Квт, n=3000 мин-1 9Мая,12(ЦТП 1406)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БП-000046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42 769,00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ЭлектронасосCalpedaNM65/20C/C/BQ=75м3/час,Н=40м,Э/дв:N=15 Квт,n=3000 мин-1Нагорное шоссе,1 ЦТП-1,110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БП-000031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42 769,00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ЭЛЕКТРООБОРУДОВАНИЕ 41327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41327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1 978,00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ЭЛЕКТРООБОРУДОВАНИЕ 49971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49971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98 412,00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Электрооборудование котельной мкр.Мира,д3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630 983,00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Электростанция стационарная ГАЗ МАВРХ886ХР150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145 106,00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ДЫМОВАЯ ТРУБА ПОДРЕЗКОВО, ул.МИРА,3, 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8 198 371,00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 технический паспорт на газопровод Октяб.,33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Автоматизация насосов и клапанов ул. Мира, 3, Подрезково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92 991,00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Автоматика пристройки к котельной 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4 083 993,00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Автоматики и газового оборуд. котлам ЗИО-600ВТМ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94 593,00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Газовое оборудование п/П ул.Мира,3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301 203,00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Газоходы к четырем котлам ЗИО-600ВТМ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121 407,00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Грязевик горизонтальный ТС-566-03 Ду800Ру25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333 322,00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Здание пристройки к котельной 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11 508 982,00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Инженерно-геологические изыскания 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Исполнительная съемка ,вынос газопровода Окт.,33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Канализация п/П ул. Мира,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80 598,00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Котел паровой ДЕ 4-14 ГМ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903 880,00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Котлы КВ-Г-14-150 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685 770,00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Котлы КВГМ,56 2шт п/П ул. Мира,3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965 566,00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Монтаж водогрейного котла Октябрьская 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Наружная теплотрасса  ул.Нагорное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10 153 626,00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Насос сетевойKDN100-200 прист к кот,Октябрьская,33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546 187,00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Подключение РТС-240 к ГПС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3 475 416,00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Проектная докум.по установке котла 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Проектная документация п/П ул. Мира,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Проектная документация рекон котла Октябрьская 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Разработка ПД по проект.общекотельного обор. 72 Г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Реконструкция котельной п.Фирсановка ул. Речная,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543 679,00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Трубопровод г.Химки ул.Нагорное ш.6(строит)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43 255 699,00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Узел учета Ду800(пр. докум)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71 318,00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Устройство фундаментов под аккумулят. баки Окт, 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ХВО 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171 842,00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Экспертиза пром. безопасности п/П ул.мира,3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Экспертиза промышленной безопасности Октябрьская33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Экспертиза узла учета газа Октябрьская33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Электрика 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1 654 313,00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   Электрооборудование на строит.ул. 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65 420 667,00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Газопровод Г.Химки,Нагорное шоссе,д.6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41 440 462,00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Горелка ГМГРА-5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871 633,00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Дымовая труба, г.Химки,Нагорное шоссе 6 (2шт.)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103 467 533,00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Инженерно-топографический план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Инженерные системы РУ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9 860 973,00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КИП и А, г.Химки, Нагорное шоссе,д.6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57 285 296,00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Котельная по адресу: М.О., г.о. Химки, мкр. Фирсановка, ул. Речная, 7-1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188 601,00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Котельная с 3 котлами ДКВР 6,5/13 М.О.г.Химки,мкр.Сходня,ул.Мичурина, д.31,стр.1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726 360,00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Котлы,г Химки ул.Нагорное шоссе ,д.6 (4 шт 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252 614 915,00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МО, г.о.Химки, мкр.Сходня, Банный пер, д.3, стр.1, Котёл №3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182 508,00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Монтаж водогрейного котла № 1 (КВ-Г-14-150)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Монтаж оборудования химводоподготовки, котельная Сходня, Октябрьская 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Монтаж.работы в котельной по адресу: МО,г.о.Химки,мкр.Сходня,Банный пер.,д.3,стр.1(СМР+обор)(акт№28)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Монтажные работы в котельной по адресу: М.О.,г.о.Химки, мкр. Сходня,ул.Мичурина, д.31,с.1 (акт№29)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Монтажные работы в котельной по адресу: МО, г.о.Химки, мкр.Сходня, Банный пер.,д.3, 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Монтажные работы в котельной по адресу: МО, г.о.Химки, мкр.Сходня, ул.Мичурина, д.31,с.1(акт№27)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Монтажные работы в котельной по адресу: МО, г.о.Химки, мкр.Сходня, ул.Мичурина, д.31,с.1(акт№27)СМР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Монтажные работы в котельной по адресу: МО, г.о.Химки, мкр.Сходня, ул.Мичурина, д.31,с.1(оборудовани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Монтажные работы в котельной по адресу: МО, г.о.Химки, ул.Кольцевая, д.16, с.1 (оборудование, горелк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Монтажные работы в котельной по адресу: МО, г.о.Химки, ул.Лавочкина, д.5,с.1(оборудование, горелка Г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Монтажные работы в котельной по адресу:МО,г.о.Химки,мкр.Сходня,Банный пер,д.3,стр.1(СМР+обор.)(акт26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1Д200-Б с двигателем 55 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25 867,00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Д 1600ДА304-4 50х-4, г.Химки, Нагорное шоссе,д.6 (4шт.)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3 796 636,00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ПИР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ПНР ТМ и АСУ котла №1 в котельной по адресу: М.О., г.о.Химки, Нагорное шоссе, 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1 182 495,00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Проектно-изыскательские работы по объекту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Проектно-сметная документация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Пуско-наладочные работы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Пуско-наладочные работы в котельной по адресу: МО, г.о.Химки, ул.Кольцевая, д.16,с.1, Котёл №3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Пуско-наладочные работы в котельной по адресу: МО, г.о.Химки, ул.Лавочкина, д.5, с.1, Котёл №1,2,3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Работы в котельной по адресу: М.О.,г.о.Химки, мкр. Сходня,ул.Банный пер., д.3,с.1 ПНР(акт№30)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Работы в котельной по адресу: М.О.,г.о.Химки, мкр. Сходня,ул.Мичурина, д.31,с.1 ПНР(акт№31)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Работы в котельной по адресу: М.О.,г.о.Химки, ул.Кольцевая, д.16,с.1(котлы ДКвр 10/13,№1(акт№21)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Работы в котельной по адресу: М.О.,г.о.Химки, ул.Кольцевая, д.16,с.1(котлы ДКвр 10/13,№2(акт№22)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Работы в котельной по адресу: М.О.,г.о.Химки, ул.Лавочкина, д.5,с.1 (оборудование) котёл №1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Работы в котельной по адресу: М.О.,г.о.Химки, ул.Лавочкина, д.5,с.1 (оборудование) котёл №2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Работы в котельной по адресу:М.О.,г.о.Химки,мкр.Сходня,ул.Банный пер.,д.3,с.1ПНР(акт№25)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Работы в котельной по адресу:М.О.,г.о.Химки,мкр.Сходня,ул.Мичурина, д.31,с.1ПНР(акт№24)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Работы в котельной по адресу:М.О.,г.о.Химки,ул.Кольцевая,д.16,с.1(котлы ДКвр 10/13,№3,2ПНР(акт№23)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Работы в котельной по адресу:М.О.,г.о.Химки,ул.Лавочкина, д.5,с.1(оборудование)котёл№5,4 ПНР(акт№32)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Разработка проектной документации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Разработка проектной документации для замены котлов ПТВМ-50 на ПТВМ-60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Разработка прпоектной документации тех. перевооружения котельной, Сходня, Мичурина 31/1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автоматики котельная Лавочкина 5 с.1 котел № 5(акт№20)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813 755,00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автоматики котельная Лавочкина 5, с. 1, котел № 4(акт№19)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807 004,00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котельной, Химки, Нагорное ш.6, 2-й этаж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4 169 026,00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от ЦТП5 участка №2 до жилых домов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5 320 848,00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тепловых камер ТК-101,301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523 480,00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тепловых камер ТКТК-101, 301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2 711 129,00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тепловых сетей ТК208-ТК210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3 326 156,00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участка тепловой сети по адресу: МО, г.о.Химки от Юбилейный проспект 6 до 2-ой Мичурин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770 493,00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участка тепловой сети по адресу: МО, г.о.Химки отТК 120 (ЦТП-7, Родионова, д.9) до ТК1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2 277 263,00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участка тепловой сети по адресу: МО, г.о.Химки ул.Репина, от ТК227 до ТК228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2 134 043,00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участка тепловой сети по адресу: МО, г.о.Химки, Ленинградское ш., от ТК 223 до ТК225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7 667 379,00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ЦТП№2 Химки, Маяковского, д.5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833 245,00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РТС М.О.г.Химки,Нагорное шоссе,д.6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1 216 545,00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РТС-150, реконструкция химводоочистки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440 974,00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РТС-240, модернизация шкафов автоматики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1 215 762,00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СМР в котельной  г.о. Химки, ул.Кольцевая, д.16, с.1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1 770 543,00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СМР в котельной г.о. Химки, ул.Лавочкина, д.5, с.1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995 711,00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СМР ГВС в котельной г.о.Химки, Нагорное ш., 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2 004 456,00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СМР Молодежная 34/1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1 241 003,00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СМР по автоматизации в котельной по адресу: МО, г.о. Химки, Нагорное шоссе, 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4 952 570,00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СМР по демонтажу оборудования в котельной г.о.Химки, Нагорное ш., 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113 643,00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СМР по реконстр от ТК 1,27 ул. Лавочк. до ТК Юб.35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1 364 070,00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СМР по реконструкции ЦТП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6 405 250,00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Тепловая сеть для подключения между д№82 и шк №10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4 309 237,00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Тех. перевооружение котельной, Химки, Подрезково, Мира 3, с.1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817 395,00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Тех. перевооружение котельной, Химки, Фирсановка, Речная 7, с.1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722 792,00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ТЗ на проведение ПИР по реконструкции РТС 150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Трансформаторная подстанция №312, Химки, Сходня, Оетябрьская 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6 458 686,00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Устройство стенового ограждения, Химки, Сходня, Октябрьская 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549 827,00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Генераторная установка SH1500TE(2шт)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158 092,00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Теплосчетчик SA-94/3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12 117,00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ЦТП-2, Маяковского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111 055,00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ЦТП-7, Чапаева 3а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175 086,00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Сварочный агрегат АДД-4004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57 205,00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Ноутбук Sony Vaio VNG-FSG315R, инвентарный номер: 102834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102834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2 897,00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Генераторная установка DIES 4000E 80121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33 355,00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BL80/170, 15 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41 261,00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IL32/160, 3 кВт 80779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10 388,00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видеонаблюдения ул.Банный пер.3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66 521,00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видеонаблюдения ул.Мира,3 мкр.Подрезково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66 521,00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ЦМЛ65/180-11/2 ЦТП-7 ул.Чапаева,20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24 051,00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БЫТОВКА БК100-2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102552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11 860,00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Ноутбук Asus F80S T5900/2048/250/Smulti/HD3470 80412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3 734,00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Процессор Pentium IV-3.2Ghz BOX ASUS P5GDC-V 103208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IL80/190, 18,5 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80801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91 093,00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Сварочный агрегат АДД-4004 103402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57 205,00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Сварочный агрегат АДД-4004 (Д-144)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57 205,00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Пожарная сигнализация офис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3 801,00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Принтер HP LJ1200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65099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1 603,00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ЦТП-1 Новозаводская,4 80377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80377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44 243,00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Сварочный аппарат АДД-4004 уст а/м МАВР48850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103918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57 205,00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S41  ул.Москоская,14-А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104 683,00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Системный блок BOX Socket775 1024kFSB800 в комплек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102397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1 814,00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S62 ул.2-ой Мичуринский т-к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102 963,00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Ноутбук Asus F80S T5900/2048/250/Smulti/HD3470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3 734,00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Ноутбук Asus F80S T5900/2048/250/Smulti/HD3470 80410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3 734,00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Ноутбук Asus F80S T5900/2048/250/Smulti/HD3470 80411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80411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3 734,00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VT20 PHVL/CDS-16/59Совхозная,4 ЦТП№8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100619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44 243,00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Ноутбук Sony VGN-AR31MR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2 897,00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Процессор Pentium IV-3.2Ghz BOX ASUS P5GDC-V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918,00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Процессор Pentium IV-3.2Ghz BOX ASUS P5GDC-V 103206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Генератор SDMO SH 10000 TE 100564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100564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20 650,00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Генератор SDMO SH 10000 TE 100566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100566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20 650,00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Генератор SDMO SH 10000 TE 100567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100567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20 650,00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Генераторная установка «Techic» 15000TE 80118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55 762,00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Генераторная установка «Techic» 15000TE 80191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55 762,00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Генераторная установка DIES 4000E 80122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23 261,00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Благоутройство стоянки для автомашин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Блок контейнер 2,5х6,0 103169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11 860,00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Блок контейнер 2,5х6,0 103170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11 860,00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Пластинчатый теплообменник S14,Московская область, г. Химки, ул. Ватутина, д. 3,  ЦТП-9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65148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16 319,00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S22Чапаевский пер. ЦТП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69 900,00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Процессор Pentium IV-3.2Ghz BOX ASUS P5GDC-V 103207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103207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918,00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S43 ул,Чапаева,20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111 056,00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Забор из профлиста 150м п.Новогорск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103848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ИТП блочный автоматизированный ул.Молодежная,19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251 145,00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ИТП блочный автоматизированный ул.Путилковское ш.2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103191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251 145,00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Теплосчетчик «Вист»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6 810,00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КОМПЛЕКТ ТРЕНАЖЕРОВ ул, Московская,28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30 136,00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Копир Cacnon IR 2016A3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103658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1 453,00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S41 80385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104 683,00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Шкаф телеметрии»Аксон-XL»ул.Маяковского,3мкр.Фирсн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14 663,00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Котел»ЗиОСАб-1000»(кВа-1,0лж/гн ГОСТ 10617-83)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101616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89 789,00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Лестницница стремянка V-HR-1133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102471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510,00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 CR 15-09F 80718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40 259,00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 TR-65-410/2 80719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25 779,00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 TR-65-410/2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25 779,00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BL32/160, 4 кВт 80773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80773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10 388,00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BL80/160, 15 кВт 80780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24 923,00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BL80/170, 15 кВт 80783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43 034,00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IL125/320, 18,5 кВт 80777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80777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54 672,00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Wilo IL150/335, 37 кВт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90 923,00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центр.Grundfos NK-100-400/415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117 764,00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видеонаблюдения ул.Железнодорожная,24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80705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66 521,00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видеонаблюдения ул.Мичурина,31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66 521,00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видеонаблюдения ул.Октябрьская,33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66 521,00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Насос ЦМЛ65/180-11/2 ЦТП-7 ул.Чапаева,20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24 051,00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S21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80614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44 243,00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Телефонный аппарат «ПАЛИХА-3535»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100363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823,00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Ограждение металическое Ленинградское ш. 26м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103827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Системный блок Intei@Corei7965/3xDDR2028Mb/2xHDD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103927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1 814,00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Преобразователь частоты VEFS1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1 380,00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Проектор TOSHIBA  ул.Нагорная д.1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2 511,00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Ретранслятор радиосвязи с антеной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80141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5 511,00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Сварочный агрегат АДД-4004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57 205,00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Система видеонаблюдения ул.Лавочкина,56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103386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66 521,00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S14 3-я сть ЦТП-9 Ватутина,3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16 319,00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 XG 20-1 (140 пластин)(ЭМЗ)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44 243,00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S14 4я ст-ь ЦТП-9 Ватутина,3 80390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16 319,00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Электроагрегат дизельный АД30С-Т400-1РГ АКБ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103406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76 041,00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S21 ЦТП-1 Новозаводская,4 80376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44 243,00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S22 ЦТП-4 Юб.,10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80399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69 900,00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Теплообменик ГВС НН№21-ТС16-81-ТМТL68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80289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44 243,00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Теплообменник пластинчатый НН41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102686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104 683,00</w:t>
            </w:r>
          </w:p>
        </w:tc>
      </w:tr>
      <w:tr w:rsidR="00350E92" w:rsidRPr="00352E9C" w:rsidTr="00350E92">
        <w:trPr>
          <w:trHeight w:val="30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Теплотрасса ул.Рабочая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100111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Уст-во катодной защиты автом.УКЗТ-АУ ОПЕ5,0кВт(ЭКЗ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80072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13 014,00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Электростанция ГАЗ МАВР С270ХХ150»Славянка»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103701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217 659,00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IL100/210-37/2 ЦТП-2,Юбилейный пр-кт, д. 76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23 200,00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IL100/210-37/2 ЦТП-4, Парковая ул, д.12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23 200,00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IL100/210-37/2 ЦТП-5, Дружбы ул, д.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23 200,00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IL100/210-37/2 ЦТП-10,М.Рубцовой ул, д.1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23 200,00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BL80/160-15/2 ЦТП-17, Молодежная ул, д.5А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14 033,00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IL100/170-30/2 ЦТП-5,Юбилейный пр-кт, д.49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18 614,00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IL100/170-30/2 ЦТП-6, Молодежная ул, д. 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18 614,00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IL150/320-37/4 ЦТП-7, Зеленая ул, д.13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92 260,00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IL150/320-37/4 ЦТП-2, Пожарского ул, д.17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92 260,00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BL65/170-15/2 ЦТП-9, Панфилова ул,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12 722,00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1Д 315-71 с дв. 110/3000/лапы/IP54/(ЛГМШ) Кот.,Сходня мкр, Мичурина ул, д.31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24 387,00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1Д 500-63 с дв. 160/1500/лапы/IP54/(ЛГМШ) Кот.,Сходня мкр, Мичурина ул, д.31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42 351,00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1Д 315-71 с дв. 110/3000/лапы/IP54/(ЛГМШ) Кот., Сходня мкр, Мичурина ул, д.31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24 387,00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Кс 20-50 с дв. 7,5/3000/лапы/IP54/(КТНЗ) Кот., Нагорное ш.д.6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17 558,00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1199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IL150/320-37/4 ЦТП-6, Химки г, Мичурина ул,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92 260,00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IL150/320-37/4 ЦТП-3, Пожарского ул, д.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92 260,00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IL150/320-37/4 ЦТП-3, Пожарского ул, д.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92 260,00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BL80/160-15/2  ЦТП-13,Панфилова ул, д.9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14 033,00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BL80/160-15/2 ЦТП-12, Бабакина ул, д.4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14 033,00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IL125/320-18,5/4 ЦТП-3.,Сходня мкр, Подрезково мкр, Новозаводская ул,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25 483,00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IL125/320-18,5/4 ЦТП-3.,Сходня мкр, Подрезково мкр, Новозаводская ул,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25 483,00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BL65/170-15/2 ЦТП-2, Пожарского ул, д.17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12 722,00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BL50/170-7,5/2 ЦТП-2,  Союзная ул, д.4Б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13 028,00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BL80/165-22/2  ЦТП-3, Пожарского ул, д.9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16 424,00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BL80/160-15/2 ЦТП-10, Куркинское ш, д.12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14 033,00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BL65/200-15/2 ЦТП-4, Бурденко ул, д.8/5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13 340,00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BL65/200-15/2 ЦТП-1,Гоголя ул, д.12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13 340,00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Кс 12-50 на раме без дв.(КТНЗ) Кот., Нагорное ш, д.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7 225,00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Кс 12-110 с дв.11/3000/лапы/IP54(КТНЗ) Кот.,Кольцевая ул, д.16, к.1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13 736,00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Подогреватель пароводяной ПП 1-53-II Кот., Кольцевая ул, д. 16, к.1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25 515,00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Подогреватель пароводяной ПП 1-53-II Кот., Кольцевая ул, д. 16, к.1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25 515,00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Подогреватель пароводяной ПП 1-53-II Кот., Кольцевая ул, д. 16, к.1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25 515,00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Подогреватель пароводяной ПП 1-53-II Кот., Кольцевая ул, д. 16, к.1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25 515,00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Теплосчетчик SA-94/3A ДУ100/100(КТПР-01-120) ЦТП-4, Библиотечная ул.,д.11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1 168,00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Теплосчетчик SA-94/3A ДУ80/80(КТПР-01-120) ЦТП-3 Пожарского ул, д. №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1 168,00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Кс 20-50 с дв. 7,5/3000/об/мин Кот., Нагорное ш.д.6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17 558,00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IL80/200-22/2 ЦТП-8,  Совхозная ул,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31 873,00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IL80/200-22/2 ЦТП-4, Библиотечная ул, д.11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31 873,00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BL65/170-15/2 ЦТП-8,Совхозная ул, д.4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12 722,00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BL65/170-15/2 ЦТП-9, Лихачевское ш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12 722,00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BL80/150-15/2 ЦТП-7, Родионова ул, д.9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16 934,00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BL80/165-22/2 ЦТП-6,  9 Мая ул, д.13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16 424,00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IL50/170-7,5/2 ЦТП-2,Мира пр-кт, д.14а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9 206,00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IL50/170-7,5/2 ЦТП-2, Мира пр-кт, д.14а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9 206,00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IL150/335-37/4 ЦТП-6, Мичурина ул, д.13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41 003,00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IL80/190-18,5/2 ЦТП-3, Чкалова, д.5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31 295,00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IL80/190-18,5/2 ЦТП-3, Чкалова ул, д.5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31 295,00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IL80/190-18,5/2 ЦТП-7, Юннатов ул, д.1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31 295,00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IL125/320-18,5/4 ЦТП-6, Мичурина ул, д. 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25 483,00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IL150/325-37/4 ЦТП-1, Зеленая ул, д.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41 003,00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IL150/325-37/4 ЦТП-5, Нахимова ул, д.5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41 003,00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IL150/325-37/4 ЦТП-2, Пожарского ул, д.17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41 003,00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IL150/325-37/4 ЦТП-7, Зеленая ул, д.13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49 445,00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BL65/170-15/2 ЦТП-3,Пожарского ул, д.9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15 341,00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BL65/170-15/2 ЦТП-6, Зеленая ул, д.15а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15 341,00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IL80/190-18,5/2 ЦТП-7, Зеленая ул, д.13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37 738,00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IL80/190-18,5/2 ЦТП-7,  Зеленая ул, д.13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37 738,00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IPL50/175-7,5/2 ЦТП-6, Зеленая ул, д.15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12 386,00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IL80/190-15/2 ЦТП-5, Нахимова ул, д.4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37 738,00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IL80/190-15/2 ЦТП-5, Нахимова ул, д.4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37 738,00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IL80/190-15/2 ЦТП-1, Зеленая ул, д.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37 738,00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IL80/190-15/2 ЦТП-1, Зеленая ул, д.7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37 738,00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BL80/150-15/2 ЦТП-3, Дружбы ул, д.8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37 738,00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IL150/335-45/4 ЦТП-4, Молодежная ул, д. 30а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54 341,00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 290/30-С с эл.дв.5А200М4 37 кВт, 1500об/мин.ЦТП-8,Юбилейный пр-кт, д.9/1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15 286,00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 290/30-С с эл.дв.5А200М4 37 кВт, 1500об/мин.ЦТП-8, Юбилейный пр-кт, д. 9/1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15 286,00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Кс 20-50 с дв. 7,5/3000/об/мин Кот., Нагорное ш.д.6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БП-000246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21 174,00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 200-150-315-С с эл/дв. 5А200  М4 37 кВт.1500 об/мин ЦТП-10, г, М.Рубцовой ул, д.1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22 542,00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ЦНСГ 38-154 с эл.двигателем 5АМХ180М2 ,30кВт Кот., Сходня  мкр, Мичурина ул, д.31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БП-000248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15 926,00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WILOveroNorm NL100/200-37-2-12 Кот, Сходня мкр, Банный пер, д.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39 727,00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WILOveroNorm NL100/200-37-2-12 Кот,Сходня мкр, Банный пер, д.3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39 727,00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IPL50/175-7,5/2 кот, Сходня мкр, Речная ул, д.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12 386,00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1Кс50-55 с эл.дв.15/3000/лапы/IP54(ЛГМШ) Кот,Нагорное ш, 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43 836,00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WILOveroNorm NL100/250-55-2-12   ЦТП-2,  Планерная мкр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48 555,00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АИСКУЭ в РУ 10кВ ТП-278 кот., Нагорное ш, дом №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18 357,00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Преобразователь расхода ВР-Д Ду-150 с индикатором кот.,  Сходня мкр, Октябрьская ул, д.33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8 647,00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центробежный CR 32-2-2 A-J-E-HQQE ЦТП-10, Пожарского ул, д. 27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21 270,00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Насос WILO IL32/170-4/2 ЦТП-9,  Ватутина д.3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БП-000257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8 834,00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Клапан баланс ручной Ду125 и ниппелями фланцевый,Сходня мкр, Октябрьская ул, 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11 694,00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Клапан баланс ручной Ду125 и ниппелями фланцевый ЦТП-3 Чапаева,7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11 694,00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IL50/170-7.5/2 ЦТП-4, Юбилейный пр-кт, д.10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13 262,00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IL32/150-2,2/2 ЦТП-10, Кирова ул, д.13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10 315,00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IL32/150-2,2/2 ЦТП-2, Маяковского ул, д.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10 315,00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IL50/170-7.5/2 ЦТП-5, Ленинский пр-кт,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13 262,00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IL50/170-7.5/2 ЦТП-5,  Ленинский пр-кт,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13 262,00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IL50/170-7.5/2 ЦТП-5,  Ленинский пр-кт,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13 262,00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IL50/170-7.5/2 ЦТП-8, Ленинский пр-кт, д.14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13 262,00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IL50/170-7.5/2 ЦТП-7, Юннатов ул, д.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13 262,00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BL65/170-15/2 ЦТП-1, Гоголя ул, д.12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18 326,00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BL65/170-15/2 ЦТП-1,Гоголя ул, д.12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18 326,00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BL65/170-15/2 ЦТП-2, Спартаковская ул, д.12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18 326,00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BL65/170-15/2 ЦТП-4,Бурденко ул, д. 8/5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18 326,00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BL65/170-15/2 ЦТП-4, Бурденко ул, д.8/5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БП-000272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18 326,00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BL65/170-15/2 ЦТП-7, Юннатов ул, д.1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БП-000273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18 326,00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IL65/170-11/2  ЦТП-8, Химки г, Юбилейный пр-кт, дом № 9/1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17 993,00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BL32/160-3/2 ЦТП-6,Мичурина ул, д.13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10 916,00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BL32/160-3/2 ЦТП-6,Мичурина ул, д.13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10 916,00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IPL50/175-7,5/2 ЦТП-5, Юбилейный пр-кт, д.49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БП-000277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14 796,00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IPL50/175-7,5/2 ЦТП-6, Молодежная ул, д. 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БП-000278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14 796,00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IL40/150-3/2  ЦТП-1, Новогорск мкр, Соколовская ул, дом №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8 558,00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IL80/190-15/2 ЦТП-1, Новогорск мкр,Соколовская ул, дом №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45 080,00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BL80/165-22/2 ЦТП-9, Панфилова ул, д.4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23 658,00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BL80/160-15/2 ЦТП-11, Молодежная ул, д.8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20 214,00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BL80/160-15/2 ЦТП-10, Куркинское ш, д.12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14 166,00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IL50/170-7.5/2 ЦТП-10, Химки г, Куркинское ш, дом № 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18 766,00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IL50/170-7.5/2 ЦТП-12,  Бабакина ул,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18 766,00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IL65/140-7.5/2 ЦТП-4, Библиотечная ул, д.11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18 766,00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Преобразователь измерительный SATEC PM 175-U-5-50HZ-H-ACDC   кот.,Нагорное ш, 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18 591,00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Преобразователь измерительный SATEC PM 175-U-5-50HZ-H-ACDC   кот.,Нагорное ш, 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18 591,00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Преобразователь измерительный SATEC PM 175-U-5-50HZ-H-ACDC   кот.,Нагорное ш, 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18 591,00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Преобразователь измерительный SATEC PM 175-U-5-50HZ-H-ACDC  кот.,Нагорное ш, 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18 591,00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IL40/150-3/2 ЦТП-2, Союзная ул, д. 4б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8 558,00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IPL50/175-7,5/2 ЦТП-2,  Союзная ул, д. 4б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14 796,00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 DN500PN25 полнопроходный под приварку с редуктором , Сходня мкр, Юбилейный п-д д.3б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81 039,00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1299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 200-150-315 с эл/двигателем 45 кВт.ЦТП-15,  Бабакина ул, д.3а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26 927,00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 200-150-315 с эл/двигателем 45 кВт.ЦТП-17,Молодежная ул, д. 5а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26 927,00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 LD КШЦП Ду 250 Ру2.5 МПа Теп., Химки г, Юбилейный пр-кт, д.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6 174,00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 LD КШЦП Ду 250 Ру2.5 МПа Т/К, Химки г, Юбилейный пр-кт, д.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6 174,00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Системы кабельных каналов Нагорное ш, дом №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166 583,00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электроснабжения Нагорное ш, дом №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БП-000299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328 992,00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Системы структурированных кабельных  каналов Нагорное ш, дом №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170 830,00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IPL50/175-7,5/2 ЦТП-2, Союзная ул, д.4б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14 796,00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Задвижка с фильтром ДУ300 на трубопроводах котла ПТВМ-50 №2 Кот, Химки г, Нагорное ш, д.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6 338,00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Х65-50-160-К-СД дв.11*3000 химический Кот., Нагорное ш, д.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6 823,00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Задвижка 30с564нж Ду300РУ25 с редуктором Теп.,Лавочкина ул, д.5, ст.1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11 195,00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Задвижка 30с564нж Ду300РУ25 с редуктором Теп.,Лавочкина ул, д. 5, ст.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11 195,00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Кран шаровый DN500PN25 полнопроходный под приварку с редуктором Теп.,  Юбилейный пр-кт, д7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99 173,00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Задвижка 30с564нж Ду400РУ25 с редуктором Теп., Куркинское ш, д.16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25 761,00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шаровой п/приварку Ду300 Теп., Нагорное ш, д.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14 633,00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шаровой п/приварку Ду300 Теп.,Нагорное ш, д.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14 633,00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Теплообменник кожухотрубный ЦТП-5 ул.Дружбы,д.7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802 015,00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кожухотрубный ЦТП-10, Химки г, М.Рубцовой ул д.7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820 906,00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Теплообменник кожухотрубный ЦТП-6, ул.Мичурина д.13,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834 768,00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Теплообменник кожухотрубный Кот. мкр.Сходня, ул.Мичурина,31А 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166 616,00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Теплообменник кожухотрубный ЦТП-5 ул.Нахимова д.4а,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595 373,00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кожухотрубный ЦТП-3,  Пожарского ул, д.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728 178,00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кожухотрубный ЦТП-5, ул.Юбилейный 49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595 749,00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К45/30 7,5 кВт 3000об/мин консольный ЦТП-5, Дружбы ул, д.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4 324,00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IL50/170-7.5/2 ЦТП-6, Молодежная ул, д.22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18 766,00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WILOveroNorm NL100/200-37-2-12 ЦТП-6, Молодежная ул, д. 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47 456,00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кожухотрубный ЦТП-13 ул.Панфилова д.9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756 592,00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кожухотрубный ЦТП-8 ул.Мельникова д.10;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781 689,00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осветительного предупреждения РТС-150 №1 Кот.Нагорное ш. 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112 471,00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осветительного предупреждения РТС-150 №2 Кот.Нагорное ш. д.6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138 752,00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Клапан 25ч945п Ду100РУ16 с ST kv100 до 150гр ЦТП-8,  Мельникова пр-кт, д.10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6 624,00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(Аварийная система освещения здания управления Нагорное ш.6)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230 682,00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ЦТП-2, Машинцева ул, д.3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151 131,00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ЦТП-4, Молодежная ул, д.30а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232 682,00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ЦТП-5, Юбилейный пр-кт, д. 49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313 256,00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ЦТП-6,  Молодежная ул, д. 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299 863,00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ЦТП-7, Строителей ул, д.5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296 117,00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ЦТП-12, Юбилейный пр-кт, д. 59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247 158,00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ЦТП-2,  Лавочкина ул, д. 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171 202,00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ЦТП-3, Юбилейный пр-кт, д. 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202 186,00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ЦТП-4, Юбилейный пр-кт, д.10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209 537,00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ЦТП-8,  Юбилейный пр-кт, д. № 9/1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220 210,00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ЦТП-9, Панфилова ул,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236 907,00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ЦТП-10, Куркинское ш, д.12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330 081,00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ЦТП-11, Молодежная ул, д. 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291 520,00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ЦТП-12, Бабакина ул,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293 046,00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ЦТП-13, Панфилова ул, д.9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228 991,00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ЦТП-14, Панфилова ул, д.15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230 200,00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ЦТП-15, Бабакина ул, д.3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229 851,00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ЦТП-16, Молодежная ул, ЦРБ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210 247,00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ЦТП-5, Юбилейный пр-кт, д.40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260 240,00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ЦТП-2, Маяковского ул, д.5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322 642,00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ЦТП-5, Пролетарская ул, д.6А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БП-000346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223 874,00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ЦТП-4, Маяковского ул, д.14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194 121,00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ЦТП-3,Кирова ул, д. 30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БП-000348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239 411,00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ЦТП-3, Кирова ул, д. 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150 622,00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ЦТП-2,  Спартаковская ул, д.12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210 768,00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ЦТП-7,Чапаева ул, д.11А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242 673,00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ЦТП-1, Первомайская ул, д.14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251 795,00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ЦТП-8, Кирова ул, д. 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182 841,00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ЦТП-10, Кирова ул, д.13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113 164,00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ЦТП-9,  Ватутина ул, д.3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247 289,00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ЦТП-1,  Ленинградское ш, д. 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200 264,00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ЦТП-1, Подрезково мкр, Жаринова ул, д.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БП-000357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307 897,00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ЦТП-6, Сходня мкр, Октябрьская ул, д. 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229 951,00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ЦТП-3, Подрезково мкр, Мира ул, д.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243 508,00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ЦТП-4,  Сходня мкр, Вишневая ул, д.12, ст.1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204 995,00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ЦТП-1,2,,Сходня мкр,Мичуринский 2-й туп,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351 184,00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ЦТП-7, Сходня мкр, Чапаевский 2-й пер, д.4, ст.2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183 798,00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ЦТП-2, Подрезково мкр, Советская ул, д.2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207 120,00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ЦТП-3, Сходня мкр, Чапаева ул, д.7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322 754,00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ЦТП-5, Сходня мкр, Дачный 1-й пер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224 657,00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ЦТП-4, Молодежная ул, д.30а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474 977,00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ЦТП-8,Мельникова пр-кт, д.10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354 035,00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ЦТП-7,Родионова ул, д.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451 364,00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ЦТП-6,  9 Мая ул, д. 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447 690,00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ЦТП-5, Дружбы ул, д.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502 141,00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ЦТП-4, Парковая ул, д.12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502 196,00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ЦТП-3,  Дружбы ул, д. 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БП-000372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437 638,00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ЦТП-2, Юбилейный пр-кт, д. 76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БП-000373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492 372,00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ЦТП-9,  Родионова ул, д. 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351 177,00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ЦТП-10,М.Рубцовой ул, д.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508 871,00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ЦТП-11, Мельникова пр-кт, д. 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358 518,00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ЦТП-13,М.Рубцовой ул, д.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БП-000377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380 781,00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ЦТП-1,Нагорное ш, д.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БП-000378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355 254,00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ЦТП-10, Куркинское ш, д. 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366 614,00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ЦТП-7, Строителей ул, д.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374 136,00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ЦТП-6,Молодежная ул, д. 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356 731,00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ЦТП-5, Юбилейный пр-кт, д. 49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430 793,00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ЦТП-8, Юбилейный пр-кт, д. 9/1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453 575,00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ЦТП-5,  Юбилейный пр-кт, д. 40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342 137,00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ЦТП-4, Юбилейный пр-кт, д.10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361 267,00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ЦТП-3, Юбилейный пр-кт, д. 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297 067,00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ЦТП-15, Бабакина ул, д.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440 448,00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ЦТП-14, Панфилова ул, д.15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441 744,00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ЦТП-13, Панфилова ул, д.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476 889,00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ЦТП-12, Бабакина ул,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353 014,00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ЦТП-11, Молодежная ул, д. 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357 125,00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ЦТП-9, Панфилова ул,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434 267,00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ЦТП-7, Юннатов ул, д.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349 364,00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1399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ЦТП-6,  Мичурина ул, д. 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381 653,00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ЦТП-5,  Ленинский пр-кт,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355 010,00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ЦТП-4, Бурденко ул, д. 8/5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400 664,00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ЦТП-3, Чкалова ул, д.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297 244,00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ЦТП-1, Гоголя ул, д. 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379 257,00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ЦТП-2  Мира пр-т, д.14А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БП-000399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355 134,00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 ЦТП-2, Подрезково мкр, Советская ул, д. 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296 932,00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Система АЧР и УУЭЭ эл/двигателей ХВС ЦТП-5, Сходня мкр, Дачный 1-й пер, д. 11, ст.1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349 629,00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ЦТП-4,Сходня мкр, Вишневая ул, д.12, ст.1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388 033,00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ЦТП-3, Сходня мкр, Чапаева ул, д.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374 557,00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ЦТП-2, Сходня мкр, Мичуринский 2-й туп, д. 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406 110,00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ЦТП-1,  Сходня мкр, Мичуринский 2-й туп, д. 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380 139,00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ЦТП-1, Зеленая ул, д.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352 022,00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ЦТП-2, Пожарского ул, д.17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453 713,00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ЦТП-3, Пожарского ул, д.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440 932,00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ЦТП-4,  Библиотечная ул, д. 11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421 266,00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ЦТП-5,Нахимова ул,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384 442,00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Система АЧР и УУЭЭ эл/двигателей ХВС ЦТП-6, Зеленая ул, д.15а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355 516,00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ЦТП-7, Зеленая ул, д.13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486 526,00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ЦТП-10, Пожарского ул, д. 27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311 857,00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ЦТП-8, Совхозная ул,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427 791,00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ЦТП-3, Кирова ул, д. 30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378 495,00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ЦТП-2, Спартаковская ул, д.12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420 217,00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ЦТП-10, Кирова ул, д. 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337 265,00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ЦТП-9,Ватутина ул, д.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291 422,00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ЦТП-8, Кирова ул, д. 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335 871,00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ЦТП-2,Маяковского ул, д.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289 450,00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ЦТП-1, Первомайская ул, д.14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290 655,00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ЦТП-4, Ленинградское ш, д. 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345 976,00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ЦТП-3,  Энгельса ул, д. 23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487 303,00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АЧР и УУЭЭ эл/двигателей ХВС ЦТП-2, Союзная ул, д. 5/4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304 265,00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ЦТП-8, Юбилейный пр-кт, д.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202 199,00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ЦТП-10,  Пожарского ул, д.27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114 247,00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ЦТП-9,  ВСПС№16  Лихачевское ш.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77 809,00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ЦТП-8, Совхозная ул,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78 232,00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ЦТП-7, Зеленая ул, д. 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78 318,00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ЦТП-6,  Зеленая ул, д.15А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76 298,00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ЦТП-5,  Нахимова ул,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73 573,00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ЦТП-4, Библиотечная ул, д.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44 541,00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ЦТП-3, Пожарского ул, д.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83 233,00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ЦТП-2, Пожарского ул, д.17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154 363,00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ЦТП-1,  Зеленая ул, д.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81 391,00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ЦТП-6, Мичурина ул, д.13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148 598,00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ЦТП-2, Мира пр-кт, д.14А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88 530,00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ЦТП-3,  Чкалова ул, д.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78 632,00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ЦТП-5, Ленинский пр-кт,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71 945,00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ЦТП-7, Юннатов ул, д.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78 520,00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ЦТП-8,  Ленинский пр-кт, д. 14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93 608,00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ЦТП-1,  Гоголя ул, д.12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85 974,00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ЦТП-4, , Бурденко ул, д. 8/5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96 829,00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ЦТП-4,  Ленинградская ул, д. 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88 548,00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ЦТП-3,  Сходня мкр, Чапаева ул,д.7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69 468,00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ЦТП-5,  Сходня мкр, Дачный 1-й п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БП-000446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70 654,00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ЦТП-6,Сходня мкр, Октябрьская 31 стр1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92 150,00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ЦТП-4, Молодежная ул, д. 30А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БП-000448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102 413,00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ЦТП-4,  Юбилейный пр-кт, д.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6 452,00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ЦТП-2.Лавочкина ул.,д.2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74 642,00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ЦТП-6, Молодежная ул, д. 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93 489,00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Система автоматического регулирования температуры отопления ЦТП-12, Юбилейный пр-кт, д.59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66 741,00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ЦТП-1,Новогорск мкр, Соколовская ул,6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64 788,00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ЦТП-2, Юбилейный пр-кт, д. 76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92 950,00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ЦТП-3,  Дружбы ул, д. 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76 629,00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ЦТП-4, Парковая ул, д. 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75 713,00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ЦТП-5,  Дружбы ул, д.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БП-000457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75 119,00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ЦТП-6, 9 Мая ул, д. 13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69 189,00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ЦТП-7, Родионова ул, д.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76 203,00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Система автоматического регулирования температуры отопления ЦТП-8, Мельникова пр-кт, д.10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149 094,00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ЦТП-9, Родионова ул, д. 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108 699,00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ЦТП-10,  М.Рубцовой ул, д.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78 842,00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ЦТП-13,  М.Рубцовой ул, д.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68 918,00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ЦТП-9,  Панфилова ул,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144 937,00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ЦТП-1, 9 Мая ул, д.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74 642,00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ЦТП-11,Молодежная ул, д. 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146 452,00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ЦТП-5 Юбил.пр-т,49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83 905,00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ЦТП-12,  Бабакина ул,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70 614,00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ЦТП-13, Панфилова ул, д.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77 754,00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ЦТП-3, Юбилейный пр-кт, д. 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65 244,00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ЦТП-17, Молодежная ул, д. 5А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145 424,00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Система автоматического регулирования температуры отопления ЦТП-1, Ленинградская ул, д.33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БП-000472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66 959,00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ЦТП-2,  Союзная ул, д.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БП-000473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253 856,00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автоматического регулирования температуры отопления ЦТП-3,  Энгельса ул, д. 23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82 747,00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КОТ., Лавочкина ул, д.5Б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155 627,00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КОТ.,  Сходня мкр, Банный пер, д.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34 873,00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КОТ., Кольцевая ул, д.16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БП-000477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242 775,00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(Автоматич пожар сигнализация и сист оповещения, управл эвакуацией Мичурина ул, 31)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БП-000478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1 521,00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(Автоматич пожар сигнализация и сист оповещения, управл эвакуацией Мира ул, 3)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1 521,00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(Автоматич пожар сигнализация и сист оповещения, управл эвакуацией Лавочкина ул, 5)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1 521,00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(Автоматич пожар сигнализация и сист оповещения, управл эвакуацией Нагорное ш, д,6)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1 521,00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(Автоматич пожар сигнализация и сист оповещения, управл эвакуацией  Речная ул, 7)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1 521,00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(Автоматич пожар сигнализация и сист оповещения, управл эвакуацией Банный пер, 3)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1 521,00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(Автоматич пожар сигнализация и сист оповещения, управл эвакуацией Кольцевая ул,16 стр.1)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1 521,00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(Автоматич пожар сигнализация и сист оповещения, управл эвакуацией Октябрьская ул,33)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1 521,00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(Автоматич пожар сигнализация и сист оповещения, управл эвакуаци ЦТП-1,Нагорное ш.1)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1 521,00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Grundfos MAGNA3 50-120 F280 1*230V PN6/10 ЦТП-5, Юбилейный пр-кт, д.49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17 841,00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IL40/150-3/2 ЦТП-3, Юбилейный пр-кт, д.24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10 223,00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160/20(КМ 150-125-250) с дв.18.,5/1,5 ЦТП-1,2 Сходня мкр,Мичуринский туп.д.8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13 662,00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Регулятор перепада давления AVP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25 137,00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Клапан баланс Ду100РУ16BallorexVenfuri c отв.фл.Кот., Нагорное ш, д.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4 365,00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Фильтр НРУ ФИПа1-1,0-0,6 пластик Ду50 6 лучей Кот., Сходня мкр, Банный пер, д3,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28 490,00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Клапан баланс Ду100РУ16BallorexVenfuri c отв.фл.Кот., Нагорное ш, д.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4 365,00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1499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Клапан баланс Ду100РУ16BallorexVenfuri c отв.фл.Кот., Нагорное ш, д.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4 365,00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Клапан баланс Ду100РУ16BallorexVenfuri c отв.фл.Кот., Нагорное ш, д.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4 365,00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Клапан баланс Ду100РУ16BallorexVenfuri c отв.фл.Кот., Нагорное ш, д.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4 365,00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Клапан баланс Ду100РУ16BallorexVenfuri c отв.фл.Кот., Нагорное ш, д.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4 365,00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Клапан баланс Ду100РУ16BallorexVenfuri c отв.фл.Кот., Нагорное ш, д.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4 365,00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Клапан баланс Ду100РУ16BallorexVenfuri c отв.фл.Кот., Нагорное ш, д.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БП-000499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4 365,00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80-65-160-С с дв.7,5/3 ЦТП-3, Химки г, Сходня мкр, Чапаева ул,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5 443,00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Задвижка 30с564нж Ду400РУ25 п/привод привар.теп., Мельникова пр-кт, д.№ 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30 773,00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Задвижка 30с564нж Ду400РУ25 Кот, Нагорное ш, дом №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30 773,00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Задвижка 30с564нж Ду400РУ25  ТК в парке Толстого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30 773,00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100-65-200/2-5 кот.Нагорное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12 765,00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IPL50/175-7.5/2 ЦТП-1 Новозаводская,4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17 674,00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80-65-160/2 ЦТП-5 Дачный пер,11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5 443,00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80-65-160/2 ЦТП-5 Дачный пер,11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5 443,00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80-65-160/2 ЦТП-3 Чапаева,7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5 443,00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Горелка к котлу Kiturami KSO-70R Кот.Сходня мкр, Первомайская ул, д.77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13 321,00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IL40/150-3/2 ЦТП-2,  Спартаковская ул, д.12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10 223,00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IL40/150-3/2 ЦТП-4, Юбилейный пр-кт, д.10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10 223,00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 290/30 (37/1500) ЦТП-6,  Лавочкина ул, д.23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21 812,00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80-65-160/2 ЦТП-3,  Юбилейный пр-кт, д.24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5 443,00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80-65-160/2 ЦТП-5,  Юбилейный пр-кт, д.40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5 443,00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КММ 100-80-160/2, ЦТП-3, Энгельса ул, д.23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8 577,00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АЧР электродвигателей тягодутьевых машин котлов Кот. мкр.Сходня  Банный пер..,д.3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1 804 374,00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АЧР электродвигателей тягодутьевых машин котлов Кот,  Кольцевая ул, д.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4 038 308,00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АЧР с узлом учета электрической энергии электродвигателей ХВС ЦТП-17,  Молодежная ул,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451 218,00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Котел водогрейный ЗИО САБ 1000 Кот.мкр.Сходня Фрунзе,д.42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185 199,00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Котел водогрейный ЗИО САБ 1000 Кот.мкр.Сходня Фрунзе,д.42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185 199,00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Котел водогрейный ЗИО САБ 750 Кот.мкр.Сходня Фрунзе,д.42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178 700,00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Котел водогрейный ЗИО САБ 750 Кот.мкр.Сходня Фрунзе,д.42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178 700,00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Двухступенчатая комбинированная горелка ELKO VECTRON  Кот.мкр.Сходня Фрунзе,д.42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264 889,00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Двухступенчатая комбинированная горелка ELKO VECTRON Кот. Сходня мкр, Фрунзе ул, д. 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264 889,00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Двухступенчатая комбинированная горелка ELKO VECTRON  Кот.Сходня мкр, Фрунзе ул, д. 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264 889,00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Двухступенчатая комбинированная горелка ELKO VECTRON  Кот.Сходня мкр,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264 889,00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Блок теплообменников ГВС НН-07-10/2-55 Кот.мкр.Сходня Фрунзе,д.42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12 476,00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Блок теплообменников ЦО НН 47-10/3-178 Кот.мкр.Сходня Фрунзе,д.42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43 028,00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Подпиточная насоная станция котлового контура WiloCOR2MHI 205-2G/VR-EB  Сходня мкр, Фрунзе ул,42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71 255,00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Подпиточная насоная станция котлового контура WiloCOR2MHI 205-2G/VR-EB Сходня мкр, Фрунзе ул, 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71 255,00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Блок насос циркулярный системы ГВС Wilo IL50/270-4/4 Кот.Сходня мкр,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20 746,00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контура отопления Wilo IL 100/170-3/4 Кот.Сходня мкр,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14 777,00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контура отопления Wilo IL 125/300-18,5/4  Кот.Сходня мкр,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43 850,00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Установка химводоподготовки (ХВП) Кот.Сходня мкр,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194 338,00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Шкаф АТМ Сходня Кот. мкр,Сходня,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828 612,00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передачи извещений о проникновении и пожаре Кот. Сходня мкр,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1 600,00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Оборудование воздухообрабатывающие агрегаты вентиляционные приточные Кот.Сходня мкр, Фрунзе ул,42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195 049,00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Оборудование системы отопления кот. Сходня мкр,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269 835,00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Бак расширительный кот. Сходня мкр,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46 137,00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Бак расширительный  кот. Сходня мкр,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46 137,00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Бак  расширительный кот. Сходня мкр,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46 137,00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Бак  расширительный кот. Сходня мкр,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46 137,00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Устройство комплектные силовые осветительные с различного вида аппаратами Сходня мкр,Фрунзе ул,42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669 254,00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Узлы учета тепл.энергии и теплоносителей на котельной ул.Мичурина,31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147 496,00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Бак  расширительный кот. Сходня мкр,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46 137,00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Компенсатор сальниковый односторонний Ду500 Ру25кгс/см2  Химки г, Юбилейный пр-кт,  68 ТК 207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БП-000546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13 905,00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Calpeda MN 65/20C/B ЦТП-6 ул.Молодежная,22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39 903,00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IL150/335-37/4 , ЦТП-7, Сходня мкр, Чапаевский 2-й пер, д.4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БП-000548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84 284,00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100-65-200/2-5 ЦТП-3, Энгельса ул.,д.23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15 249,00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КММ 50-32-200/2 ЦТП-1, .Ленинградское ул.,д.33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6 951,00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КММ 50-32-200/2 ЦТП-1.Ленинградская ул.,д.33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6 951,00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Теплосчетчик  SA-94 Ду80  Кот.  Сходня мкр,Речная ул., д.7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8 596,00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Д 320-50  дв. 75/1,5 ЦТП-4, Ленинградская ул.,16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57 786,00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100-65-200 дв.30/3000 ЦТП-4, Ленинградская ул.,16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15 249,00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100-65-200 дв.30/3000 ЦТП-3, Энгельса ул.,д.23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15 249,00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1К 45/30 дв.7,5 ЦТП-3, Энгельса ул.,д.23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6 170,00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65-50-160-5 с дв.5,5/3000 ЦТП-8,Кирова ул, д.20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БП-000557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9 736,00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80-65-160-С с дв.7,5/3000 ЦТП-4, , Ленинградская ул, д.16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9 736,00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ВК 2/26 дв.5,5/1500 ЦТП-13,  М.Рубцовой ул, дом № 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10 502,00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 90/20 дв.7,5/ 3000. ЦТП-17, Молодежная ул, д.5а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5 699,00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 90/20 дв.7,5/ 3000. ЦТП-14,  Панфилова ул, д.15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5 699,00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100-80-160  дв.15/3000 ЦТП-12, Бабакина ул, д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10 246,00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100-80-160  дв.15/3000 ЦТП-11,  Молодежная ул, д.8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10 246,00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100-80-160  дв.15/3000 ЦТП-9, Химки г, Панфилова ул, дом №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10 246,00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100-65-200 дв.30/3000 г ЦТП-4  Молодежная ул, д.30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15 249,00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 290/30 дв.37/1500 г.ЦТП-2,  Юбилейный пр-кт, д.76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26 056,00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 160/30 дв.30/1500 ЦТП-9 г.Химки Родионова ул, дом № 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22 807,00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80-50-200 С дв.15/3000ТП-13, Химки г, Панфилова ул, дом № 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9 871,00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Задвижка 30с564нж Ду300РУ25 с редуктором г.Химкиул. Спартаковская,5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15 976,00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Задвижка 30с564нж Ду300РУ25 с редуктором г.Химкиул. Спартаковская,5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15 976,00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Задвижка клиновая ст.30с99нж Ду300Ру25 с ответными фланцами г.Химки ул.Кольцевая,16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10 440,00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1К 45/30 дв.7,5г.ЦТП-2 Химки мкр.Подрезково  Школьная ул, 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БП-000572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6 170,00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80-65-160-С с дв.7,5/3000 г.ЦТП-2 Химки мкр.Подрезково Школьная ул,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БП-000573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6 501,00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100-80-160/2 г.ЦТП-2, Х Химки г, Подрезково мкр,  Школьная ул, дом № 1, строение 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10 246,00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100-80-160/2 гЦТП-2, Химки г, Подрезково мкр, Школьная ул,1 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10 246,00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Подогреватель водо-водяной ПВ1 325х4-Г-1,0  мкр.Сходня ул.Мичурина,31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31 698,00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Подогреватель водо-водяной ПВ1 325х4-Г-1,0  мкр.Сходня ул.Мичурина,31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БП-000577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31 698,00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 LD КШЦП Ду 250 Ру1,6 МПа г.Химки мкр.Подрезково ул.Мира,3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БП-000578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5 220,00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 LD КШЦП Ду 250 Ру1,6 МПа г.Химки мкр.Подрезково ул.Мира,3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5 220,00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Задвижка клиновая ст.30с599нж Ду400Ру25 с ответными фланцами г.Химки  ул.Репина 2/27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38 110,00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Задвижка клиновая ст.30с599нж Ду500Ру25 с ответными фланцами г.Химки  ул.Репина 2/27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38 110,00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Grundfos NB 50-200/219.DN65/DN50 22 кВт в к-те СТУ. г.Химки,мкр.Планерная, ЦТП № 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60 996,00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IL150/325-37/4 , г.Химки, Библиотечная, 11 ш, ЦТП- 4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84 284,00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IL150/325-37/4 , г.Химки, Библиотечная, 11 ш, ЦТП-4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84 284,00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IL80/170-15/2, Химки г, Сходня мкр, Чапаевский 2-й пер, дом № 4, строение 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28 219,00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ЭТ-019с-16-113-7616, г.Химки, Лихачевское ш., ЦТП-9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47 367,00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ЭТ-019с-16-99-7617, г.Химки, Лихачевское ш., ЦТП-9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47 367,00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ЭТ-019с-16-73-7634, г.Химки, Кирова, д.20 ЦТП-8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47 367,00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ЭТ-019с-16-93-7633, г.Химки, Кирова, д.20 ЦТП-8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47 367,00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ЭТ-041с-16-51-7608, г.Химки, Молодежная 30а ЦТП-4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140 789,00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ЭТ-041с-16-51-7608, г.Химки, Молодежная 30а ЦТП-4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140 789,00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ЭТ-041с-16-57-7607, г.Химки, Молодежная 30а ЦТП-4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140 789,00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ЭТ-041с-16-57-7607, г.Химки, Молодежная 30а ЦТП-4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140 789,00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1599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ЭТ-041с-16-59-7620, г.Химки, ул.Дружбы д.8, ЦТП №-3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140 789,00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ЭТ-041с-16-59-7620, г.Химки, ул.Дружбы д.8, ЦТП-3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140 789,00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ЭТ-041с-16-59-7620, г.Химки, ул.Родионова д.9, 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140 789,00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ЭТ-041с-16-59-7620, г.Химки, ул.Родионова д.9, 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140 789,00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ЭТ-041с-16-67-7618, г.Химки, ул.Дружбы д.8, ЦТП-3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140 789,00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ЭТ-041с-16-67-7618, г.Химки, ул.Дружбы д.8, ЦТП-3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БП-000599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140 789,00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ЭТ-041с-16-67-7618, г.Химки, ул.Родионова д.9, 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140 789,00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ЭТ-041с-16-67-7618, г.Химки, ул.Родионова д.9, 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140 789,00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ЭТ-062с-16-141-7600, г.Химки, ул.Родионова д.9, 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140 789,00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1Д 500-63 с дв.160/1500/лапы/IP54(ЛГМШ) Химки г, Союзная ул, дом № 4Б 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87 055,00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Calpeda MN 65/20C/B Химки г, Нагорное ш, дом № 1 ЦТП-1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39 903,00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Grundfos CR 32-2-3 3кВт Химки г, Пожарского ул, дом № 27 ЦТП-10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30 351,00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Grundfos CR 32-2-3 3кВт Химки г, Пожарского ул, дом № 27 ЦТП-10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30 351,00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Grundfos CR 32-2-3 3кВт Химки г, Пожарского ул, дом № 27 ЦТП-10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30 351,00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BL65/170-15/2 Химки г, Мира пр-кт, дом № 14а 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26 150,00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BL65/170-15/2Химки г, Ленинский пр-кт, дом № 4 ЦТП-5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26 150,00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 BL65/170-15/2Химки г, Мира пр-кт, дом № 14 аЦТП №2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26 150,00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IL100/210-37/2 Химки г, Дружбы ул, дом № 8 ЦТП-3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47 688,00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IL100/210-37/2 Химки г, Юбилейный пр-кт, дом № 76 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47 688,00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IL50/170-7.5/2 Химки г, Чапаева ул, дом № 11а 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26 779,00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IL50/170-7.5/2 Химки г, Чапаева ул, дом № 11а 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26 779,00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IL80/200-1-22/2 Химки г, Бурденко ул, дом № 8/5 ЦТП-4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65 517,00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IL50/170-7.5/2  г, Сходня мкр, Первомайская ул, дом № 37 ЦТП №3008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26 779,00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Компенсатор сальниковый односторонний Ду500 Ру25кгс/см2  Химки г, Репина ул, 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13 905,00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IL65/200-15/2  Химки г, Гоголя ул, дом № 12 ЦТП-1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27 422,00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IL65/200-15/2  Химки г, Гоголя ул, дом № 12 ЦТП-1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27 422,00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IL80/170-15/2 Сходня мкр, Чапаевский 2-й пер, дом № 4 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28 219,00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IL80/190-15/2 Химки г, Левобережный мкр, Библиотечная ул, 11 ЦТП-4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64 328,00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IL80/190-15/2 Химки г, Левобережный мкр, Пожарского ул, 17 ЦТП №2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64 328,00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IL80/190-15/2 Химки г, Левобережный мкр, Пожарского ул, 7 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64 328,00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IL80/190-15/2 Химки г, Левобережный мкр, Зеленая ул, 13 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64 328,00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IL80/200-1-22/2 Химки г, Бурденко ул, дом № 8/5 ЦТП №4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65 517,00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IL80/200-1-22/2 Химки г, Дружбы ул, дом № 8 ЦТП №3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65 517,00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ВК 2/26 дв.5,5/1500 Химки г, 9 Мая ул, дом № 13 ЦТП-6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10 502,00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 160/30 дв.30/1500 Химки г, Энгельса ул, дом № 23 ЦТП-3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22 807,00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100-80-160  дв.15/3000 Сходня мкр, Банный пер, дом № 3А КОТ.№8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10 246,00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100-80-160  дв.15/3000 Химки г, Ленинградская ул дом № 16 ЦПТ №4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10 246,00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100-80-160  дв.15/3000 Химки г,Ленинградская ул дом № 16 ЦПТ №4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10 246,00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 80-65-160-С с дв.7,5/3000 Химки г, Ленинский пр-кт, дом № 14 ЦПТ №8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6 501,00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ЭТ-019с-16-81-7635 Химки г, Левобережный мкр, Пожарского ул, 27 ЦТП-10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47 367,00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ЭТ-019с-16-81-7635 Химки г, Левобережный мкр, Пожарского ул, 27 ЦТП-10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47 367,00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ЭТ-019с-16-87-7636 Химки г, Левобережный мкр, Пожарского ул, 27 ЦТП-10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47 367,00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ЭТ-019с-16-87-7636 Химки г, Левобережный мкр, Пожарского ул, 27 ЦТП-10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47 367,00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ЭТ-047с-16-49-7615 Химки г, Левобережный мкр, Пожарского ул, 27 ЦТП-10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56 066,00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ЭТ-047с-16-49-7615 Химки г, Левобережный мкр, Пожарского ул, 27 ЦТП-10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56 066,00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ЭТ-062с-16-197-7599, Юбилейный пр-кт,76 ЦТП-2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140 789,00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ЭТ-062с-16-141-7600, Химки г, Строителей ул, 5 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140 789,00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КММ 100-80-160/2 Химки г, Нагорное ш, 1 ЦТП-1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10 246,00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Wilo-CronoLine IL50/170-7.5/2 Химки г, Чкалова ул, 5 ЦТП-3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26 779,00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 LD КШЦП Ду 250 Ру2.5 МПа г.Химки мкр.Подрезково ул.Мира,3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8 810,00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 Ду250 фланцевый с редуктором  Сходня мкр, Чапаева ул, 7 ЦТП-3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10 191,00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 Ду250 фланцевый с редуктором  Сходня мкр, Чапаева ул,7 ЦТП-3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10 191,00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Котел водогрейный Suher RAC 405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БП-000646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153 650,00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Котел водогрейный Suher RAC 405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153 650,00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Котел водогрейный Suher RAC 93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БП-000648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87 333,00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Горелка газовая GAS XP 60/2 CE TL+RCE DI*1/2-FS40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60 859,00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Горелка газовая GAS XP 60/2 CE TL+RCE DI*1/2-FS40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60 859,00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Горелка газовая GAS XP 3/2 CE TL+R DI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46 369,00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Блок теплообменников ЦО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387 110,00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Блок теплообменников ГВС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773 285,00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Блок циркулярных насосов ГВС Wilo MVI 103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10 998,00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Блок циркулярных насосов ГВС Wilo MVI 102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11 240,00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Блок теплообменников ЦО Фирсановка мкр, Маяковского ул, дом №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373 317,00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Блок Насосов отопления ГВС Wilo IL 40/150-3/2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БП-000657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12 212,00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Блок циркулярных насосов ГВС Wilo IL 32140-1.52 Фирсановка мкр, Маяковского ул, дом №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51 360,00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Насос WILO MVI 5203-3/16/E/3-400-50 Химки г, Юбл. пр-т, дом № 76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15 892,00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Насос Wilo-CronoLine IL200/260-7.5/6 Химки г, Гоголя, ул., дом № 12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81 935,00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Блок насосов циркулярных  Wilo MVI 203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7 002,00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Блок насосов отопления Wilo ТОР-S 40/15 с системой отопления Фирсановка мкр, Маяковского ул,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12 134,00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Установка химводоподготовки воды ДЖАМБО 60/35П-24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33 061,00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Шкаф АТМ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828 199,00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передачи извещений о прониковении и пожаре Гранит-2-4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1 063,00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Котел водогрейный Suher RAC 203 Фирсановка мкр, Маяковского ул, дом №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1 073 125,00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Котел водогрейный Suher RAC 203 Фирсановка мкр, Маяковского ул, дом №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1 073 125,00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Горелка газовая GAS XP 60/2 CE TL+RCE DI*1/2-FS40 Фирсановка мкр, Маяковского ул, дом №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60 859,00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Горелка газовая GAS XP 60/2 CE TL+RCE DI*1/2-FS40 Фирсановка мкр, Маяковского ул, дом №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60 859,00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Устройства комплектные силовые и осветительные с различного вида аппаратами Сходня мкр,Кирова ул5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245 532,00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химводоподготовки ДЖАМБО 60/35П-24 с емкостями узлом учета воды Фирсановка Маяковского,3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33 061,00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Тепловая сеть магистральная  2Ду700 от камеры-павильона ТК-105 до камеры ТК-112 Молодежный п-д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БП-000672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39 264 911,00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Узел учета тепловой энергии Березовая аллея ТК2542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БП-000673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1 821 405,00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Шкаф АТМ Фирсановка мкр, Маяковского ул, дом №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454 670,00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передачи извещений о прониковении и пожаре Гранит-2-4 Фирсановка мкр, Маяковского ул,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1 733,00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Устройства комплектные силовые осветительные  различного вида аппаратами Фирсановка Маяковского,3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196 850,00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(Арматура запорно- регулирующая ТК221А вблизи ул.9-го Мая рядом с ТК-221)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БП-000677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410 063,00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(Арматура запорно- регулирующая ТК218А вблизи ул.9-го Мая рядом с ТК-218)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БП-000678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4 758 476,00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АЧР электродвигателей тягодутьевых машин котлов Сходня КТС Мичурина,31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898 332,00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Компенсатор сальниковый односторонний Ду500 Ру25кгс/см2 Химки г, Юбилейный пр-кт,60А-66 ТК401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13 905,00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Компенсатор сальниковый односторонний Ду500 Ру25кгс/см2 Химки г, Юбилейный пр-кт,  60А-66 ТК401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13 905,00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Задвижка 30с964нж Ду250 Ру16  Химки г, Кольцевая ул, дом № 16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7 994,00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Компенсатор сальниковый односторонний Ду500 Ру25кгс/см2 Химки г, Юбилейный пр-кт, дом №7 ТК407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13 905,00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Компенсатор сальниковый односторонний Ду500 Ру25кгс/см2 Химки г, Юбилейный пр-кт, дом №7 ТК407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13 905,00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Компенсатор сальниковый односторонний Ду500 Ру25кгс/см2 Химки г, Юбилейный пр-кт, дом №7 ТК409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13 905,00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Компенсатор сальниковый односторонний Ду500 Ру25кгс/см2 Химки г, Юбилейный пр-кт, дом №7 ТК409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13 905,00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 DN250PN25 под приварку Химки г,.мкр.Сходня 2-й Мичуринский т-к д.8 стр.1 ЦТП-1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52 211,00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 DN250PN25 под приварку Химки г,.мкр.Сходня 2-й Мичуринский т-к д.8 стр.1 ЦТП-1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52 211,00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Подогреватель водо-водяной ПВ1 273х4-Г-1,0 Химки г, Юннатов ул, 1 ЦТП-7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26 903,00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Подогреватель водо-водяной ПВ1 273х4-Г-1,0 Химки г, Юннатов ул, 1 ЦТП №7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26 903,00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Подогреватель водо-водяной ПВ1 325х4-Г-1,0 Химки г, Гоголя ул, 12 ЦТП-1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34 338,00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Подогреватель водо-водяной ПВ1 325х4-Г-1,0 Химки г, Гоголя ул, 12 ЦТП-1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34 338,00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Подогреватель водо-водяной ПВ1 325х4-Г-1,0 Химки г, Гоголя ул, 2 ЦТП-1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34 338,00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1699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 Ду500 Ру25 с редуктором проходной под приварку Химки г, Юбилейный пр-кт, 3б ТК405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214 126,00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 Ду500 Ру25 с редуктором проходной под приварку Химки г, Юбилейный пр-кт, 7 ТК410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214 126,00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Задвижка 30с964нж Ду250 Ру25  Химки г, Бабакина ул, дом № 3 ТК421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20 967,00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Газорегуляторная установка (ГРУ) Кот.Сходня мкр, Фрунзе ул, д..42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322 820,00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дымоотводящих труб Кот.Сходня мкр,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1 021 760,00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Водопровод кот. Сходня мкр,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БП-000699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228 743,00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Канализация  кот. Сходня мкр, Фрунзе ул, д.42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101 015,00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Газорегуляторная установка (ГРУ) Сходня мкр, , Маяковского ул, дом №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167 654,00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Газорегуляторная установка (ГРУ) Фирсановка мкр, Маяковского ул, дом №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152 829,00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дымоотводящих труб Сходня мкр, Кирова ул, дом № 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200 534,00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Система дымоотводящих труб Фирсановка мкр, Маяковского ул, дом № 3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262 719,00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(Трубопровод в ЦТП №3 г.Химки Юбилейный пр,24)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50 250,00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(Крыша в ЦТП №3 г.Химки Юбилейный пр,24)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143 100,00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(Трубопровод в ЦТП №5 г.Химки Юбилейный пр,49)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54 881,00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(Крыша в ЦТП №5 г.Химки Юбилейный пр,49)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198 483,00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(Трубопровод в ЦТП №10 г.Химки Куркинское ш.,12)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188 908,00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(Крыша в ЦТП №5  г.Химки Куркинское ш.,12)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180 066,00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(Трубопровод в ЦТП №13 г.Химки ул.Панфилова,9)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358 658,00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(Крыша в ЦТП №5   г.Химки ул.Панфилова,9)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БП-000712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293 747,00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(Трубопровод в ЦТП №13 г.Химки ул.Зеленая д.13)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БП-000713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86 275,00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(Крыша в ЦТП №5  г.Химки ул.Зеленая д.13)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БП-000714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213 029,00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(Трубопровод в ЦТП №13 г.Химки ул.Зеленая д.15а)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137 188,00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(Крыша в ЦТП №5  г.Химки ул.Зеленая д.15а)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306 530,00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(Трубопровод в ЦТП №13 г.Химки ул.9Мая д.13)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БП-000717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175 814,00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(Крыша в ЦТП №5  г.Химки ул.9Мая д.13)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198 904,00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(Трубопровод в ЦТП №13 г.Химки ул.Зеленая д.7)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101 476,00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(Крыша в ЦТП №5  г.Химки ул.Зеленая д.7)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БП-000720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235 576,00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(Трубопровод в ЦТП №13 г.Химки  ул.Энгельса д.23)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241 253,00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(Крыша в ЦТП №5  г.Химки ул.Энгельса д.23)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211 506,00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(Трубопровод в ЦТП №10 г.Химки ул.Пожарского д.27)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15 197,00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(Крыша в ЦТП №10  г.Химки ул.Пожарского д.27)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БП-000724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99 683,00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(Трубопровод в ЦТП №10 г.Химки ул.Молодежная д.30а)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БП-000725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197 823,00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(Крыша в ЦТП №5   г.Химки  ул.Молодежная д.30а)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БП-000726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237 221,00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(Участок тепловой сети г.Химки Ул.Репина,6)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БП-000727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1 810 927,00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Трубопровод Ду300мм от коллектора РТС-240 по сети труб-да из системы ГПС по 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517 906,00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Газоходы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БП-000729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870 412,00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Газоходы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870 412,00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Газоходы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870 412,00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1737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Газоходы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БП-000732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870 412,00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1738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Котел стальной газовый водогрейный автоматизированный ЗИОСАБ-2500  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БП-000733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706 960,00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1739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Котел стальной газовый водогрейный автоматизированный ЗИОСАБ-2500  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БП-000734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706 960,00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1740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Котел стальной газовый водогрейный автоматизированный ЗИОСАБ-2500  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БП-000735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706 960,00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1741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Котел стальной газовый водогрейный автоматизированный ЗИОСАБ-2000 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БП-000736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413 437,00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1742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Гидроразделитель Ду 500/250/250 в комплекте с тепловой изоляцией в стальном 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БП-000737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214 326,00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1743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IL 100/160-2,2/4-R" ф-ма " Wilo"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42 147,00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1744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IL 100/160-2,2/4-R" ф-ма " Wilo"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БП-000739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42 147,00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1745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IL 100/160-2,2/4-R" ф-ма " Wilo"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БП-000740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42 147,00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1746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IL 80/160-1,5/4 ф-ма " Wilo"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БП-000741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33 023,00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1747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IL 150/200-7,5/4 ф-ма " Wilo"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61 694,00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1748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IL 150/200-7,5/4 ф-ма " Wilo"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БП-000743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61 694,00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1749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 НН№21-16 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БП-000744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31 451,00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1750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 НН№21-16 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31 451,00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1751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Регулирующий клапан трехходовой поворотный фланцевый  Ду150 тип 3F ф-ма "ESBE" с электроприводом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БП-000746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36 915,00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1752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Регулирующий клапан трехходовой поворотный фланцевый  Ду125 тип 3F ф-ма "ESBE" с электроприводом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БП-000747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27 322,00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1753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Регулирующий клапан трехходовой поворотный фланцевый  Ду80 тип 3F ф-ма "ESBE" с электроприводом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БП-000748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16 207,00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1754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 НН№100-16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БП-000749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219 158,00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1755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Теплообменник пластинчатый  НН№100-16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219 158,00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1756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Регулирующий клапан трехходовой поворотный фланцевый  Ду100 тип 3F ф-ма "ESBE" с электроприводом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БП-000751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21 933,00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1757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Регулирующий клапан трехходовой поворотный фланцевый  Ду100 тип 3F ф-ма "ESBE" с электроприводом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БП-000752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21 933,00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1758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Регулирующий клапан трехходовой поворотный фланцевый  Ду100 тип 3F ф-ма "ESBE" с электроприводом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БП-000753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21 933,00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1759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Подпиточная насосная станция CO-2MVI206/CC-EB-R" 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БП-000754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150 127,00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1760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Подпиточная насосная станция CO-2MVI206/CC-EB-R" 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БП-000755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150 127,00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1761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IL 125/210-5,5/4 ф-ма " Wilo"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61 836,00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1762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IL 125/210-5,5/4 ф-ма " Wilo"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БП-000757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61 836,00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1763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IL 125/210-5,5/4 ф-ма " Wilo"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61 836,00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1764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IL 125/210-5,5/4 ф-ма " Wilo"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61 836,00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1765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IL50/130-3/2 ф-ма " Wilo"мкр,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БП-000760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21 402,00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1766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IL50/130-3/2 ф-ма " Wilo"мкр,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БП-000761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21 402,00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1767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IL-Е 50/180-7,5/2 ф-ма " Wilo"мкр,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БП-000762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89 441,00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1768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IL-Е 50/180-7,5/2 ф-ма " Wilo"мкр,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89 441,00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1769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MVIE9502/1-3/16/E/3-2-2G"мкр,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БП-000764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201 069,00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1770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Насос MVIE9502/1-3/16/E/3-2-2G"мкр,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БП-000765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201 069,00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1771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Установка умягчения воды HT-ST/1865/950 SE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БП-000766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306 179,00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1772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Бак запаса воды V=2м3 2000ВФК2 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БП-000767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38 786,00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1773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Бак запаса воды V=2м3 2000ВФК2 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БП-000768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38 786,00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1774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Автоматическая установка пропорционального дозирования DS 5E25N1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БП-000769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41 656,00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1775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Приточная установка  NED приточной системы П1мкр,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БП-000770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680 150,00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1776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Приточная установка  NED приточной системы П1мкр,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680 150,00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1777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Шкаф управления котлом ШУК с программным обеспечением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БП-000772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101 424,00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1778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Шкаф управления котлом ШУК с программным обеспечением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БП-000773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101 424,00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1779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Шкаф управления котлом ШУК с программным обеспечением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101 424,00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1780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Шкаф управления котлом ШУК с программным обеспечением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101 424,00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1781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Шкаф автоматики и диспетчеризации  (ШАД))  мкр, Сходня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1 177 036,00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1782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КВТермостаты, стабилизаторы давления и прочие приборы и аппаратура для автоматического регулирования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БП-000777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231 913,00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1783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Шкаф ВРУ ВП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БП-000778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350 368,00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1784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Шкаф ВРУ ВП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БП-000779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350 368,00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1785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Панель распределительная РП-1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БП-000780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65 196,00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1786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Щит АВР (ШРНМ-3) с распределительной панелью РП АВР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БП-000781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72 799,00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1787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Шкаф ВРУ ВП1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БП-000782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376 566,00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1788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Станция управления СУ-11-2,2-Т- IP54 (ШУН1,ШУН 2,ШУН3) 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БП-000783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97 337,00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1789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Станция управления СУ-11-2,2-Т- IP54 (ШУН1,ШУН 2,ШУН3) 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97 337,00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1790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Станция управления СУ-11-2,2-Т- IP54 (ШУН1,ШУН 2,ШУН3) 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БП-000785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97 337,00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1791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Станция управления СУ-11-2,2-Т- IP54 (ШУН1, ШУН2, ШУН3) 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БП-000786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117 117,00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1792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Станция управления СУ-11-2,2-Т- IP54 (ШУН1, ШУН2, ШУН3) 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БП-000787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117 117,00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1793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Станция управления СУ-11-2,2-Т- IP54 (ШУН1, ШУН2, ШУН3) 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117 117,00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1794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Станция управления СУ-12-7,5-Т- IP54 (ШУН6)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142 258,00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1795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Станция управления СУ-12-15-Т- IP54 (ШУН9) 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БП-000790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248 415,00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1796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Станция управления СУ-11-1,5-Т- IP54 (ШУН5) 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93 377,00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1797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Станция управления СУ-12-5,5-Т- IP54 (ШУН7) 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БП-000792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139 675,00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1798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Станция управления СУ-12-22,0-Т- IP54 (ШУН8) 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БП-000793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300 917,00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1799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Станция управления СУ-ПП-12-3,0   IP54 (ШУН10) 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125 546,00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1800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Источник бесперебойного питания 3000кВа 220В SKAT-UPS 3000 RACK 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26 172,00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1801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Распределительное устройство комплектное силовое/осветительное  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БП-000796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57 948,00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1802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Извещатель пожарный,оповещатель пожарный,устройство сигнально- пожарное,прибор упр. пожаный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БП-000797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2 204,00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1803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Счетчик газа ротационный  RVG G250 Ду 100мм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БП-000798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77 746,00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1804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Счетчик газа ротационный  RVG G250 Ду 100мм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БП-000799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77 746,00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1805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Счетчик газа ротационный  RVG G250 Ду 100мм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БП-000800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77 746,00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1806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Счетчик газа ротационный  RVG G160 Ду 80мм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БП-000801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57 805,00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1807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Регулятор давления  Ду 50мм (РДБК-1-50+КПЗ-50)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БП-000802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2 770,00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1808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Регулятор давления  Ду 50мм (РДБК-1-50+КПЗ-50)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БП-000803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2 770,00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1809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КВ Измерительный комплекс учета газа СГ-ЭК-Вз-Р-0,75-400/1,6 на базе ротационного счетчика газа RVG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БП-000804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322 234,00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1810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Горелка газовая  ELKO NEXTRON 7.3600 GL-RZ/LFL, с пневматическим регулированием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БП-000805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476 080,00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1811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Горелка газовая  ELKO NEXTRON 7.3600 GL-RZ/LFL, с пневматическим регулированием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БП-000806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476 080,00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1812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Горелка газовая  ELKO NEXTRON 7.3600 GL-RZ/LFL, с пневматическим регулированием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БП-000807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476 080,00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1813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Горелка газовая  ELKO NEXTRON 6.2400 GL-RZ/LFL, с пневматическим регулированием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БП-000808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408 516,00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1814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Газовая рампа GT d 5552-1 1/2"Сходня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БП-000809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445 718,00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1815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Пускатель двигателя Star-Delta для горелок NEXTRON Сходня мкр, Микояна ул, дом № 25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БП-000810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134 407,00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1816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ХФ-04-П-ПР-01-18-002 КВ Реконструкция станции химводоочистки г. Химки, Нагорное ш.6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БП-000171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1817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ХФ-04-П-ПР-01-18-019 КВ Реконструкция уч-ка ГВС г.Химки, от ТК ул.Пожарского16 до ТК ул.Пожарского18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БП-000173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1818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ХФ-04-П-ПР-01-18-020 КВ Реконструкция уч-ка ГВС г.Химки, от ТК ул.Пожарского18 до ТК ул.Пожарского19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1819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ХФ-04-П-ПР-01-18-022 КВ Реконструкция уч-ка ГВС г.Химки, МКР.Подрезково,ул.Жаринова 1-Северная 1,2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БП-000175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1820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ХФ-04-П-ПР-01-18-031 КВ Реконструкция уч-ка ГВС г.Химки,от д.7 до д.9 ул. Чапаева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БП-000176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1821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ХФ-04-П-ПР-01-18-032 КВ Реконструкция уч-ка ГВС г.Химки,от ТК  до д.18 ул. Пожарского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БП-000177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1822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ХФ-04-П-ПР-01-18-034 КВ Реконструкция уч-ка ГВС г.Химки,от ТК ул.Осипенко, д.4/6  до ТК ул. Осипенко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БП-000178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1823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ХФ-04-П-ПР-01-19-028 КВ Реконструкция котельной замены газопровода г. Химки, ул.Кольцевая д.16.стр.1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БП-000172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0,00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1824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 Ду700 Ру25 станд.проходной с редуктором на скользящей опоре, Новокуркинское ш.,ТК105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БП-000157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287 422,00</w:t>
            </w:r>
          </w:p>
        </w:tc>
      </w:tr>
      <w:tr w:rsidR="00350E92" w:rsidRPr="00352E9C" w:rsidTr="00350E92">
        <w:trPr>
          <w:trHeight w:val="72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1825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шаровыйДу300 Ру25 станд.проходной с редуктором,Аптечная ул..,ТК526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БП-000150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15 550,00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1826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шаровыйДу700 Ру25 станд.проходной с редуктором на скользящей опоре,Новокуркинское ш.,ТК105-1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БП-000158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287 422,00</w:t>
            </w:r>
          </w:p>
        </w:tc>
      </w:tr>
      <w:tr w:rsidR="00350E92" w:rsidRPr="00352E9C" w:rsidTr="00350E92">
        <w:trPr>
          <w:trHeight w:val="96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1827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КВ Кран шаровыйДу700 Ру25 станд.проходной с редуктором на скользящей опоре,Новокуркинское ш.,ТК105-2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БП-000159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287 422,00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1828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котла ПТВМ50 на ПТВМ60Э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ХФ-04-П-ПР-01-18-001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65 220 356,00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1829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участка ТС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ХФ-04-Х-ПР-01-18-009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645 640,00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1830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участка ТС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ХФ-04-Х-ПР-01-18-015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1 357 241,00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1831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участка ТС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ХФ-04-Х-ПР-01-18-016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1 565 700,00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1832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участка ТС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ХФ-04-Х-ПР-01-18-021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550F18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F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339 555,00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1833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участка ТС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ХФ-04-Х-ПР-01-18-028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550F18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F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547 736,00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1834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Реконструкция участка ТС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ХФ-04-Х-ПР-01-18-030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550F18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F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562 925,00</w:t>
            </w:r>
          </w:p>
        </w:tc>
      </w:tr>
      <w:tr w:rsidR="00350E92" w:rsidRPr="00352E9C" w:rsidTr="00350E92">
        <w:trPr>
          <w:trHeight w:val="480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1835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 xml:space="preserve">Замена котла 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ХФ-02-П-ПР-20-118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550F18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F1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159 820,00</w:t>
            </w:r>
          </w:p>
        </w:tc>
      </w:tr>
      <w:tr w:rsidR="00350E92" w:rsidRPr="00352E9C" w:rsidTr="00350E92">
        <w:trPr>
          <w:trHeight w:val="315"/>
        </w:trPr>
        <w:tc>
          <w:tcPr>
            <w:tcW w:w="663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1836</w:t>
            </w:r>
          </w:p>
        </w:tc>
        <w:tc>
          <w:tcPr>
            <w:tcW w:w="5365" w:type="dxa"/>
            <w:shd w:val="clear" w:color="auto" w:fill="auto"/>
            <w:vAlign w:val="center"/>
            <w:hideMark/>
          </w:tcPr>
          <w:p w:rsidR="00350E92" w:rsidRPr="00352E9C" w:rsidRDefault="00350E92" w:rsidP="00352E9C">
            <w:pPr>
              <w:pStyle w:val="a5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Товарно-материальные ценности</w:t>
            </w:r>
          </w:p>
        </w:tc>
        <w:tc>
          <w:tcPr>
            <w:tcW w:w="1911" w:type="dxa"/>
            <w:shd w:val="clear" w:color="auto" w:fill="auto"/>
            <w:vAlign w:val="center"/>
            <w:hideMark/>
          </w:tcPr>
          <w:p w:rsidR="00350E92" w:rsidRPr="00352E9C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52E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350E92" w:rsidRPr="00550F18" w:rsidRDefault="00350E92" w:rsidP="00550F18">
            <w:pPr>
              <w:pStyle w:val="a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F18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9 560 217,00</w:t>
            </w:r>
          </w:p>
        </w:tc>
      </w:tr>
      <w:tr w:rsidR="00350E92" w:rsidRPr="00352E9C" w:rsidTr="00350E92">
        <w:trPr>
          <w:trHeight w:val="60"/>
        </w:trPr>
        <w:tc>
          <w:tcPr>
            <w:tcW w:w="7939" w:type="dxa"/>
            <w:gridSpan w:val="3"/>
            <w:shd w:val="clear" w:color="auto" w:fill="auto"/>
            <w:noWrap/>
            <w:vAlign w:val="center"/>
            <w:hideMark/>
          </w:tcPr>
          <w:p w:rsidR="00350E92" w:rsidRPr="00350E92" w:rsidRDefault="00350E92" w:rsidP="00350E92">
            <w:pPr>
              <w:pStyle w:val="a5"/>
              <w:jc w:val="right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b/>
                <w:sz w:val="17"/>
                <w:szCs w:val="17"/>
              </w:rPr>
              <w:t>Итого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50E92" w:rsidRPr="00350E92" w:rsidRDefault="00350E92" w:rsidP="00350E92">
            <w:pPr>
              <w:pStyle w:val="a5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b/>
                <w:sz w:val="17"/>
                <w:szCs w:val="17"/>
              </w:rPr>
              <w:t>1920</w:t>
            </w:r>
          </w:p>
        </w:tc>
        <w:tc>
          <w:tcPr>
            <w:tcW w:w="1417" w:type="dxa"/>
            <w:vAlign w:val="center"/>
          </w:tcPr>
          <w:p w:rsidR="00350E92" w:rsidRPr="00350E92" w:rsidRDefault="00350E92" w:rsidP="00350E92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</w:pPr>
            <w:r w:rsidRPr="00350E92">
              <w:rPr>
                <w:rFonts w:ascii="Times New Roman" w:hAnsi="Times New Roman" w:cs="Times New Roman"/>
                <w:b/>
                <w:color w:val="000000" w:themeColor="text1"/>
                <w:sz w:val="17"/>
                <w:szCs w:val="17"/>
              </w:rPr>
              <w:t>2 911 103 545,00</w:t>
            </w:r>
          </w:p>
        </w:tc>
      </w:tr>
    </w:tbl>
    <w:p w:rsidR="0031732A" w:rsidRPr="0023563A" w:rsidRDefault="0031732A" w:rsidP="0023563A">
      <w:pPr>
        <w:pStyle w:val="a5"/>
        <w:rPr>
          <w:rFonts w:ascii="Times New Roman" w:hAnsi="Times New Roman" w:cs="Times New Roman"/>
          <w:b/>
          <w:sz w:val="20"/>
          <w:szCs w:val="20"/>
        </w:rPr>
      </w:pPr>
    </w:p>
    <w:sectPr w:rsidR="0031732A" w:rsidRPr="0023563A" w:rsidSect="008B2A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619" w:rsidRDefault="006F1619" w:rsidP="000D7107">
      <w:pPr>
        <w:spacing w:after="0" w:line="240" w:lineRule="auto"/>
      </w:pPr>
      <w:r>
        <w:separator/>
      </w:r>
    </w:p>
  </w:endnote>
  <w:endnote w:type="continuationSeparator" w:id="0">
    <w:p w:rsidR="006F1619" w:rsidRDefault="006F1619" w:rsidP="000D7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619" w:rsidRDefault="006F1619" w:rsidP="000D7107">
      <w:pPr>
        <w:spacing w:after="0" w:line="240" w:lineRule="auto"/>
      </w:pPr>
      <w:r>
        <w:separator/>
      </w:r>
    </w:p>
  </w:footnote>
  <w:footnote w:type="continuationSeparator" w:id="0">
    <w:p w:rsidR="006F1619" w:rsidRDefault="006F1619" w:rsidP="000D7107">
      <w:pPr>
        <w:spacing w:after="0" w:line="240" w:lineRule="auto"/>
      </w:pPr>
      <w:r>
        <w:continuationSeparator/>
      </w:r>
    </w:p>
  </w:footnote>
  <w:footnote w:id="1">
    <w:p w:rsidR="000D7107" w:rsidRDefault="000D7107" w:rsidP="000D7107">
      <w:pPr>
        <w:pStyle w:val="a7"/>
      </w:pPr>
      <w:r>
        <w:rPr>
          <w:rStyle w:val="a9"/>
        </w:rPr>
        <w:footnoteRef/>
      </w:r>
      <w:r>
        <w:t xml:space="preserve"> Пообъектный состав имущества, входя</w:t>
      </w:r>
      <w:r w:rsidR="00FE21C4">
        <w:t>щего в Лот № 1, указан на стр. 2</w:t>
      </w:r>
      <w:r w:rsidR="0023563A">
        <w:t>-</w:t>
      </w:r>
      <w:r w:rsidR="003E05D8">
        <w:t>72</w:t>
      </w:r>
      <w:r>
        <w:t xml:space="preserve"> настоящего приложения.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D9"/>
    <w:rsid w:val="000D7107"/>
    <w:rsid w:val="001C1D04"/>
    <w:rsid w:val="001E16A3"/>
    <w:rsid w:val="00205967"/>
    <w:rsid w:val="00226B09"/>
    <w:rsid w:val="0023563A"/>
    <w:rsid w:val="00256CE1"/>
    <w:rsid w:val="00265DD6"/>
    <w:rsid w:val="00267F5A"/>
    <w:rsid w:val="0031732A"/>
    <w:rsid w:val="00350E92"/>
    <w:rsid w:val="00352E9C"/>
    <w:rsid w:val="003B1FE5"/>
    <w:rsid w:val="003E05D8"/>
    <w:rsid w:val="00550F18"/>
    <w:rsid w:val="00564CC7"/>
    <w:rsid w:val="00574620"/>
    <w:rsid w:val="006D579F"/>
    <w:rsid w:val="006F1619"/>
    <w:rsid w:val="006F5547"/>
    <w:rsid w:val="0075504F"/>
    <w:rsid w:val="0087061E"/>
    <w:rsid w:val="008727F3"/>
    <w:rsid w:val="008A4EDF"/>
    <w:rsid w:val="008B2AD9"/>
    <w:rsid w:val="008C6562"/>
    <w:rsid w:val="00962D44"/>
    <w:rsid w:val="009C4C4C"/>
    <w:rsid w:val="00A07F17"/>
    <w:rsid w:val="00A54A5B"/>
    <w:rsid w:val="00A66430"/>
    <w:rsid w:val="00A95536"/>
    <w:rsid w:val="00C22C20"/>
    <w:rsid w:val="00C9344F"/>
    <w:rsid w:val="00CA7927"/>
    <w:rsid w:val="00DD5428"/>
    <w:rsid w:val="00DD69EF"/>
    <w:rsid w:val="00DE4AC5"/>
    <w:rsid w:val="00E16B24"/>
    <w:rsid w:val="00E5284C"/>
    <w:rsid w:val="00F64EB4"/>
    <w:rsid w:val="00FE2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49BFFFE-EDFC-4EF7-86E8-CE29199E9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5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B2A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B2AD9"/>
    <w:rPr>
      <w:color w:val="800080"/>
      <w:u w:val="single"/>
    </w:rPr>
  </w:style>
  <w:style w:type="paragraph" w:customStyle="1" w:styleId="xl64">
    <w:name w:val="xl64"/>
    <w:basedOn w:val="a"/>
    <w:rsid w:val="008B2AD9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5">
    <w:name w:val="xl65"/>
    <w:basedOn w:val="a"/>
    <w:rsid w:val="008B2AD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66">
    <w:name w:val="xl66"/>
    <w:basedOn w:val="a"/>
    <w:rsid w:val="008B2AD9"/>
    <w:pPr>
      <w:shd w:val="clear" w:color="000000" w:fill="FFFFFF"/>
      <w:spacing w:before="100" w:beforeAutospacing="1" w:after="100" w:afterAutospacing="1" w:line="240" w:lineRule="auto"/>
      <w:ind w:firstLineChars="200" w:firstLine="200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67">
    <w:name w:val="xl67"/>
    <w:basedOn w:val="a"/>
    <w:rsid w:val="008B2AD9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4"/>
      <w:szCs w:val="14"/>
    </w:rPr>
  </w:style>
  <w:style w:type="paragraph" w:customStyle="1" w:styleId="xl68">
    <w:name w:val="xl68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4"/>
      <w:szCs w:val="14"/>
    </w:rPr>
  </w:style>
  <w:style w:type="paragraph" w:customStyle="1" w:styleId="xl69">
    <w:name w:val="xl69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70">
    <w:name w:val="xl70"/>
    <w:basedOn w:val="a"/>
    <w:rsid w:val="008B2AD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73">
    <w:name w:val="xl73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74">
    <w:name w:val="xl74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75">
    <w:name w:val="xl75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76">
    <w:name w:val="xl76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77">
    <w:name w:val="xl77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78">
    <w:name w:val="xl78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79">
    <w:name w:val="xl79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0">
    <w:name w:val="xl80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1">
    <w:name w:val="xl81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2">
    <w:name w:val="xl82"/>
    <w:basedOn w:val="a"/>
    <w:rsid w:val="008B2AD9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3">
    <w:name w:val="xl83"/>
    <w:basedOn w:val="a"/>
    <w:rsid w:val="008B2AD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4">
    <w:name w:val="xl84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5">
    <w:name w:val="xl85"/>
    <w:basedOn w:val="a"/>
    <w:rsid w:val="008B2AD9"/>
    <w:pPr>
      <w:pBdr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6">
    <w:name w:val="xl86"/>
    <w:basedOn w:val="a"/>
    <w:rsid w:val="008B2AD9"/>
    <w:pPr>
      <w:pBdr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7">
    <w:name w:val="xl87"/>
    <w:basedOn w:val="a"/>
    <w:rsid w:val="008B2AD9"/>
    <w:pPr>
      <w:pBdr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8">
    <w:name w:val="xl88"/>
    <w:basedOn w:val="a"/>
    <w:rsid w:val="008B2A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89">
    <w:name w:val="xl89"/>
    <w:basedOn w:val="a"/>
    <w:rsid w:val="008B2A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90">
    <w:name w:val="xl90"/>
    <w:basedOn w:val="a"/>
    <w:rsid w:val="008B2A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91">
    <w:name w:val="xl91"/>
    <w:basedOn w:val="a"/>
    <w:rsid w:val="008B2A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92">
    <w:name w:val="xl92"/>
    <w:basedOn w:val="a"/>
    <w:rsid w:val="008B2AD9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93">
    <w:name w:val="xl93"/>
    <w:basedOn w:val="a"/>
    <w:rsid w:val="008B2A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94">
    <w:name w:val="xl94"/>
    <w:basedOn w:val="a"/>
    <w:rsid w:val="008B2A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95">
    <w:name w:val="xl95"/>
    <w:basedOn w:val="a"/>
    <w:rsid w:val="008B2A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96">
    <w:name w:val="xl96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97">
    <w:name w:val="xl97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98">
    <w:name w:val="xl98"/>
    <w:basedOn w:val="a"/>
    <w:rsid w:val="008B2AD9"/>
    <w:pPr>
      <w:shd w:val="clear" w:color="000000" w:fill="F7964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00">
    <w:name w:val="xl100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01">
    <w:name w:val="xl101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02">
    <w:name w:val="xl102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03">
    <w:name w:val="xl103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04">
    <w:name w:val="xl104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05">
    <w:name w:val="xl105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06">
    <w:name w:val="xl106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07">
    <w:name w:val="xl107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08">
    <w:name w:val="xl108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09">
    <w:name w:val="xl109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10">
    <w:name w:val="xl110"/>
    <w:basedOn w:val="a"/>
    <w:rsid w:val="008B2AD9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ind w:firstLineChars="100" w:firstLine="100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111">
    <w:name w:val="xl111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12">
    <w:name w:val="xl112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113">
    <w:name w:val="xl113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14">
    <w:name w:val="xl114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115">
    <w:name w:val="xl115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6">
    <w:name w:val="xl116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</w:rPr>
  </w:style>
  <w:style w:type="paragraph" w:customStyle="1" w:styleId="xl117">
    <w:name w:val="xl117"/>
    <w:basedOn w:val="a"/>
    <w:rsid w:val="008B2AD9"/>
    <w:pPr>
      <w:shd w:val="clear" w:color="000000" w:fill="F79646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</w:rPr>
  </w:style>
  <w:style w:type="paragraph" w:customStyle="1" w:styleId="xl118">
    <w:name w:val="xl118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119">
    <w:name w:val="xl119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xl120">
    <w:name w:val="xl120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4"/>
      <w:szCs w:val="14"/>
    </w:rPr>
  </w:style>
  <w:style w:type="paragraph" w:customStyle="1" w:styleId="xl121">
    <w:name w:val="xl121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122">
    <w:name w:val="xl122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123">
    <w:name w:val="xl123"/>
    <w:basedOn w:val="a"/>
    <w:rsid w:val="008B2AD9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ind w:firstLineChars="100" w:firstLine="100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124">
    <w:name w:val="xl124"/>
    <w:basedOn w:val="a"/>
    <w:rsid w:val="008B2A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125">
    <w:name w:val="xl125"/>
    <w:basedOn w:val="a"/>
    <w:rsid w:val="008B2AD9"/>
    <w:pPr>
      <w:shd w:val="clear" w:color="000000" w:fill="F7964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</w:rPr>
  </w:style>
  <w:style w:type="paragraph" w:customStyle="1" w:styleId="xl126">
    <w:name w:val="xl126"/>
    <w:basedOn w:val="a"/>
    <w:rsid w:val="008B2AD9"/>
    <w:pPr>
      <w:shd w:val="clear" w:color="000000" w:fill="F79646"/>
      <w:spacing w:before="100" w:beforeAutospacing="1" w:after="100" w:afterAutospacing="1" w:line="240" w:lineRule="auto"/>
      <w:ind w:firstLineChars="100" w:firstLine="100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127">
    <w:name w:val="xl127"/>
    <w:basedOn w:val="a"/>
    <w:rsid w:val="008B2AD9"/>
    <w:pPr>
      <w:shd w:val="clear" w:color="000000" w:fill="F79646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28">
    <w:name w:val="xl128"/>
    <w:basedOn w:val="a"/>
    <w:rsid w:val="008B2AD9"/>
    <w:pPr>
      <w:shd w:val="clear" w:color="000000" w:fill="F79646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4"/>
      <w:szCs w:val="14"/>
    </w:rPr>
  </w:style>
  <w:style w:type="paragraph" w:customStyle="1" w:styleId="xl129">
    <w:name w:val="xl129"/>
    <w:basedOn w:val="a"/>
    <w:rsid w:val="008B2AD9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</w:rPr>
  </w:style>
  <w:style w:type="paragraph" w:styleId="a5">
    <w:name w:val="No Spacing"/>
    <w:uiPriority w:val="1"/>
    <w:qFormat/>
    <w:rsid w:val="000D7107"/>
    <w:pPr>
      <w:spacing w:after="0" w:line="240" w:lineRule="auto"/>
    </w:pPr>
    <w:rPr>
      <w:rFonts w:eastAsiaTheme="minorHAnsi"/>
      <w:lang w:eastAsia="en-US"/>
    </w:rPr>
  </w:style>
  <w:style w:type="paragraph" w:styleId="a6">
    <w:name w:val="List Paragraph"/>
    <w:basedOn w:val="a"/>
    <w:uiPriority w:val="34"/>
    <w:qFormat/>
    <w:rsid w:val="000D710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сновной текст с отступом 21"/>
    <w:basedOn w:val="a"/>
    <w:rsid w:val="000D7107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7">
    <w:name w:val="footnote text"/>
    <w:basedOn w:val="a"/>
    <w:link w:val="a8"/>
    <w:uiPriority w:val="99"/>
    <w:semiHidden/>
    <w:unhideWhenUsed/>
    <w:rsid w:val="000D71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D7107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D7107"/>
    <w:rPr>
      <w:vertAlign w:val="superscript"/>
    </w:rPr>
  </w:style>
  <w:style w:type="paragraph" w:styleId="aa">
    <w:name w:val="header"/>
    <w:basedOn w:val="a"/>
    <w:link w:val="ab"/>
    <w:uiPriority w:val="99"/>
    <w:semiHidden/>
    <w:unhideWhenUsed/>
    <w:rsid w:val="00FE2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FE21C4"/>
  </w:style>
  <w:style w:type="paragraph" w:styleId="ac">
    <w:name w:val="footer"/>
    <w:basedOn w:val="a"/>
    <w:link w:val="ad"/>
    <w:uiPriority w:val="99"/>
    <w:semiHidden/>
    <w:unhideWhenUsed/>
    <w:rsid w:val="00FE2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E2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3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64840-749F-4DE5-96EE-A3523D306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72</Pages>
  <Words>21386</Words>
  <Characters>121903</Characters>
  <Application>Microsoft Office Word</Application>
  <DocSecurity>0</DocSecurity>
  <Lines>1015</Lines>
  <Paragraphs>286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User0036</dc:creator>
  <cp:lastModifiedBy>Диана С. Алексахина</cp:lastModifiedBy>
  <cp:revision>2</cp:revision>
  <cp:lastPrinted>2021-08-02T05:58:00Z</cp:lastPrinted>
  <dcterms:created xsi:type="dcterms:W3CDTF">2021-08-05T15:00:00Z</dcterms:created>
  <dcterms:modified xsi:type="dcterms:W3CDTF">2021-08-05T15:00:00Z</dcterms:modified>
</cp:coreProperties>
</file>