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ИП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Карпушонк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Петр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Петрович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а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08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ru-RU"/>
        </w:rPr>
        <w:t>3024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Лом черных металлов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у автозапчасти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адрес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Медвежьегорская</w:t>
      </w:r>
      <w:r>
        <w:rPr>
          <w:rtl w:val="0"/>
          <w:lang w:val="ru-RU"/>
        </w:rPr>
        <w:t>, 6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а Покупатель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20 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Карпушонок Петр Петрович 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40817810835480015096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 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Карпушонка 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40817810835480015096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